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  </w:t>
      </w:r>
    </w:p>
    <w:p w:rsidR="004230D4" w:rsidRPr="00826CD3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36"/>
          <w:szCs w:val="36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="00826CD3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              </w:t>
      </w:r>
      <w:bookmarkStart w:id="0" w:name="_GoBack"/>
      <w:r w:rsidR="00E6598A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Nathan</w:t>
      </w:r>
      <w:r w:rsidRPr="00826CD3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Xiong</w:t>
      </w:r>
      <w:bookmarkEnd w:id="0"/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</w:t>
      </w:r>
      <w:r w:rsidR="00E6598A">
        <w:rPr>
          <w:rFonts w:ascii="Times New Roman" w:eastAsia="Times New Roman" w:hAnsi="Times New Roman" w:cs="Times New Roman"/>
          <w:kern w:val="28"/>
          <w:sz w:val="18"/>
          <w:szCs w:val="18"/>
        </w:rPr>
        <w:t>1604 Sloan St.</w:t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Apt. 3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Saint Paul, MN 55130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               </w:t>
      </w:r>
      <w:r w:rsidR="00E6598A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(651) </w:t>
      </w:r>
      <w:r w:rsidR="00185C8B">
        <w:rPr>
          <w:rFonts w:ascii="Times New Roman" w:eastAsia="Times New Roman" w:hAnsi="Times New Roman" w:cs="Times New Roman"/>
          <w:kern w:val="28"/>
          <w:sz w:val="18"/>
          <w:szCs w:val="18"/>
        </w:rPr>
        <w:t>410-9043</w:t>
      </w:r>
    </w:p>
    <w:p w:rsidR="004230D4" w:rsidRDefault="00B25BB7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</w:t>
      </w:r>
      <w:hyperlink r:id="rId5" w:history="1">
        <w:r w:rsidRPr="0054462E">
          <w:rPr>
            <w:rStyle w:val="Hyperlink"/>
            <w:rFonts w:ascii="Times New Roman" w:eastAsia="Times New Roman" w:hAnsi="Times New Roman" w:cs="Times New Roman"/>
            <w:kern w:val="28"/>
            <w:sz w:val="18"/>
            <w:szCs w:val="18"/>
          </w:rPr>
          <w:t>pcxlove@hotmail.com</w:t>
        </w:r>
      </w:hyperlink>
      <w:r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</w:t>
      </w:r>
    </w:p>
    <w:p w:rsidR="00B25BB7" w:rsidRPr="004230D4" w:rsidRDefault="00B25BB7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OBJECTIVE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: Seeking a machine operator, assembly, warehouse, and any production workers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9E757B" w:rsidRDefault="009E757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9E757B" w:rsidRDefault="009E757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WORK OF EXPERIENCE</w:t>
      </w:r>
    </w:p>
    <w:p w:rsid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18"/>
          <w:szCs w:val="18"/>
        </w:rPr>
      </w:pPr>
      <w:r w:rsidRPr="0025288B"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>Production Technician</w:t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  <w:t>March 2017 to Present</w:t>
      </w: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ab/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>Flexmation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>, Burnsville, MN</w:t>
      </w:r>
    </w:p>
    <w:p w:rsidR="0025288B" w:rsidRDefault="0025288B" w:rsidP="00252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25288B">
        <w:rPr>
          <w:rFonts w:ascii="Times New Roman" w:eastAsia="Times New Roman" w:hAnsi="Times New Roman" w:cs="Times New Roman"/>
          <w:kern w:val="28"/>
          <w:sz w:val="18"/>
          <w:szCs w:val="18"/>
        </w:rPr>
        <w:t>*</w:t>
      </w:r>
      <w:r w:rsidR="009B3607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</w:t>
      </w:r>
      <w:proofErr w:type="spellStart"/>
      <w:r w:rsidR="009B3607">
        <w:rPr>
          <w:rFonts w:ascii="Times New Roman" w:eastAsia="Times New Roman" w:hAnsi="Times New Roman" w:cs="Times New Roman"/>
          <w:kern w:val="28"/>
          <w:sz w:val="18"/>
          <w:szCs w:val="18"/>
        </w:rPr>
        <w:t>Procductions</w:t>
      </w:r>
      <w:proofErr w:type="spellEnd"/>
      <w:r w:rsidR="009B3607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assembly or Me</w:t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>chanical assembly</w:t>
      </w:r>
      <w:r w:rsidR="009B3607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</w:t>
      </w:r>
    </w:p>
    <w:p w:rsidR="0025288B" w:rsidRDefault="0025288B" w:rsidP="00252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>* Reading a lot of blueprints for assembly</w:t>
      </w:r>
    </w:p>
    <w:p w:rsidR="0025288B" w:rsidRDefault="0025288B" w:rsidP="00252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>* using band saw or table saw</w:t>
      </w:r>
    </w:p>
    <w:p w:rsidR="0025288B" w:rsidRDefault="0025288B" w:rsidP="00252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>* Components assembler such as electrical wires and fluorescent light</w:t>
      </w:r>
    </w:p>
    <w:p w:rsidR="0025288B" w:rsidRDefault="0025288B" w:rsidP="00252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>* Using Tape measure, ruler and other hand tools</w:t>
      </w:r>
    </w:p>
    <w:p w:rsidR="0025288B" w:rsidRPr="0025288B" w:rsidRDefault="0025288B" w:rsidP="00252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* Lifting 80 </w:t>
      </w:r>
      <w:proofErr w:type="spellStart"/>
      <w:r>
        <w:rPr>
          <w:rFonts w:ascii="Times New Roman" w:eastAsia="Times New Roman" w:hAnsi="Times New Roman" w:cs="Times New Roman"/>
          <w:kern w:val="28"/>
          <w:sz w:val="18"/>
          <w:szCs w:val="18"/>
        </w:rPr>
        <w:t>lbs</w:t>
      </w:r>
      <w:proofErr w:type="spellEnd"/>
      <w:r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up</w:t>
      </w: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 </w:t>
      </w:r>
    </w:p>
    <w:p w:rsidR="00E60D94" w:rsidRPr="00586F5C" w:rsidRDefault="00E60D9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586F5C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Material Handler</w:t>
      </w:r>
    </w:p>
    <w:p w:rsidR="00E60D94" w:rsidRPr="00586F5C" w:rsidRDefault="00E60D9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586F5C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>Proto Labs, Inc., Plymou</w:t>
      </w:r>
      <w:r w:rsidR="0025288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th, MN</w:t>
      </w:r>
      <w:r w:rsidR="0025288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="0025288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="0025288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="0025288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="0025288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="0025288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>Oct. 2016 to March 2017</w:t>
      </w:r>
    </w:p>
    <w:p w:rsidR="00E60D94" w:rsidRDefault="00E60D94" w:rsidP="00E60D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E60D9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>*  Print customer order</w:t>
      </w:r>
      <w:r w:rsidR="00AC34CA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or traveler</w:t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from computer</w:t>
      </w:r>
    </w:p>
    <w:p w:rsidR="00E60D94" w:rsidRDefault="00E60D94" w:rsidP="00E60D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Find the right material as per customer order </w:t>
      </w:r>
    </w:p>
    <w:p w:rsidR="00E60D94" w:rsidRDefault="00E60D94" w:rsidP="00E60D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Bolt the material with the fixture for CNC </w:t>
      </w:r>
      <w:r w:rsidR="00586F5C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machine </w:t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>cutting</w:t>
      </w:r>
    </w:p>
    <w:p w:rsidR="00511BDF" w:rsidRDefault="00511BDF" w:rsidP="00E60D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Handling the material for CNC operator or to the other department </w:t>
      </w:r>
    </w:p>
    <w:p w:rsidR="00E60D94" w:rsidRDefault="00E60D94" w:rsidP="00E60D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</w:t>
      </w:r>
      <w:r w:rsidR="00586F5C">
        <w:rPr>
          <w:rFonts w:ascii="Times New Roman" w:eastAsia="Times New Roman" w:hAnsi="Times New Roman" w:cs="Times New Roman"/>
          <w:kern w:val="28"/>
          <w:sz w:val="18"/>
          <w:szCs w:val="18"/>
        </w:rPr>
        <w:t>Cl</w:t>
      </w:r>
      <w:r w:rsidR="00511BDF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ean up </w:t>
      </w:r>
      <w:r w:rsidR="00586F5C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the metal and aluminum </w:t>
      </w:r>
      <w:proofErr w:type="spellStart"/>
      <w:r w:rsidR="00586F5C">
        <w:rPr>
          <w:rFonts w:ascii="Times New Roman" w:eastAsia="Times New Roman" w:hAnsi="Times New Roman" w:cs="Times New Roman"/>
          <w:kern w:val="28"/>
          <w:sz w:val="18"/>
          <w:szCs w:val="18"/>
        </w:rPr>
        <w:t>cheaps</w:t>
      </w:r>
      <w:proofErr w:type="spellEnd"/>
      <w:r w:rsidR="00586F5C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out </w:t>
      </w:r>
      <w:proofErr w:type="spellStart"/>
      <w:r w:rsidR="00586F5C">
        <w:rPr>
          <w:rFonts w:ascii="Times New Roman" w:eastAsia="Times New Roman" w:hAnsi="Times New Roman" w:cs="Times New Roman"/>
          <w:kern w:val="28"/>
          <w:sz w:val="18"/>
          <w:szCs w:val="18"/>
        </w:rPr>
        <w:t>off</w:t>
      </w:r>
      <w:proofErr w:type="spellEnd"/>
      <w:r w:rsidR="00586F5C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CNC machine</w:t>
      </w:r>
    </w:p>
    <w:p w:rsidR="00AC34CA" w:rsidRDefault="00AC34CA" w:rsidP="00E60D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carry or lift materials up to 45pbs </w:t>
      </w:r>
    </w:p>
    <w:p w:rsidR="00AC34CA" w:rsidRPr="00E60D94" w:rsidRDefault="00AC34CA" w:rsidP="00E60D9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walking 90% of the time</w:t>
      </w:r>
    </w:p>
    <w:p w:rsidR="00586F5C" w:rsidRDefault="00586F5C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Bench Grinder</w:t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 xml:space="preserve">Feb. 2011 to </w:t>
      </w:r>
      <w:r w:rsidR="005672DB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2016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>Consolidated Precision Products, Bloomington, MN</w:t>
      </w:r>
    </w:p>
    <w:p w:rsidR="00405A74" w:rsidRPr="00405A74" w:rsidRDefault="00405A74" w:rsidP="00405A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</w:r>
      <w:r w:rsidRPr="00405A7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*  Grind or bench aluminum and Magnesium casting</w:t>
      </w:r>
    </w:p>
    <w:p w:rsidR="00405A74" w:rsidRPr="00405A74" w:rsidRDefault="00405A74" w:rsidP="00405A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</w:r>
      <w:r w:rsidRPr="00405A7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*  Check traveler for matching with the casting</w:t>
      </w:r>
    </w:p>
    <w:p w:rsidR="00405A74" w:rsidRPr="00405A74" w:rsidRDefault="00405A74" w:rsidP="00405A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</w:r>
      <w:r w:rsidRPr="00405A7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 xml:space="preserve">*  Check for any defects, mold </w:t>
      </w:r>
      <w:proofErr w:type="gramStart"/>
      <w:r w:rsidRPr="00405A7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sand ,</w:t>
      </w:r>
      <w:proofErr w:type="gramEnd"/>
      <w:r w:rsidRPr="00405A7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 xml:space="preserve"> and broken cord</w:t>
      </w:r>
    </w:p>
    <w:p w:rsidR="00405A74" w:rsidRPr="00405A74" w:rsidRDefault="00405A74" w:rsidP="00405A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</w:r>
      <w:r w:rsidRPr="00405A7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*  Sign the travelers and move the casting to next department</w:t>
      </w:r>
    </w:p>
    <w:p w:rsidR="00405A74" w:rsidRPr="00405A74" w:rsidRDefault="00405A74" w:rsidP="00405A7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</w:r>
      <w:r w:rsidRPr="00405A7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*  Volunteer for wash and blow off celling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General Assembly &amp; Welder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proofErr w:type="spellStart"/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Innovent</w:t>
      </w:r>
      <w:proofErr w:type="spellEnd"/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 Air Handling </w:t>
      </w:r>
      <w:proofErr w:type="spellStart"/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Eqquitment</w:t>
      </w:r>
      <w:proofErr w:type="spellEnd"/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, MPLS, MN</w:t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>June 2010 to Nov. 2010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*  Sheet metal assembly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  <w:t>*  Tapping and drilling sheet metals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  <w:t>*  Sub-assembly welding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  <w:t>*  Read a lot of blue print before assembly and welding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 xml:space="preserve">*  Assembly air unite- put doors, roof, and </w:t>
      </w:r>
      <w:proofErr w:type="spellStart"/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panals</w:t>
      </w:r>
      <w:proofErr w:type="spellEnd"/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 xml:space="preserve"> on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 xml:space="preserve">*  Spot, MIG and Aluminum welder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  <w:t>*  pipes cutting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  <w:t xml:space="preserve">*  Operated corrugate and shear machine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*  Corrugate sheet metal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ab/>
        <w:t xml:space="preserve">*  clean, sweep, organize area and put tools back to where they belong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25288B" w:rsidRDefault="0025288B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lastRenderedPageBreak/>
        <w:t>Injection Mold Machine Operator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 xml:space="preserve">Minnesota Mold &amp; Engineering, </w:t>
      </w:r>
      <w:proofErr w:type="gramStart"/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Vadnais  Heights</w:t>
      </w:r>
      <w:proofErr w:type="gramEnd"/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, MN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Aug. 2009 to May 2010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Operated injection mold machines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Visual inspection parts came out from machine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Using scale to count, do hand count and packing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using microscope for inspection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Assembly small parts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Clean room machine operator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Clean room plastic parts assembly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Wearing gown from head to toe and using gloves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*  Clean and sweep the floor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Truck Driver</w:t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>Sept. 2008 to May 2009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Swift Transportation Inc., </w:t>
      </w:r>
      <w:r w:rsidRPr="004230D4"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>Inver Grove Heights, MN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Doing pre-trip or walk around the tractor or and trailer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  to see if anything is wrong or damage before picking up a load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  or go on the road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Doing post-trip or check anything including oil and inti-freeze,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   if </w:t>
      </w:r>
      <w:proofErr w:type="spellStart"/>
      <w:proofErr w:type="gramStart"/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every thing</w:t>
      </w:r>
      <w:proofErr w:type="spellEnd"/>
      <w:proofErr w:type="gramEnd"/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is OK by the end of the day.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Delivery products such as: computer, television, foods or any other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  Items to customer around the country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Productions Worker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Apr. 2007 to Aug. 2008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Hoffman Enclosures Inc., </w:t>
      </w:r>
      <w:r w:rsidRPr="004230D4">
        <w:rPr>
          <w:rFonts w:ascii="Times New Roman" w:eastAsia="Times New Roman" w:hAnsi="Times New Roman" w:cs="Times New Roman"/>
          <w:b/>
          <w:kern w:val="28"/>
          <w:sz w:val="18"/>
          <w:szCs w:val="18"/>
        </w:rPr>
        <w:t>Anoka, MN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Packaging, assembly, data entries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Operated label machine, corral seal machine, and door bar machine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Using small tools such as: screw driver or other tools and power tools for assembly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Mechanical assembly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Electrical assembly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Liquid painting and powder coating on parts and panels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Unload panel of the line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Distribution worker and team workers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Using hand trucks, computers and pallet jacks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Stacking box onto a pallet and shrink wrapping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Doing big and small part assembly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clean the floor and organizing the area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 xml:space="preserve">*  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Using computer to read instruction for assembly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 xml:space="preserve">*  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Cutting woods and build pallets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Assembly of wooden pallets and using the print as well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Using hand held nailing tools and automatic nailing machines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Productions Machine Operator</w:t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Nov. 2004</w:t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 to March 2007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 xml:space="preserve">Danaher Tool Group, 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Springdale, AR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Operated grinding machine, stamp punch press &amp;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  cutting metal punch press machine and trimming machine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Set-up and change over for different production runs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*  Using L wrench, </w:t>
      </w:r>
      <w:proofErr w:type="gramStart"/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wrenches ,</w:t>
      </w:r>
      <w:proofErr w:type="gramEnd"/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air tools, power tools, screw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  driver and ratchet sockets to set-up machine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Hand grinding, deb</w:t>
      </w:r>
      <w:r w:rsidR="00826CD3">
        <w:rPr>
          <w:rFonts w:ascii="Times New Roman" w:eastAsia="Times New Roman" w:hAnsi="Times New Roman" w:cs="Times New Roman"/>
          <w:kern w:val="28"/>
          <w:sz w:val="18"/>
          <w:szCs w:val="18"/>
        </w:rPr>
        <w:t>ur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ring and foundry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Sorting and inspection parts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Read blueprint when set-up</w:t>
      </w:r>
      <w:r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for new jobs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Operated walking-lift truck 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Team worker and work around 6 or 7 machines together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Follow work direction from supervisor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*  Follow all company </w:t>
      </w:r>
      <w:proofErr w:type="gramStart"/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work  rules</w:t>
      </w:r>
      <w:proofErr w:type="gramEnd"/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 and policies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>*  Keep area clean and orderly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EDUCATION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Arlington Senior High School, 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St. Paul, MN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Date Completed: June 1999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Diploma in General Education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lastRenderedPageBreak/>
        <w:t xml:space="preserve">Northwest Institute Technical College, 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Springdale, AR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Date Completed: May 2006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Certificated in welding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* Course work: MIG, TIG, ARC, and OXYFUEL Welding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Skilled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 Forklift </w:t>
      </w:r>
      <w:proofErr w:type="gramStart"/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>Of  MN</w:t>
      </w:r>
      <w:proofErr w:type="gramEnd"/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 xml:space="preserve">, 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>Bloomington, MN</w:t>
      </w: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</w:r>
      <w:r w:rsidRPr="004230D4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</w:rPr>
        <w:tab/>
        <w:t>Date Completed: Nov. 2009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Certificated of Forklift operator</w:t>
      </w:r>
    </w:p>
    <w:p w:rsidR="004230D4" w:rsidRPr="004230D4" w:rsidRDefault="004230D4" w:rsidP="004230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4230D4">
        <w:rPr>
          <w:rFonts w:ascii="Times New Roman" w:eastAsia="Times New Roman" w:hAnsi="Times New Roman" w:cs="Times New Roman"/>
          <w:kern w:val="28"/>
          <w:sz w:val="18"/>
          <w:szCs w:val="18"/>
        </w:rPr>
        <w:tab/>
        <w:t xml:space="preserve">  *  Operated seat-down forklift and power pallet jack</w:t>
      </w:r>
    </w:p>
    <w:p w:rsidR="00851893" w:rsidRDefault="00EA0839"/>
    <w:sectPr w:rsidR="00851893" w:rsidSect="00B3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6968"/>
    <w:multiLevelType w:val="hybridMultilevel"/>
    <w:tmpl w:val="BCAED49A"/>
    <w:lvl w:ilvl="0" w:tplc="C360D3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D65CF"/>
    <w:multiLevelType w:val="hybridMultilevel"/>
    <w:tmpl w:val="2408B9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C2A55"/>
    <w:multiLevelType w:val="hybridMultilevel"/>
    <w:tmpl w:val="7CEAB878"/>
    <w:lvl w:ilvl="0" w:tplc="CD28F9B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8F3681"/>
    <w:multiLevelType w:val="hybridMultilevel"/>
    <w:tmpl w:val="681A121C"/>
    <w:lvl w:ilvl="0" w:tplc="6C06B6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CB0301"/>
    <w:multiLevelType w:val="hybridMultilevel"/>
    <w:tmpl w:val="91CE0538"/>
    <w:lvl w:ilvl="0" w:tplc="CD28F9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96933"/>
    <w:multiLevelType w:val="hybridMultilevel"/>
    <w:tmpl w:val="0B344A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261B7E"/>
    <w:multiLevelType w:val="hybridMultilevel"/>
    <w:tmpl w:val="C616E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4D0EDA"/>
    <w:multiLevelType w:val="hybridMultilevel"/>
    <w:tmpl w:val="DB86552C"/>
    <w:lvl w:ilvl="0" w:tplc="CD28F9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C138B5"/>
    <w:multiLevelType w:val="hybridMultilevel"/>
    <w:tmpl w:val="524475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0850E1"/>
    <w:multiLevelType w:val="hybridMultilevel"/>
    <w:tmpl w:val="E9E0F0DC"/>
    <w:lvl w:ilvl="0" w:tplc="CD28F9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8D2B4B"/>
    <w:multiLevelType w:val="hybridMultilevel"/>
    <w:tmpl w:val="0F4E8D04"/>
    <w:lvl w:ilvl="0" w:tplc="CD28F9B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D4"/>
    <w:rsid w:val="00000CD1"/>
    <w:rsid w:val="00185C8B"/>
    <w:rsid w:val="00236B6C"/>
    <w:rsid w:val="0025288B"/>
    <w:rsid w:val="00405A74"/>
    <w:rsid w:val="004230D4"/>
    <w:rsid w:val="00511BDF"/>
    <w:rsid w:val="005672DB"/>
    <w:rsid w:val="00586F5C"/>
    <w:rsid w:val="0059023E"/>
    <w:rsid w:val="006C7FE7"/>
    <w:rsid w:val="00826CD3"/>
    <w:rsid w:val="009B3607"/>
    <w:rsid w:val="009E757B"/>
    <w:rsid w:val="00AC34CA"/>
    <w:rsid w:val="00B25BB7"/>
    <w:rsid w:val="00B37AC1"/>
    <w:rsid w:val="00CA19B9"/>
    <w:rsid w:val="00D770D2"/>
    <w:rsid w:val="00E60D94"/>
    <w:rsid w:val="00E6598A"/>
    <w:rsid w:val="00E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B735B-E8F7-48CD-AB18-C696E446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D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xlov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Shong Leng Xiong</dc:creator>
  <cp:lastModifiedBy>cmg</cp:lastModifiedBy>
  <cp:revision>2</cp:revision>
  <cp:lastPrinted>2016-09-20T18:16:00Z</cp:lastPrinted>
  <dcterms:created xsi:type="dcterms:W3CDTF">2017-07-12T15:58:00Z</dcterms:created>
  <dcterms:modified xsi:type="dcterms:W3CDTF">2017-07-12T15:58:00Z</dcterms:modified>
</cp:coreProperties>
</file>