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F707E" w14:textId="77777777" w:rsidR="00682B14" w:rsidRDefault="009F2F6C">
      <w:r>
        <w:rPr>
          <w:rFonts w:ascii="Times New Roman" w:hAnsi="Times New Roman" w:cs="Times New Roman"/>
          <w:b/>
        </w:rPr>
        <w:t>CHARLES A. NARDINI</w:t>
      </w:r>
    </w:p>
    <w:p w14:paraId="57DB761A" w14:textId="77777777" w:rsidR="00682B14" w:rsidRDefault="009F2F6C">
      <w:pPr>
        <w:jc w:val="right"/>
      </w:pPr>
      <w:r>
        <w:rPr>
          <w:rFonts w:ascii="Times New Roman" w:hAnsi="Times New Roman" w:cs="Times New Roman"/>
          <w:b/>
        </w:rPr>
        <w:t>3 Lancaster Ct.</w:t>
      </w:r>
    </w:p>
    <w:p w14:paraId="194EA59B" w14:textId="77777777" w:rsidR="00682B14" w:rsidRDefault="009F2F6C">
      <w:pPr>
        <w:jc w:val="right"/>
      </w:pPr>
      <w:r>
        <w:rPr>
          <w:rFonts w:ascii="Times New Roman" w:hAnsi="Times New Roman" w:cs="Times New Roman"/>
          <w:b/>
        </w:rPr>
        <w:t>Algonquin, IL 60102</w:t>
      </w:r>
    </w:p>
    <w:p w14:paraId="7933DCD5" w14:textId="77777777" w:rsidR="00682B14" w:rsidRDefault="009F2F6C">
      <w:pPr>
        <w:jc w:val="right"/>
      </w:pPr>
      <w:r>
        <w:rPr>
          <w:rFonts w:ascii="Times New Roman" w:hAnsi="Times New Roman" w:cs="Times New Roman"/>
          <w:b/>
        </w:rPr>
        <w:t>224-623-2344</w:t>
      </w:r>
    </w:p>
    <w:p w14:paraId="55ABDA0E" w14:textId="77777777" w:rsidR="00682B14" w:rsidRDefault="00682B14"/>
    <w:p w14:paraId="3CD91C89" w14:textId="77777777" w:rsidR="00682B14" w:rsidRDefault="009F2F6C">
      <w:r>
        <w:rPr>
          <w:rFonts w:ascii="Times New Roman" w:hAnsi="Times New Roman" w:cs="Times New Roman"/>
          <w:b/>
        </w:rPr>
        <w:t>Objective</w:t>
      </w:r>
    </w:p>
    <w:p w14:paraId="70287840" w14:textId="77777777" w:rsidR="00682B14" w:rsidRDefault="009F2F6C">
      <w:r>
        <w:rPr>
          <w:rFonts w:ascii="Times New Roman" w:hAnsi="Times New Roman" w:cs="Times New Roman"/>
        </w:rPr>
        <w:t>To utilize prior skills and experiences as well as develop new skills to succeed in a challenging and responsible environment.</w:t>
      </w:r>
    </w:p>
    <w:p w14:paraId="5B9A3033" w14:textId="77777777" w:rsidR="00682B14" w:rsidRDefault="00682B14"/>
    <w:p w14:paraId="45380598" w14:textId="77777777" w:rsidR="00682B14" w:rsidRDefault="009F2F6C">
      <w:r>
        <w:rPr>
          <w:rFonts w:ascii="Times New Roman" w:hAnsi="Times New Roman" w:cs="Times New Roman"/>
          <w:b/>
        </w:rPr>
        <w:t>Education</w:t>
      </w:r>
    </w:p>
    <w:p w14:paraId="113B75BC" w14:textId="438C9C20" w:rsidR="00682B14" w:rsidRDefault="009F2F6C">
      <w:r>
        <w:rPr>
          <w:rFonts w:ascii="Times New Roman" w:hAnsi="Times New Roman" w:cs="Times New Roman"/>
        </w:rPr>
        <w:t>Harry D. Jacobs High School Diploma 2009</w:t>
      </w:r>
    </w:p>
    <w:p w14:paraId="312054C9" w14:textId="77777777" w:rsidR="00682B14" w:rsidRDefault="00682B14"/>
    <w:p w14:paraId="4061724B" w14:textId="77777777" w:rsidR="00682B14" w:rsidRDefault="009F2F6C">
      <w:proofErr w:type="spellStart"/>
      <w:r>
        <w:rPr>
          <w:rFonts w:ascii="Times New Roman" w:hAnsi="Times New Roman" w:cs="Times New Roman"/>
        </w:rPr>
        <w:t>WyoTech</w:t>
      </w:r>
      <w:proofErr w:type="spellEnd"/>
      <w:r>
        <w:rPr>
          <w:rFonts w:ascii="Times New Roman" w:hAnsi="Times New Roman" w:cs="Times New Roman"/>
        </w:rPr>
        <w:t xml:space="preserve"> Laramie, Wyoming - Occupational Associates Degree in Specialized Technology in Automotive Technology and Management 2010</w:t>
      </w:r>
    </w:p>
    <w:p w14:paraId="756A87D3" w14:textId="77777777" w:rsidR="00682B14" w:rsidRDefault="009F2F6C">
      <w:r>
        <w:rPr>
          <w:rFonts w:ascii="Times New Roman" w:hAnsi="Times New Roman" w:cs="Times New Roman"/>
        </w:rPr>
        <w:tab/>
        <w:t>-Shop Leader during Chassis Phase</w:t>
      </w:r>
    </w:p>
    <w:p w14:paraId="12E9AF07" w14:textId="77777777" w:rsidR="00682B14" w:rsidRDefault="009F2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-Five Terms of Perfect Attendance</w:t>
      </w:r>
    </w:p>
    <w:p w14:paraId="0BA559AC" w14:textId="77777777" w:rsidR="00FB114D" w:rsidRDefault="00FB114D">
      <w:pPr>
        <w:rPr>
          <w:rFonts w:ascii="Times New Roman" w:hAnsi="Times New Roman" w:cs="Times New Roman"/>
        </w:rPr>
      </w:pPr>
    </w:p>
    <w:p w14:paraId="616DD7A6" w14:textId="22579DAF" w:rsidR="00FB114D" w:rsidRDefault="00FB114D">
      <w:r>
        <w:rPr>
          <w:rFonts w:ascii="Times New Roman" w:hAnsi="Times New Roman" w:cs="Times New Roman"/>
        </w:rPr>
        <w:t>University of Phoenix, Schaumburg – Majoring in Business Administration- Current</w:t>
      </w:r>
    </w:p>
    <w:p w14:paraId="29EC5F4F" w14:textId="77777777" w:rsidR="00682B14" w:rsidRDefault="00682B14"/>
    <w:p w14:paraId="6C112347" w14:textId="77777777" w:rsidR="00682B14" w:rsidRDefault="009F2F6C">
      <w:r>
        <w:rPr>
          <w:rFonts w:ascii="Times New Roman" w:hAnsi="Times New Roman" w:cs="Times New Roman"/>
          <w:b/>
        </w:rPr>
        <w:t>Experience</w:t>
      </w:r>
    </w:p>
    <w:p w14:paraId="688342DE" w14:textId="5D3877B5" w:rsidR="00682B14" w:rsidRDefault="00FB114D">
      <w:r>
        <w:t>JP Morgan Chase, Fraud Analyst, November 2013 through current.</w:t>
      </w:r>
    </w:p>
    <w:p w14:paraId="0D750473" w14:textId="7DEA171B" w:rsidR="00FB114D" w:rsidRDefault="00FB114D">
      <w:r>
        <w:tab/>
        <w:t>-Provided customer service in a fast paced environment</w:t>
      </w:r>
    </w:p>
    <w:p w14:paraId="3FAEEDA4" w14:textId="52549E3F" w:rsidR="00FB114D" w:rsidRDefault="00FB114D">
      <w:r>
        <w:tab/>
        <w:t>-Utilized Microsoft Office</w:t>
      </w:r>
    </w:p>
    <w:p w14:paraId="18857134" w14:textId="524FD6BD" w:rsidR="00FB114D" w:rsidRDefault="00FB114D">
      <w:r>
        <w:tab/>
        <w:t>-Diplomatically handled customers in adverse situations</w:t>
      </w:r>
    </w:p>
    <w:p w14:paraId="5F942B59" w14:textId="7CCCB259" w:rsidR="00FB114D" w:rsidRDefault="00FB114D">
      <w:r>
        <w:tab/>
        <w:t>-Analyzed numerical data</w:t>
      </w:r>
    </w:p>
    <w:p w14:paraId="79ACFF57" w14:textId="771FA9F9" w:rsidR="00FB114D" w:rsidRDefault="00FB114D">
      <w:r>
        <w:tab/>
        <w:t xml:space="preserve">-Made informed decisions in a rapid paced </w:t>
      </w:r>
      <w:r w:rsidR="005E642B">
        <w:t>environment</w:t>
      </w:r>
    </w:p>
    <w:p w14:paraId="164919F2" w14:textId="77777777" w:rsidR="00FB114D" w:rsidRDefault="00FB114D">
      <w:pPr>
        <w:rPr>
          <w:rFonts w:ascii="Times New Roman" w:hAnsi="Times New Roman" w:cs="Times New Roman"/>
        </w:rPr>
      </w:pPr>
    </w:p>
    <w:p w14:paraId="0EA92408" w14:textId="77777777" w:rsidR="00682B14" w:rsidRDefault="009F2F6C">
      <w:r>
        <w:rPr>
          <w:rFonts w:ascii="Times New Roman" w:hAnsi="Times New Roman" w:cs="Times New Roman"/>
        </w:rPr>
        <w:t>AT&amp;T Cary, Premise Technician, February 2013 through October 2013</w:t>
      </w:r>
    </w:p>
    <w:p w14:paraId="09D7F12B" w14:textId="77777777" w:rsidR="00682B14" w:rsidRDefault="009F2F6C">
      <w:r>
        <w:rPr>
          <w:rFonts w:ascii="Times New Roman" w:hAnsi="Times New Roman" w:cs="Times New Roman"/>
        </w:rPr>
        <w:tab/>
        <w:t xml:space="preserve">-Installed and Repaired AT&amp;T </w:t>
      </w:r>
      <w:proofErr w:type="spellStart"/>
      <w:r>
        <w:rPr>
          <w:rFonts w:ascii="Times New Roman" w:hAnsi="Times New Roman" w:cs="Times New Roman"/>
        </w:rPr>
        <w:t>U</w:t>
      </w:r>
      <w:bookmarkStart w:id="0" w:name="_GoBack"/>
      <w:bookmarkEnd w:id="0"/>
      <w:r>
        <w:rPr>
          <w:rFonts w:ascii="Times New Roman" w:hAnsi="Times New Roman" w:cs="Times New Roman"/>
        </w:rPr>
        <w:t>verse</w:t>
      </w:r>
      <w:proofErr w:type="spellEnd"/>
      <w:r>
        <w:rPr>
          <w:rFonts w:ascii="Times New Roman" w:hAnsi="Times New Roman" w:cs="Times New Roman"/>
        </w:rPr>
        <w:t xml:space="preserve"> service and products</w:t>
      </w:r>
    </w:p>
    <w:p w14:paraId="3C4BC32E" w14:textId="77777777" w:rsidR="00682B14" w:rsidRDefault="009F2F6C">
      <w:r>
        <w:rPr>
          <w:rFonts w:ascii="Times New Roman" w:hAnsi="Times New Roman" w:cs="Times New Roman"/>
        </w:rPr>
        <w:tab/>
        <w:t>-Diagnosed telecommunications related issues</w:t>
      </w:r>
    </w:p>
    <w:p w14:paraId="418B9D45" w14:textId="77777777" w:rsidR="00682B14" w:rsidRDefault="009F2F6C">
      <w:r>
        <w:rPr>
          <w:rFonts w:ascii="Times New Roman" w:hAnsi="Times New Roman" w:cs="Times New Roman"/>
        </w:rPr>
        <w:tab/>
        <w:t>-Climbed telephone poles with both ladders and gaffing equipment</w:t>
      </w:r>
    </w:p>
    <w:p w14:paraId="241D2693" w14:textId="47EB8A41" w:rsidR="00682B14" w:rsidRDefault="009F2F6C" w:rsidP="00FB114D">
      <w:pPr>
        <w:ind w:left="720"/>
      </w:pPr>
      <w:r>
        <w:rPr>
          <w:rFonts w:ascii="Times New Roman" w:hAnsi="Times New Roman" w:cs="Times New Roman"/>
        </w:rPr>
        <w:t>-Provided exceptional customer service with a professional demeanor and punctual arrivals</w:t>
      </w:r>
    </w:p>
    <w:p w14:paraId="0D5DAC53" w14:textId="3223CC69" w:rsidR="00682B14" w:rsidRDefault="009F2F6C" w:rsidP="00FB114D">
      <w:pPr>
        <w:ind w:left="720"/>
      </w:pPr>
      <w:r>
        <w:rPr>
          <w:rFonts w:ascii="Times New Roman" w:hAnsi="Times New Roman" w:cs="Times New Roman"/>
        </w:rPr>
        <w:t>-Utilized web based programs to access work orders, customer information, and diagnostic tests</w:t>
      </w:r>
    </w:p>
    <w:p w14:paraId="5DA8943D" w14:textId="77777777" w:rsidR="009F2F6C" w:rsidRDefault="009F2F6C" w:rsidP="009F2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-Responsible for maintaining and stocking a company vehicle</w:t>
      </w:r>
      <w:r w:rsidRPr="009F2F6C">
        <w:rPr>
          <w:rFonts w:ascii="Times New Roman" w:hAnsi="Times New Roman" w:cs="Times New Roman"/>
        </w:rPr>
        <w:t xml:space="preserve"> </w:t>
      </w:r>
    </w:p>
    <w:p w14:paraId="274BC8D2" w14:textId="77777777" w:rsidR="009F2F6C" w:rsidRDefault="009F2F6C" w:rsidP="009F2F6C">
      <w:pPr>
        <w:rPr>
          <w:rFonts w:ascii="Times New Roman" w:hAnsi="Times New Roman" w:cs="Times New Roman"/>
        </w:rPr>
      </w:pPr>
    </w:p>
    <w:p w14:paraId="633CCE23" w14:textId="77777777" w:rsidR="00FB114D" w:rsidRDefault="00FB114D" w:rsidP="00FB114D">
      <w:r>
        <w:rPr>
          <w:rFonts w:ascii="Times New Roman" w:hAnsi="Times New Roman" w:cs="Times New Roman"/>
        </w:rPr>
        <w:t>CarMax Schaumburg, Automotive Production Technician, December 2010 through February 2013</w:t>
      </w:r>
    </w:p>
    <w:p w14:paraId="2EBCFC6B" w14:textId="77777777" w:rsidR="00FB114D" w:rsidRDefault="00FB114D" w:rsidP="00FB114D">
      <w:r>
        <w:rPr>
          <w:rFonts w:ascii="Times New Roman" w:hAnsi="Times New Roman" w:cs="Times New Roman"/>
        </w:rPr>
        <w:tab/>
        <w:t>-Diagnosed and repaired automobiles and light duty trucks</w:t>
      </w:r>
    </w:p>
    <w:p w14:paraId="232C5756" w14:textId="77777777" w:rsidR="00FB114D" w:rsidRDefault="00FB114D" w:rsidP="00FB114D">
      <w:r>
        <w:rPr>
          <w:rFonts w:ascii="Times New Roman" w:hAnsi="Times New Roman" w:cs="Times New Roman"/>
        </w:rPr>
        <w:tab/>
        <w:t>-Serviced and maintained security gates</w:t>
      </w:r>
    </w:p>
    <w:p w14:paraId="771F3623" w14:textId="77777777" w:rsidR="00FB114D" w:rsidRDefault="00FB114D" w:rsidP="00FB114D">
      <w:r>
        <w:rPr>
          <w:rFonts w:ascii="Times New Roman" w:hAnsi="Times New Roman" w:cs="Times New Roman"/>
        </w:rPr>
        <w:tab/>
        <w:t>-Suspension and Steering ASE certified</w:t>
      </w:r>
    </w:p>
    <w:p w14:paraId="78F6EDEB" w14:textId="77777777" w:rsidR="00FB114D" w:rsidRDefault="00FB114D" w:rsidP="00FB11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-Provided detailed repair orders and notes</w:t>
      </w:r>
      <w:r w:rsidRPr="00FB114D">
        <w:rPr>
          <w:rFonts w:ascii="Times New Roman" w:hAnsi="Times New Roman" w:cs="Times New Roman"/>
        </w:rPr>
        <w:t xml:space="preserve"> </w:t>
      </w:r>
    </w:p>
    <w:p w14:paraId="443EBE9E" w14:textId="3C007C4A" w:rsidR="00FB114D" w:rsidRDefault="00FB114D" w:rsidP="00FB114D">
      <w:pPr>
        <w:ind w:firstLine="720"/>
      </w:pPr>
      <w:r>
        <w:rPr>
          <w:rFonts w:ascii="Times New Roman" w:hAnsi="Times New Roman" w:cs="Times New Roman"/>
        </w:rPr>
        <w:t>-Described vehicle functions to customers</w:t>
      </w:r>
    </w:p>
    <w:p w14:paraId="36239628" w14:textId="77777777" w:rsidR="00FB114D" w:rsidRDefault="00FB114D" w:rsidP="00FB114D">
      <w:r>
        <w:rPr>
          <w:rFonts w:ascii="Times New Roman" w:hAnsi="Times New Roman" w:cs="Times New Roman"/>
        </w:rPr>
        <w:tab/>
        <w:t>-Inspected and certified used vehicles for resale</w:t>
      </w:r>
    </w:p>
    <w:p w14:paraId="0E443F72" w14:textId="77777777" w:rsidR="00FB114D" w:rsidRDefault="00FB114D" w:rsidP="00FB114D">
      <w:r>
        <w:rPr>
          <w:rFonts w:ascii="Times New Roman" w:hAnsi="Times New Roman" w:cs="Times New Roman"/>
        </w:rPr>
        <w:tab/>
        <w:t>-Directors Club Gold Level Associate</w:t>
      </w:r>
    </w:p>
    <w:p w14:paraId="036CC9E4" w14:textId="77777777" w:rsidR="00FB114D" w:rsidRDefault="00FB114D" w:rsidP="00FB114D"/>
    <w:p w14:paraId="16891630" w14:textId="6881524A" w:rsidR="00FB114D" w:rsidRDefault="009F2F6C" w:rsidP="00FB114D">
      <w:r>
        <w:rPr>
          <w:rFonts w:ascii="Times New Roman" w:hAnsi="Times New Roman" w:cs="Times New Roman"/>
        </w:rPr>
        <w:t xml:space="preserve">CarMax Schaumburg, Apprentice Technician, July </w:t>
      </w:r>
    </w:p>
    <w:p w14:paraId="2163DFE8" w14:textId="77777777" w:rsidR="009F2F6C" w:rsidRDefault="009F2F6C" w:rsidP="009F2F6C">
      <w:r>
        <w:rPr>
          <w:rFonts w:ascii="Times New Roman" w:hAnsi="Times New Roman" w:cs="Times New Roman"/>
        </w:rPr>
        <w:t>2010 through December 2010</w:t>
      </w:r>
    </w:p>
    <w:p w14:paraId="0F9182ED" w14:textId="77777777" w:rsidR="009F2F6C" w:rsidRDefault="009F2F6C" w:rsidP="009F2F6C">
      <w:r>
        <w:rPr>
          <w:rFonts w:ascii="Times New Roman" w:hAnsi="Times New Roman" w:cs="Times New Roman"/>
        </w:rPr>
        <w:tab/>
        <w:t>-Maintained and repaired company owned vehicles</w:t>
      </w:r>
    </w:p>
    <w:p w14:paraId="5C58880D" w14:textId="77777777" w:rsidR="009F2F6C" w:rsidRDefault="009F2F6C" w:rsidP="009F2F6C">
      <w:r>
        <w:rPr>
          <w:rFonts w:ascii="Times New Roman" w:hAnsi="Times New Roman" w:cs="Times New Roman"/>
        </w:rPr>
        <w:tab/>
        <w:t>-Provided preventative maintenance for shop equipment</w:t>
      </w:r>
    </w:p>
    <w:p w14:paraId="4B683F47" w14:textId="77777777" w:rsidR="009F2F6C" w:rsidRDefault="009F2F6C" w:rsidP="009F2F6C"/>
    <w:p w14:paraId="18E1B015" w14:textId="016E7525" w:rsidR="009F2F6C" w:rsidRDefault="009F2F6C" w:rsidP="00FB114D">
      <w:r>
        <w:rPr>
          <w:rFonts w:ascii="Times New Roman" w:hAnsi="Times New Roman" w:cs="Times New Roman"/>
        </w:rPr>
        <w:tab/>
        <w:t>-</w:t>
      </w:r>
    </w:p>
    <w:p w14:paraId="252CCE0D" w14:textId="77777777" w:rsidR="00682B14" w:rsidRDefault="00682B14"/>
    <w:p w14:paraId="42E999F2" w14:textId="77777777" w:rsidR="00682B14" w:rsidRDefault="009F2F6C">
      <w:r>
        <w:rPr>
          <w:rFonts w:ascii="Times New Roman" w:hAnsi="Times New Roman" w:cs="Times New Roman"/>
        </w:rPr>
        <w:tab/>
      </w:r>
    </w:p>
    <w:p w14:paraId="2265A818" w14:textId="44913AC2" w:rsidR="00FB114D" w:rsidRPr="00EE46C9" w:rsidRDefault="009F2F6C">
      <w:r>
        <w:rPr>
          <w:rFonts w:ascii="Times New Roman" w:hAnsi="Times New Roman" w:cs="Times New Roman"/>
          <w:b/>
        </w:rPr>
        <w:t>Skills</w:t>
      </w:r>
    </w:p>
    <w:p w14:paraId="6C17EE82" w14:textId="77777777" w:rsidR="00682B14" w:rsidRDefault="009F2F6C">
      <w:r>
        <w:rPr>
          <w:rFonts w:ascii="Times New Roman" w:hAnsi="Times New Roman" w:cs="Times New Roman"/>
        </w:rPr>
        <w:t>Experienced with mechanical and electrical components</w:t>
      </w:r>
    </w:p>
    <w:p w14:paraId="6D25E118" w14:textId="77777777" w:rsidR="00682B14" w:rsidRDefault="009F2F6C">
      <w:r>
        <w:rPr>
          <w:rFonts w:ascii="Times New Roman" w:hAnsi="Times New Roman" w:cs="Times New Roman"/>
        </w:rPr>
        <w:t>Hardworking and punctual</w:t>
      </w:r>
    </w:p>
    <w:p w14:paraId="613936E6" w14:textId="77777777" w:rsidR="00682B14" w:rsidRDefault="009F2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Results focused and an excellent team member</w:t>
      </w:r>
    </w:p>
    <w:p w14:paraId="1287F4BA" w14:textId="77777777" w:rsidR="00EE46C9" w:rsidRDefault="00EE46C9"/>
    <w:p w14:paraId="6AFC0605" w14:textId="77777777" w:rsidR="00682B14" w:rsidRDefault="00682B14"/>
    <w:p w14:paraId="617FE04E" w14:textId="77777777" w:rsidR="00682B14" w:rsidRDefault="00682B14"/>
    <w:sectPr w:rsidR="00682B1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82B14"/>
    <w:rsid w:val="005E642B"/>
    <w:rsid w:val="00682B14"/>
    <w:rsid w:val="009F2F6C"/>
    <w:rsid w:val="00EE46C9"/>
    <w:rsid w:val="00FB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656D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CocoaOOXMLWriter/1138.51</generator>
</meta>
</file>

<file path=customXml/itemProps1.xml><?xml version="1.0" encoding="utf-8"?>
<ds:datastoreItem xmlns:ds="http://schemas.openxmlformats.org/officeDocument/2006/customXml" ds:itemID="{29092132-6DB5-3141-8B04-0C2175661B13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305</Words>
  <Characters>1743</Characters>
  <Application>Microsoft Macintosh Word</Application>
  <DocSecurity>0</DocSecurity>
  <Lines>14</Lines>
  <Paragraphs>4</Paragraphs>
  <ScaleCrop>false</ScaleCrop>
  <Company>LumberChuck Lubricants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</dc:creator>
  <cp:lastModifiedBy>Charles Nardini</cp:lastModifiedBy>
  <cp:revision>4</cp:revision>
  <dcterms:created xsi:type="dcterms:W3CDTF">2013-12-06T04:10:00Z</dcterms:created>
  <dcterms:modified xsi:type="dcterms:W3CDTF">2014-01-13T04:08:00Z</dcterms:modified>
</cp:coreProperties>
</file>