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5D7B" w14:textId="77777777" w:rsidR="00422094" w:rsidRDefault="00613957">
      <w:bookmarkStart w:id="0" w:name="_GoBack"/>
      <w:bookmarkEnd w:id="0"/>
      <w:r>
        <w:rPr>
          <w:noProof/>
        </w:rPr>
        <w:drawing>
          <wp:inline distT="0" distB="0" distL="0" distR="0" wp14:anchorId="30E845D4" wp14:editId="59CB9D32">
            <wp:extent cx="1036957" cy="710561"/>
            <wp:effectExtent l="0" t="0" r="0" b="0"/>
            <wp:docPr id="1" name="Picture 1" descr="https://cmgtime.com/images/gs_logo_top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7" cy="710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>Transfer Request</w:t>
      </w:r>
    </w:p>
    <w:p w14:paraId="68B7394F" w14:textId="77777777" w:rsidR="00422094" w:rsidRDefault="00422094">
      <w:pPr>
        <w:rPr>
          <w:b/>
          <w:sz w:val="36"/>
          <w:szCs w:val="36"/>
          <w:u w:val="single"/>
        </w:rPr>
      </w:pPr>
    </w:p>
    <w:p w14:paraId="581E6ED4" w14:textId="77777777" w:rsidR="00422094" w:rsidRDefault="00613957"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Najat Ali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28EA0C5" w14:textId="77777777" w:rsidR="00422094" w:rsidRDefault="00613957"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2/20/17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4BA72AB" w14:textId="77777777" w:rsidR="00422094" w:rsidRDefault="00613957"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2</w:t>
      </w:r>
      <w:r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FCDE071" w14:textId="77777777" w:rsidR="00422094" w:rsidRDefault="00613957"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2</w:t>
      </w:r>
      <w:r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BU QA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280C1D" w14:textId="77777777" w:rsidR="00422094" w:rsidRDefault="00613957"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available opening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365B629" w14:textId="77777777" w:rsidR="00422094" w:rsidRDefault="00613957"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00A25E0" w14:textId="77777777" w:rsidR="00422094" w:rsidRDefault="00422094">
      <w:pPr>
        <w:pStyle w:val="IntenseQuote"/>
      </w:pPr>
    </w:p>
    <w:p w14:paraId="305BDA31" w14:textId="77777777" w:rsidR="00422094" w:rsidRDefault="00613957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Office Use Only</w:t>
      </w:r>
    </w:p>
    <w:p w14:paraId="4ECE5F25" w14:textId="77777777" w:rsidR="00422094" w:rsidRDefault="00613957"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E24E402" w14:textId="77777777" w:rsidR="00422094" w:rsidRDefault="00613957"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PR on 2/14/16 score 4.87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84C0B33" w14:textId="77777777" w:rsidR="00422094" w:rsidRDefault="00613957"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85681A4" w14:textId="77777777" w:rsidR="00422094" w:rsidRDefault="00613957"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rFonts w:ascii="Gabriola" w:hAnsi="Gabriola"/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9B82974" w14:textId="77777777" w:rsidR="00422094" w:rsidRDefault="00613957">
      <w:r>
        <w:rPr>
          <w:sz w:val="28"/>
          <w:szCs w:val="28"/>
        </w:rPr>
        <w:t>Department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91AF572" w14:textId="77777777" w:rsidR="00422094" w:rsidRDefault="00613957"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A46F9FF" w14:textId="77777777" w:rsidR="00422094" w:rsidRDefault="00613957">
      <w:pPr>
        <w:rPr>
          <w:sz w:val="28"/>
          <w:szCs w:val="28"/>
        </w:rPr>
      </w:pPr>
      <w:r>
        <w:rPr>
          <w:sz w:val="28"/>
          <w:szCs w:val="28"/>
        </w:rPr>
        <w:t>Current Wage:$10.00________ New Wage:_______________</w:t>
      </w:r>
    </w:p>
    <w:p w14:paraId="7FF16E78" w14:textId="77777777" w:rsidR="00422094" w:rsidRDefault="00613957">
      <w:pPr>
        <w:rPr>
          <w:sz w:val="28"/>
          <w:szCs w:val="28"/>
        </w:rPr>
      </w:pPr>
      <w:r>
        <w:rPr>
          <w:sz w:val="28"/>
          <w:szCs w:val="28"/>
        </w:rPr>
        <w:t>Hire Date:11/15/16________________________________</w:t>
      </w:r>
    </w:p>
    <w:p w14:paraId="6C27F2B1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53966F4E" w14:textId="77777777" w:rsidR="00422094" w:rsidRDefault="00613957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HR Initials_______________________</w:t>
      </w:r>
    </w:p>
    <w:p w14:paraId="4D38D8AE" w14:textId="77777777" w:rsidR="00422094" w:rsidRDefault="00422094">
      <w:pPr>
        <w:rPr>
          <w:sz w:val="16"/>
          <w:szCs w:val="16"/>
        </w:rPr>
      </w:pPr>
    </w:p>
    <w:p w14:paraId="18DD60C8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Payroll/Status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Employment Agency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D69CC3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Change Notice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748E950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32B814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Effective Date ______/______/______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70C1547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5992886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Employee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FB46D73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  <w:t>Last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</w:t>
      </w:r>
      <w:r>
        <w:rPr>
          <w:sz w:val="16"/>
          <w:szCs w:val="16"/>
        </w:rPr>
        <w:tab/>
        <w:t>Middle</w:t>
      </w:r>
      <w:r>
        <w:rPr>
          <w:sz w:val="16"/>
          <w:szCs w:val="16"/>
        </w:rPr>
        <w:tab/>
      </w:r>
    </w:p>
    <w:p w14:paraId="77D7CDA2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CF8BF9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Department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DDB6B9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5BC1265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Change(s)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B1A748C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From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To (or New Hire)</w:t>
      </w:r>
      <w:r>
        <w:rPr>
          <w:sz w:val="16"/>
          <w:szCs w:val="16"/>
        </w:rPr>
        <w:tab/>
      </w:r>
    </w:p>
    <w:p w14:paraId="20F6001E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___  Salary/ Wage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$__________ Per 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$_________ Per _________</w:t>
      </w:r>
      <w:r>
        <w:rPr>
          <w:sz w:val="16"/>
          <w:szCs w:val="16"/>
        </w:rPr>
        <w:tab/>
      </w:r>
    </w:p>
    <w:p w14:paraId="186F4FE6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___  Other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$__________ Per 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$_________ Per _________</w:t>
      </w:r>
      <w:r>
        <w:rPr>
          <w:sz w:val="16"/>
          <w:szCs w:val="16"/>
        </w:rPr>
        <w:tab/>
      </w:r>
    </w:p>
    <w:p w14:paraId="0158EB99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B52F32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Reason For Change(s)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847A75E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Demotion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Merit Increase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Rehired</w:t>
      </w:r>
      <w:r>
        <w:rPr>
          <w:sz w:val="16"/>
          <w:szCs w:val="16"/>
        </w:rPr>
        <w:tab/>
      </w:r>
    </w:p>
    <w:p w14:paraId="7FEC91E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Dept. Transfer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Probation Complete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Resignation</w:t>
      </w:r>
      <w:r>
        <w:rPr>
          <w:sz w:val="16"/>
          <w:szCs w:val="16"/>
        </w:rPr>
        <w:tab/>
      </w:r>
    </w:p>
    <w:p w14:paraId="31A6DD3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New Hire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Promotion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Retirement</w:t>
      </w:r>
      <w:r>
        <w:rPr>
          <w:sz w:val="16"/>
          <w:szCs w:val="16"/>
        </w:rPr>
        <w:tab/>
      </w:r>
    </w:p>
    <w:p w14:paraId="6981F9D2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Layoff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Reevaluation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Transfer</w:t>
      </w:r>
      <w:r>
        <w:rPr>
          <w:sz w:val="16"/>
          <w:szCs w:val="16"/>
        </w:rPr>
        <w:tab/>
      </w:r>
    </w:p>
    <w:p w14:paraId="3A59E1E1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Other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53B407E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D25EDC0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31EBFA1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Leave of Absence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DAA7E72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Educational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Medical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Personal</w:t>
      </w:r>
      <w:r>
        <w:rPr>
          <w:sz w:val="16"/>
          <w:szCs w:val="16"/>
        </w:rPr>
        <w:tab/>
      </w:r>
    </w:p>
    <w:p w14:paraId="00C1B808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Military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Family Leave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BDAB81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Other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16927DD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 xml:space="preserve">Comments: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A2B30E0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FECC9B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Office Use Only: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AFC17E0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Last 3 Pay Increase (Date, From/To Amount, &amp; Reason):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42C9D61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lastRenderedPageBreak/>
        <w:t>Date: ____________  From: $__________  To: $__________  Reason: 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E9E6422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Date: ____________  From: $__________  To: $__________  Reason: 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D745AA6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Date: ____________  From: $__________  To: $__________  Reason: 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3C6542A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A97C27F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Change Authorized By:______________________________________________________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Date: _______/_______/_______</w:t>
      </w:r>
      <w:r>
        <w:rPr>
          <w:sz w:val="16"/>
          <w:szCs w:val="16"/>
        </w:rPr>
        <w:tab/>
      </w:r>
    </w:p>
    <w:p w14:paraId="3B0D69EA" w14:textId="77777777" w:rsidR="00422094" w:rsidRDefault="00613957">
      <w:pPr>
        <w:rPr>
          <w:sz w:val="16"/>
          <w:szCs w:val="16"/>
        </w:rPr>
      </w:pPr>
      <w:r>
        <w:rPr>
          <w:sz w:val="16"/>
          <w:szCs w:val="16"/>
        </w:rPr>
        <w:t>Change Approved By RF: 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Date: _______/_______/_______</w:t>
      </w:r>
      <w:r>
        <w:rPr>
          <w:sz w:val="16"/>
          <w:szCs w:val="16"/>
        </w:rPr>
        <w:tab/>
      </w:r>
    </w:p>
    <w:p w14:paraId="0CA4FF71" w14:textId="77777777" w:rsidR="00422094" w:rsidRDefault="00613957">
      <w:r>
        <w:rPr>
          <w:sz w:val="16"/>
          <w:szCs w:val="16"/>
        </w:rPr>
        <w:t>Change Approved By Agency: 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Date: _______/_______/_______</w:t>
      </w:r>
      <w:r>
        <w:rPr>
          <w:sz w:val="16"/>
          <w:szCs w:val="16"/>
        </w:rPr>
        <w:tab/>
      </w:r>
    </w:p>
    <w:sectPr w:rsidR="0042209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6214B" w14:textId="77777777" w:rsidR="006C5492" w:rsidRDefault="006C5492">
      <w:pPr>
        <w:spacing w:after="0" w:line="240" w:lineRule="auto"/>
      </w:pPr>
      <w:r>
        <w:separator/>
      </w:r>
    </w:p>
  </w:endnote>
  <w:endnote w:type="continuationSeparator" w:id="0">
    <w:p w14:paraId="2145617F" w14:textId="77777777" w:rsidR="006C5492" w:rsidRDefault="006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CCED" w14:textId="77777777" w:rsidR="006C5492" w:rsidRDefault="006C54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6DF9EC" w14:textId="77777777" w:rsidR="006C5492" w:rsidRDefault="006C5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94"/>
    <w:rsid w:val="000E1417"/>
    <w:rsid w:val="00422094"/>
    <w:rsid w:val="00613957"/>
    <w:rsid w:val="006C5492"/>
    <w:rsid w:val="00A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E23ED"/>
  <w15:docId w15:val="{D64D5D84-FC24-4067-94AC-23BBAB08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CommentReference">
    <w:name w:val="annotation reference"/>
    <w:basedOn w:val="DefaultParagraphFont"/>
    <w:rPr>
      <w:sz w:val="18"/>
      <w:szCs w:val="18"/>
    </w:rPr>
  </w:style>
  <w:style w:type="paragraph" w:styleId="CommentText">
    <w:name w:val="annotation text"/>
    <w:basedOn w:val="Normal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rPr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1908</Characters>
  <Application>Microsoft Macintosh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Kelsey Sikkink</cp:lastModifiedBy>
  <cp:revision>2</cp:revision>
  <cp:lastPrinted>2016-03-16T15:21:00Z</cp:lastPrinted>
  <dcterms:created xsi:type="dcterms:W3CDTF">2017-02-20T23:05:00Z</dcterms:created>
  <dcterms:modified xsi:type="dcterms:W3CDTF">2017-02-20T23:05:00Z</dcterms:modified>
</cp:coreProperties>
</file>