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3B0C7" w14:textId="77777777" w:rsidR="009E033C" w:rsidRDefault="00993CF3">
      <w:pPr>
        <w:ind w:left="-5"/>
      </w:pPr>
      <w:bookmarkStart w:id="0" w:name="_GoBack"/>
      <w:r>
        <w:t>NKECHI FRANKLIN</w:t>
      </w:r>
    </w:p>
    <w:bookmarkEnd w:id="0"/>
    <w:p w14:paraId="3C6714D2" w14:textId="77777777" w:rsidR="00993CF3" w:rsidRDefault="00993CF3">
      <w:pPr>
        <w:spacing w:after="443"/>
        <w:ind w:left="-5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(720) 988-9367 </w:t>
      </w:r>
    </w:p>
    <w:p w14:paraId="04E6BA6D" w14:textId="37B1D5E2" w:rsidR="009E033C" w:rsidRDefault="00993CF3">
      <w:pPr>
        <w:spacing w:after="443"/>
        <w:ind w:left="-5"/>
      </w:pPr>
      <w:r>
        <w:t>Tafharifranklin72@gmail.com</w:t>
      </w:r>
    </w:p>
    <w:p w14:paraId="228AA20B" w14:textId="77777777" w:rsidR="009E033C" w:rsidRDefault="00993CF3">
      <w:pPr>
        <w:spacing w:after="217"/>
        <w:ind w:left="-5"/>
      </w:pPr>
      <w:r>
        <w:t>PROFESSIONAL EXPERIENCE</w:t>
      </w:r>
    </w:p>
    <w:p w14:paraId="3B774D8C" w14:textId="77777777" w:rsidR="009E033C" w:rsidRDefault="00993CF3">
      <w:pPr>
        <w:tabs>
          <w:tab w:val="center" w:pos="4686"/>
          <w:tab w:val="center" w:pos="8928"/>
        </w:tabs>
        <w:ind w:left="-15" w:firstLine="0"/>
      </w:pPr>
      <w:r>
        <w:t>RAMP AGENT</w:t>
      </w:r>
      <w:r>
        <w:tab/>
        <w:t>March 2015- Present</w:t>
      </w:r>
      <w:r>
        <w:tab/>
        <w:t xml:space="preserve">Denver, </w:t>
      </w:r>
    </w:p>
    <w:p w14:paraId="6AE6CD9F" w14:textId="77777777" w:rsidR="009E033C" w:rsidRDefault="00993CF3">
      <w:pPr>
        <w:ind w:left="-5"/>
      </w:pPr>
      <w:r>
        <w:t>CO</w:t>
      </w:r>
    </w:p>
    <w:p w14:paraId="336B3DD4" w14:textId="77777777" w:rsidR="009E033C" w:rsidRDefault="00993CF3">
      <w:pPr>
        <w:ind w:left="-5"/>
      </w:pPr>
      <w:r>
        <w:t>UPS/ Denver International Airport</w:t>
      </w:r>
    </w:p>
    <w:p w14:paraId="342FCB9A" w14:textId="77777777" w:rsidR="009E033C" w:rsidRDefault="00993CF3">
      <w:pPr>
        <w:spacing w:after="220"/>
        <w:ind w:left="-5" w:right="120"/>
      </w:pPr>
      <w:r>
        <w:t xml:space="preserve">Excellent physical condition and dexterity to be able to </w:t>
      </w:r>
      <w:proofErr w:type="gramStart"/>
      <w:r>
        <w:t>lift up</w:t>
      </w:r>
      <w:proofErr w:type="gramEnd"/>
      <w:r>
        <w:t xml:space="preserve"> to 70lbs. on a frequent basis in confined spaces, ability to work outside in all types of weather, ability to safely operate various pieces of equipment. Marshalling in the aircraft, off-load</w:t>
      </w:r>
      <w:r>
        <w:t>ing and on loading baggage, cleaning the inside of the aircraft, servicing the lavatories and pushing the aircraft back. Excellent customer service skills and knowledge of computer operations.</w:t>
      </w:r>
    </w:p>
    <w:p w14:paraId="28A2A7C4" w14:textId="77777777" w:rsidR="009E033C" w:rsidRDefault="00993CF3">
      <w:pPr>
        <w:tabs>
          <w:tab w:val="center" w:pos="5514"/>
          <w:tab w:val="right" w:pos="9600"/>
        </w:tabs>
        <w:ind w:left="-15" w:firstLine="0"/>
      </w:pPr>
      <w:r>
        <w:t>MAIL HANDLER/SORTER</w:t>
      </w:r>
      <w:r>
        <w:tab/>
        <w:t>OCTOBER 2015- PRESENT</w:t>
      </w:r>
      <w:r>
        <w:tab/>
      </w:r>
      <w:proofErr w:type="spellStart"/>
      <w:proofErr w:type="gramStart"/>
      <w:r>
        <w:t>Denver,CO</w:t>
      </w:r>
      <w:proofErr w:type="spellEnd"/>
      <w:proofErr w:type="gramEnd"/>
    </w:p>
    <w:p w14:paraId="030AD55C" w14:textId="77777777" w:rsidR="009E033C" w:rsidRDefault="00993CF3">
      <w:pPr>
        <w:ind w:left="-5"/>
      </w:pPr>
      <w:r>
        <w:t>UPS</w:t>
      </w:r>
    </w:p>
    <w:p w14:paraId="51A7E504" w14:textId="77777777" w:rsidR="009E033C" w:rsidRDefault="00993CF3">
      <w:pPr>
        <w:ind w:left="-5"/>
      </w:pPr>
      <w:r>
        <w:t xml:space="preserve">Direct </w:t>
      </w:r>
      <w:r>
        <w:t>items according to established routing schemes, using computer controlled</w:t>
      </w:r>
    </w:p>
    <w:p w14:paraId="3109A5F2" w14:textId="77777777" w:rsidR="009E033C" w:rsidRDefault="00993CF3">
      <w:pPr>
        <w:ind w:left="-5" w:right="5880"/>
      </w:pPr>
      <w:r>
        <w:t>keyboards or voice recognition equipment.</w:t>
      </w:r>
    </w:p>
    <w:p w14:paraId="5A2FF713" w14:textId="77777777" w:rsidR="009E033C" w:rsidRDefault="00993CF3">
      <w:pPr>
        <w:ind w:left="-5" w:right="960"/>
      </w:pPr>
      <w:r>
        <w:t>Operate various types of equipment, such as computer scanning equipment, addressographs, mimeographs, optical character readers, and bar-cod</w:t>
      </w:r>
      <w:r>
        <w:t>e sorters.</w:t>
      </w:r>
    </w:p>
    <w:p w14:paraId="7D267CA6" w14:textId="77777777" w:rsidR="009E033C" w:rsidRDefault="00993CF3">
      <w:pPr>
        <w:ind w:left="-5"/>
      </w:pPr>
      <w:r>
        <w:t>Clear jams in sorting equipment.</w:t>
      </w:r>
    </w:p>
    <w:p w14:paraId="4888E9F6" w14:textId="77777777" w:rsidR="009E033C" w:rsidRDefault="00993CF3">
      <w:pPr>
        <w:spacing w:after="219"/>
        <w:ind w:left="-5" w:right="240"/>
      </w:pPr>
      <w:r>
        <w:t xml:space="preserve">Load &amp; unload mail trucks, sometimes lifting containers of mail onto equipment that transports items to sorting stations. Dump sacks of mail onto conveyors for culling and sorting.     </w:t>
      </w:r>
    </w:p>
    <w:p w14:paraId="47844D5F" w14:textId="77777777" w:rsidR="009E033C" w:rsidRDefault="00993CF3">
      <w:pPr>
        <w:tabs>
          <w:tab w:val="center" w:pos="4986"/>
          <w:tab w:val="center" w:pos="8928"/>
        </w:tabs>
        <w:ind w:left="-15" w:firstLine="0"/>
      </w:pPr>
      <w:r>
        <w:t>RAMP AGENT</w:t>
      </w:r>
      <w:r>
        <w:tab/>
        <w:t>MARCH 2013- 0CT</w:t>
      </w:r>
      <w:r>
        <w:t>OBER 2015</w:t>
      </w:r>
      <w:r>
        <w:tab/>
        <w:t xml:space="preserve">Denver, </w:t>
      </w:r>
    </w:p>
    <w:p w14:paraId="39990888" w14:textId="77777777" w:rsidR="009E033C" w:rsidRDefault="00993CF3">
      <w:pPr>
        <w:ind w:left="-5"/>
      </w:pPr>
      <w:r>
        <w:t>CO</w:t>
      </w:r>
    </w:p>
    <w:p w14:paraId="3EE92D23" w14:textId="77777777" w:rsidR="009E033C" w:rsidRDefault="00993CF3">
      <w:pPr>
        <w:ind w:left="-5"/>
      </w:pPr>
      <w:r>
        <w:t>SIMPLICITY</w:t>
      </w:r>
    </w:p>
    <w:p w14:paraId="1275687E" w14:textId="77777777" w:rsidR="009E033C" w:rsidRDefault="00993CF3">
      <w:pPr>
        <w:spacing w:after="219"/>
        <w:ind w:left="-5" w:right="120"/>
      </w:pPr>
      <w:r>
        <w:t xml:space="preserve">Operated tugs, belt loaders, high lifts. Followed company rules for operating all machinery. Performed duties that of a ramp agent. In addition to communicate with pilot, flight crews, dispatch and airport operations </w:t>
      </w:r>
      <w:proofErr w:type="gramStart"/>
      <w:r>
        <w:t>on a daily basis</w:t>
      </w:r>
      <w:proofErr w:type="gramEnd"/>
      <w:r>
        <w:t>. Responsible for the s</w:t>
      </w:r>
      <w:r>
        <w:t>afe calculation of aircraft weight and balance, using fuel amounts, baggage counts, and passenger weights. Record weight and balance checks using the SABRE system.</w:t>
      </w:r>
    </w:p>
    <w:p w14:paraId="3D3655E8" w14:textId="77777777" w:rsidR="009E033C" w:rsidRDefault="00993CF3">
      <w:pPr>
        <w:tabs>
          <w:tab w:val="center" w:pos="5574"/>
          <w:tab w:val="center" w:pos="8748"/>
        </w:tabs>
        <w:ind w:left="-15" w:firstLine="0"/>
      </w:pPr>
      <w:r>
        <w:t>ENVIRONMENTAL SERVICES</w:t>
      </w:r>
      <w:r>
        <w:tab/>
        <w:t xml:space="preserve">MARCH 2013-FEBUARY2009 </w:t>
      </w:r>
      <w:r>
        <w:tab/>
        <w:t xml:space="preserve">Lone </w:t>
      </w:r>
    </w:p>
    <w:p w14:paraId="688A7E98" w14:textId="77777777" w:rsidR="009E033C" w:rsidRDefault="00993CF3">
      <w:pPr>
        <w:ind w:left="-5"/>
      </w:pPr>
      <w:r>
        <w:t xml:space="preserve">Tree, CO </w:t>
      </w:r>
    </w:p>
    <w:p w14:paraId="24277AD7" w14:textId="77777777" w:rsidR="009E033C" w:rsidRDefault="00993CF3">
      <w:pPr>
        <w:ind w:left="-5" w:right="3360"/>
      </w:pPr>
      <w:r>
        <w:t xml:space="preserve">SKYRIDGE HOSPITAL Perform or </w:t>
      </w:r>
      <w:r>
        <w:t>assist with cleaning duties as necessary.</w:t>
      </w:r>
    </w:p>
    <w:p w14:paraId="19A059FB" w14:textId="77777777" w:rsidR="009E033C" w:rsidRDefault="00993CF3">
      <w:pPr>
        <w:ind w:left="-5" w:right="720"/>
      </w:pPr>
      <w:r>
        <w:t>Select the most suitable cleaning materials for different types of liners, furniture, flooring, and surfaces. Recommend changes that could improve services and increase operational efficiency.</w:t>
      </w:r>
    </w:p>
    <w:sectPr w:rsidR="009E033C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3C"/>
    <w:rsid w:val="00993CF3"/>
    <w:rsid w:val="009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AC6C"/>
  <w15:docId w15:val="{B3D7BEA9-5DA0-4CEC-B27D-59C3274A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2019-09-06T19:18:00Z</dcterms:created>
  <dcterms:modified xsi:type="dcterms:W3CDTF">2019-09-06T19:18:00Z</dcterms:modified>
</cp:coreProperties>
</file>