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51D8" w14:textId="1594E9D6" w:rsidR="006512CC" w:rsidRPr="00586543" w:rsidRDefault="006512CC" w:rsidP="006512CC">
      <w:pPr>
        <w:rPr>
          <w:rFonts w:ascii="Arial" w:hAnsi="Arial" w:cs="Arial"/>
          <w:color w:val="000000" w:themeColor="text1"/>
        </w:rPr>
      </w:pPr>
      <w:r w:rsidRPr="00586543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07937E8" wp14:editId="7562BDAF">
            <wp:simplePos x="0" y="0"/>
            <wp:positionH relativeFrom="column">
              <wp:posOffset>4573620</wp:posOffset>
            </wp:positionH>
            <wp:positionV relativeFrom="paragraph">
              <wp:posOffset>-289023</wp:posOffset>
            </wp:positionV>
            <wp:extent cx="1626577" cy="115339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M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77" cy="115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43" w:rsidRPr="00586543">
        <w:rPr>
          <w:rFonts w:ascii="Arial" w:hAnsi="Arial" w:cs="Arial"/>
          <w:color w:val="000000" w:themeColor="text1"/>
        </w:rPr>
        <w:t>5/16/2023</w:t>
      </w:r>
    </w:p>
    <w:p w14:paraId="407F95A6" w14:textId="77777777" w:rsidR="006512CC" w:rsidRPr="00586543" w:rsidRDefault="006512CC" w:rsidP="006512CC">
      <w:pPr>
        <w:rPr>
          <w:rFonts w:ascii="Arial" w:hAnsi="Arial" w:cs="Arial"/>
          <w:color w:val="000000" w:themeColor="text1"/>
        </w:rPr>
      </w:pPr>
    </w:p>
    <w:p w14:paraId="799CD466" w14:textId="77777777" w:rsidR="006512CC" w:rsidRPr="00586543" w:rsidRDefault="006512CC" w:rsidP="006512CC">
      <w:pPr>
        <w:rPr>
          <w:rFonts w:ascii="Arial" w:hAnsi="Arial" w:cs="Arial"/>
          <w:color w:val="000000" w:themeColor="text1"/>
        </w:rPr>
      </w:pPr>
    </w:p>
    <w:p w14:paraId="108D37C1" w14:textId="77777777" w:rsidR="00CA7CB9" w:rsidRPr="00586543" w:rsidRDefault="00CA7CB9" w:rsidP="00CA7CB9">
      <w:pPr>
        <w:jc w:val="right"/>
        <w:rPr>
          <w:rFonts w:ascii="Arial" w:hAnsi="Arial" w:cs="Arial"/>
          <w:color w:val="000000" w:themeColor="text1"/>
        </w:rPr>
      </w:pPr>
      <w:r w:rsidRPr="00586543">
        <w:rPr>
          <w:rFonts w:ascii="Arial" w:hAnsi="Arial" w:cs="Arial"/>
          <w:color w:val="000000" w:themeColor="text1"/>
        </w:rPr>
        <w:t>Corporate Management Group</w:t>
      </w:r>
      <w:r w:rsidRPr="00586543">
        <w:rPr>
          <w:rFonts w:ascii="Arial" w:hAnsi="Arial" w:cs="Arial"/>
          <w:color w:val="000000" w:themeColor="text1"/>
        </w:rPr>
        <w:br/>
        <w:t>3707 Commercial Dr. SW</w:t>
      </w:r>
      <w:r w:rsidRPr="00586543">
        <w:rPr>
          <w:rFonts w:ascii="Arial" w:hAnsi="Arial" w:cs="Arial"/>
          <w:color w:val="000000" w:themeColor="text1"/>
        </w:rPr>
        <w:br/>
        <w:t>Rochester, MN 55903</w:t>
      </w:r>
    </w:p>
    <w:p w14:paraId="14A0B3C5" w14:textId="3E744B70" w:rsidR="006512CC" w:rsidRPr="00586543" w:rsidRDefault="006512CC" w:rsidP="006512CC">
      <w:pPr>
        <w:rPr>
          <w:rFonts w:ascii="Arial" w:hAnsi="Arial" w:cs="Arial"/>
          <w:color w:val="000000" w:themeColor="text1"/>
        </w:rPr>
      </w:pPr>
      <w:r w:rsidRPr="00586543">
        <w:rPr>
          <w:rFonts w:ascii="Arial" w:hAnsi="Arial" w:cs="Arial"/>
          <w:color w:val="000000" w:themeColor="text1"/>
        </w:rPr>
        <w:t>Dear</w:t>
      </w:r>
      <w:r w:rsidR="00CA7CB9" w:rsidRPr="00586543">
        <w:rPr>
          <w:rFonts w:ascii="Arial" w:hAnsi="Arial" w:cs="Arial"/>
          <w:color w:val="000000" w:themeColor="text1"/>
        </w:rPr>
        <w:t xml:space="preserve"> </w:t>
      </w:r>
      <w:r w:rsidR="00586543" w:rsidRPr="00586543">
        <w:rPr>
          <w:rFonts w:ascii="Arial" w:hAnsi="Arial" w:cs="Arial"/>
          <w:color w:val="000000" w:themeColor="text1"/>
        </w:rPr>
        <w:t>Mustafe</w:t>
      </w:r>
      <w:r w:rsidR="00D001DF" w:rsidRPr="00586543">
        <w:rPr>
          <w:rFonts w:ascii="Arial" w:hAnsi="Arial" w:cs="Arial"/>
          <w:color w:val="000000" w:themeColor="text1"/>
        </w:rPr>
        <w:t>,</w:t>
      </w:r>
    </w:p>
    <w:p w14:paraId="741D3912" w14:textId="77777777" w:rsidR="006512CC" w:rsidRPr="00586543" w:rsidRDefault="006512CC" w:rsidP="006512CC">
      <w:pPr>
        <w:rPr>
          <w:rFonts w:ascii="Arial" w:hAnsi="Arial" w:cs="Arial"/>
          <w:color w:val="000000" w:themeColor="text1"/>
        </w:rPr>
      </w:pPr>
    </w:p>
    <w:p w14:paraId="202363B3" w14:textId="587ACF2D" w:rsidR="006512CC" w:rsidRPr="00CA7CB9" w:rsidRDefault="006512CC" w:rsidP="006512CC">
      <w:pPr>
        <w:rPr>
          <w:rFonts w:ascii="Arial" w:hAnsi="Arial" w:cs="Arial"/>
        </w:rPr>
      </w:pPr>
      <w:r w:rsidRPr="00586543">
        <w:rPr>
          <w:rFonts w:ascii="Arial" w:hAnsi="Arial" w:cs="Arial"/>
          <w:color w:val="000000" w:themeColor="text1"/>
        </w:rPr>
        <w:t xml:space="preserve">Thank you for showing your interest in the </w:t>
      </w:r>
      <w:r w:rsidR="00586543" w:rsidRPr="00586543">
        <w:rPr>
          <w:rFonts w:ascii="Arial" w:hAnsi="Arial" w:cs="Arial"/>
          <w:color w:val="000000" w:themeColor="text1"/>
        </w:rPr>
        <w:t>Food Manufacturing position</w:t>
      </w:r>
      <w:r w:rsidRPr="00586543">
        <w:rPr>
          <w:rFonts w:ascii="Arial" w:hAnsi="Arial" w:cs="Arial"/>
          <w:color w:val="000000" w:themeColor="text1"/>
        </w:rPr>
        <w:t xml:space="preserve"> </w:t>
      </w:r>
      <w:r w:rsidRPr="00CA7CB9">
        <w:rPr>
          <w:rFonts w:ascii="Arial" w:hAnsi="Arial" w:cs="Arial"/>
        </w:rPr>
        <w:t xml:space="preserve">at CMG, and for taking the time to speak with us about your qualifications and interest in the position. </w:t>
      </w:r>
    </w:p>
    <w:p w14:paraId="08B47CC2" w14:textId="77777777" w:rsidR="006512CC" w:rsidRPr="00CA7CB9" w:rsidRDefault="006512CC" w:rsidP="006512CC">
      <w:pPr>
        <w:rPr>
          <w:rFonts w:ascii="Arial" w:hAnsi="Arial" w:cs="Arial"/>
        </w:rPr>
      </w:pPr>
    </w:p>
    <w:p w14:paraId="0F22D0D5" w14:textId="77777777" w:rsidR="006512CC" w:rsidRPr="00CA7CB9" w:rsidRDefault="006512CC" w:rsidP="006512CC">
      <w:pPr>
        <w:rPr>
          <w:rFonts w:ascii="Arial" w:hAnsi="Arial" w:cs="Arial"/>
        </w:rPr>
      </w:pPr>
      <w:r w:rsidRPr="00CA7CB9">
        <w:rPr>
          <w:rFonts w:ascii="Arial" w:hAnsi="Arial" w:cs="Arial"/>
        </w:rPr>
        <w:t xml:space="preserve">You have many skills and abilities to bring to an organization. There were a number of qualified candidates for the position and our decision was a difficult one. At this time, we have selected another candidate whom we believe most closely matches the requirements of the position and needs of our company. </w:t>
      </w:r>
    </w:p>
    <w:p w14:paraId="45B23141" w14:textId="77777777" w:rsidR="006512CC" w:rsidRPr="00CA7CB9" w:rsidRDefault="006512CC" w:rsidP="006512CC">
      <w:pPr>
        <w:rPr>
          <w:rFonts w:ascii="Arial" w:hAnsi="Arial" w:cs="Arial"/>
        </w:rPr>
      </w:pPr>
    </w:p>
    <w:p w14:paraId="60185517" w14:textId="77777777" w:rsidR="006512CC" w:rsidRPr="00CA7CB9" w:rsidRDefault="006512CC" w:rsidP="006512CC">
      <w:pPr>
        <w:rPr>
          <w:rFonts w:ascii="Arial" w:hAnsi="Arial" w:cs="Arial"/>
        </w:rPr>
      </w:pPr>
      <w:r w:rsidRPr="00CA7CB9">
        <w:rPr>
          <w:rFonts w:ascii="Arial" w:hAnsi="Arial" w:cs="Arial"/>
        </w:rPr>
        <w:t>Best wishes for a successful employment search.</w:t>
      </w:r>
    </w:p>
    <w:p w14:paraId="20854254" w14:textId="77777777" w:rsidR="006512CC" w:rsidRPr="00CA7CB9" w:rsidRDefault="006512CC" w:rsidP="006512CC">
      <w:pPr>
        <w:rPr>
          <w:rFonts w:ascii="Arial" w:hAnsi="Arial" w:cs="Arial"/>
        </w:rPr>
      </w:pPr>
    </w:p>
    <w:p w14:paraId="334E445E" w14:textId="77777777" w:rsidR="006512CC" w:rsidRPr="00CA7CB9" w:rsidRDefault="006512CC" w:rsidP="006512CC">
      <w:pPr>
        <w:rPr>
          <w:rFonts w:ascii="Arial" w:hAnsi="Arial" w:cs="Arial"/>
        </w:rPr>
      </w:pPr>
      <w:r w:rsidRPr="00CA7CB9">
        <w:rPr>
          <w:rFonts w:ascii="Arial" w:hAnsi="Arial" w:cs="Arial"/>
        </w:rPr>
        <w:t>Sincerely,</w:t>
      </w:r>
    </w:p>
    <w:p w14:paraId="5CA1984C" w14:textId="77777777" w:rsidR="006512CC" w:rsidRPr="00CA7CB9" w:rsidRDefault="006512CC" w:rsidP="006512CC">
      <w:pPr>
        <w:rPr>
          <w:rFonts w:ascii="Arial" w:hAnsi="Arial" w:cs="Arial"/>
        </w:rPr>
      </w:pPr>
    </w:p>
    <w:p w14:paraId="3E5C86C2" w14:textId="77777777" w:rsidR="006512CC" w:rsidRPr="00CA7CB9" w:rsidRDefault="006512CC" w:rsidP="006512CC">
      <w:pPr>
        <w:rPr>
          <w:rFonts w:ascii="Arial" w:hAnsi="Arial" w:cs="Arial"/>
        </w:rPr>
      </w:pPr>
      <w:r w:rsidRPr="00CA7CB9">
        <w:rPr>
          <w:rFonts w:ascii="Arial" w:hAnsi="Arial" w:cs="Arial"/>
        </w:rPr>
        <w:t>Kelsey Sikkink</w:t>
      </w:r>
    </w:p>
    <w:p w14:paraId="7EAA9092" w14:textId="77777777" w:rsidR="00FF2966" w:rsidRPr="00CA7CB9" w:rsidRDefault="006512CC" w:rsidP="006512CC">
      <w:pPr>
        <w:rPr>
          <w:rFonts w:ascii="Arial" w:hAnsi="Arial" w:cs="Arial"/>
        </w:rPr>
      </w:pPr>
      <w:r w:rsidRPr="00CA7CB9">
        <w:rPr>
          <w:rFonts w:ascii="Arial" w:hAnsi="Arial" w:cs="Arial"/>
        </w:rPr>
        <w:t>Client Services Manager</w:t>
      </w:r>
    </w:p>
    <w:sectPr w:rsidR="00FF2966" w:rsidRPr="00CA7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CC"/>
    <w:rsid w:val="000E00A1"/>
    <w:rsid w:val="004D383A"/>
    <w:rsid w:val="00586543"/>
    <w:rsid w:val="006512CC"/>
    <w:rsid w:val="00CA7CB9"/>
    <w:rsid w:val="00D001DF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63CD"/>
  <w15:docId w15:val="{366435DE-5368-4A1D-98AB-4EC2FD57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</dc:creator>
  <cp:lastModifiedBy>Kelly Sutton</cp:lastModifiedBy>
  <cp:revision>2</cp:revision>
  <cp:lastPrinted>2017-01-24T19:53:00Z</cp:lastPrinted>
  <dcterms:created xsi:type="dcterms:W3CDTF">2023-05-16T16:23:00Z</dcterms:created>
  <dcterms:modified xsi:type="dcterms:W3CDTF">2023-05-16T16:23:00Z</dcterms:modified>
</cp:coreProperties>
</file>