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5F" w:rsidRPr="00A17BBF" w:rsidRDefault="00D44C5F" w:rsidP="002F7A7E">
      <w:pPr>
        <w:pStyle w:val="ResumeSubsection"/>
        <w:ind w:left="0"/>
        <w:rPr>
          <w:sz w:val="18"/>
          <w:szCs w:val="22"/>
        </w:rPr>
      </w:pPr>
      <w:r w:rsidRPr="00A17BBF">
        <w:rPr>
          <w:sz w:val="18"/>
          <w:szCs w:val="22"/>
        </w:rPr>
        <w:t xml:space="preserve">Objective </w:t>
      </w:r>
    </w:p>
    <w:p w:rsidR="00D44C5F" w:rsidRPr="00A17BBF" w:rsidRDefault="00D44C5F" w:rsidP="002F7A7E">
      <w:pPr>
        <w:pStyle w:val="Profile"/>
        <w:rPr>
          <w:sz w:val="18"/>
          <w:szCs w:val="22"/>
        </w:rPr>
      </w:pPr>
      <w:r w:rsidRPr="00A17BBF">
        <w:rPr>
          <w:sz w:val="18"/>
          <w:szCs w:val="22"/>
        </w:rPr>
        <w:t xml:space="preserve">To acquire a position </w:t>
      </w:r>
      <w:r>
        <w:rPr>
          <w:sz w:val="18"/>
          <w:szCs w:val="22"/>
        </w:rPr>
        <w:t xml:space="preserve">utilizing my </w:t>
      </w:r>
      <w:r w:rsidRPr="00A17BBF">
        <w:rPr>
          <w:sz w:val="18"/>
          <w:szCs w:val="22"/>
        </w:rPr>
        <w:t>strong analytical and interpersonal skills</w:t>
      </w:r>
      <w:r>
        <w:rPr>
          <w:sz w:val="18"/>
          <w:szCs w:val="22"/>
        </w:rPr>
        <w:t xml:space="preserve"> </w:t>
      </w:r>
    </w:p>
    <w:p w:rsidR="00D44C5F" w:rsidRPr="00A17BBF" w:rsidRDefault="00D44C5F" w:rsidP="002F7A7E">
      <w:pPr>
        <w:pStyle w:val="Profile"/>
        <w:ind w:left="0"/>
        <w:rPr>
          <w:b/>
          <w:sz w:val="18"/>
          <w:szCs w:val="22"/>
        </w:rPr>
      </w:pPr>
      <w:r w:rsidRPr="00A17BBF">
        <w:rPr>
          <w:b/>
          <w:sz w:val="18"/>
          <w:szCs w:val="22"/>
        </w:rPr>
        <w:t>Summary:</w:t>
      </w:r>
    </w:p>
    <w:p w:rsidR="00D44C5F" w:rsidRPr="00411AB4" w:rsidRDefault="00D44C5F" w:rsidP="00E63D48">
      <w:pPr>
        <w:numPr>
          <w:ilvl w:val="0"/>
          <w:numId w:val="4"/>
        </w:numPr>
        <w:spacing w:before="100" w:beforeAutospacing="1" w:after="100" w:line="240" w:lineRule="auto"/>
        <w:ind w:left="1512"/>
        <w:rPr>
          <w:rFonts w:ascii="Times New Roman" w:hAnsi="Times New Roman"/>
          <w:color w:val="000000"/>
          <w:sz w:val="18"/>
        </w:rPr>
      </w:pPr>
      <w:r w:rsidRPr="00411AB4">
        <w:rPr>
          <w:rFonts w:ascii="Times New Roman" w:hAnsi="Times New Roman"/>
          <w:color w:val="000000"/>
          <w:sz w:val="18"/>
        </w:rPr>
        <w:t>Excellent interpersonal, oral and written communication skills.</w:t>
      </w:r>
    </w:p>
    <w:p w:rsidR="00D44C5F" w:rsidRPr="00411AB4" w:rsidRDefault="00D44C5F" w:rsidP="00411AB4">
      <w:pPr>
        <w:numPr>
          <w:ilvl w:val="0"/>
          <w:numId w:val="4"/>
        </w:numPr>
        <w:spacing w:before="100" w:beforeAutospacing="1" w:after="100" w:line="240" w:lineRule="auto"/>
        <w:ind w:left="1512"/>
        <w:rPr>
          <w:rFonts w:ascii="Times New Roman" w:hAnsi="Times New Roman"/>
          <w:color w:val="000000"/>
          <w:sz w:val="18"/>
        </w:rPr>
      </w:pPr>
      <w:r w:rsidRPr="00411AB4">
        <w:rPr>
          <w:rFonts w:ascii="Times New Roman" w:hAnsi="Times New Roman"/>
          <w:color w:val="000000"/>
          <w:sz w:val="18"/>
        </w:rPr>
        <w:t>Strong analytical skills.</w:t>
      </w:r>
    </w:p>
    <w:p w:rsidR="00D44C5F" w:rsidRPr="00411AB4" w:rsidRDefault="00D44C5F" w:rsidP="00411AB4">
      <w:pPr>
        <w:numPr>
          <w:ilvl w:val="0"/>
          <w:numId w:val="4"/>
        </w:numPr>
        <w:spacing w:before="100" w:beforeAutospacing="1" w:after="100" w:line="240" w:lineRule="auto"/>
        <w:ind w:left="1512"/>
        <w:rPr>
          <w:rFonts w:ascii="Times New Roman" w:hAnsi="Times New Roman"/>
          <w:color w:val="000000"/>
          <w:sz w:val="18"/>
        </w:rPr>
      </w:pPr>
      <w:r w:rsidRPr="00411AB4">
        <w:rPr>
          <w:rFonts w:ascii="Times New Roman" w:hAnsi="Times New Roman"/>
          <w:sz w:val="18"/>
        </w:rPr>
        <w:t>Proficient in Microsoft Excel, Access, Word, PowerPoint, Microsoft SQL Server, ERP/SAP application.</w:t>
      </w:r>
    </w:p>
    <w:p w:rsidR="00D44C5F" w:rsidRPr="00411AB4" w:rsidRDefault="00D44C5F" w:rsidP="00E161C2">
      <w:pPr>
        <w:numPr>
          <w:ilvl w:val="0"/>
          <w:numId w:val="4"/>
        </w:numPr>
        <w:spacing w:before="100" w:beforeAutospacing="1" w:after="100" w:line="240" w:lineRule="auto"/>
        <w:ind w:left="1512"/>
        <w:rPr>
          <w:rFonts w:ascii="Times New Roman" w:hAnsi="Times New Roman"/>
          <w:color w:val="000000"/>
          <w:sz w:val="18"/>
        </w:rPr>
      </w:pPr>
      <w:r w:rsidRPr="00411AB4">
        <w:rPr>
          <w:rFonts w:ascii="Times New Roman" w:hAnsi="Times New Roman"/>
          <w:color w:val="000000"/>
          <w:sz w:val="18"/>
        </w:rPr>
        <w:t>Ability to logically structure analysis of complex issues and develop creative solutions.</w:t>
      </w:r>
    </w:p>
    <w:p w:rsidR="00D44C5F" w:rsidRPr="00411AB4" w:rsidRDefault="00D44C5F" w:rsidP="00E63D48">
      <w:pPr>
        <w:pStyle w:val="Profile"/>
        <w:numPr>
          <w:ilvl w:val="0"/>
          <w:numId w:val="2"/>
        </w:numPr>
        <w:ind w:left="1512"/>
        <w:rPr>
          <w:b/>
          <w:sz w:val="18"/>
          <w:szCs w:val="22"/>
        </w:rPr>
      </w:pPr>
      <w:r w:rsidRPr="00411AB4">
        <w:rPr>
          <w:sz w:val="18"/>
          <w:szCs w:val="22"/>
        </w:rPr>
        <w:t>Leadership skills-ability to motivate, take initiative, and manage stress-and ability to operate within a team environment.</w:t>
      </w:r>
    </w:p>
    <w:p w:rsidR="00D44C5F" w:rsidRPr="00411AB4" w:rsidRDefault="00D44C5F" w:rsidP="00E63D48">
      <w:pPr>
        <w:pStyle w:val="Profile"/>
        <w:numPr>
          <w:ilvl w:val="0"/>
          <w:numId w:val="2"/>
        </w:numPr>
        <w:ind w:left="1512"/>
        <w:rPr>
          <w:sz w:val="18"/>
          <w:szCs w:val="22"/>
        </w:rPr>
      </w:pPr>
      <w:r w:rsidRPr="00411AB4">
        <w:rPr>
          <w:sz w:val="18"/>
          <w:szCs w:val="22"/>
        </w:rPr>
        <w:t>Highly motivated.</w:t>
      </w:r>
    </w:p>
    <w:p w:rsidR="00D44C5F" w:rsidRPr="00411AB4" w:rsidRDefault="00D44C5F" w:rsidP="00E63D48">
      <w:pPr>
        <w:pStyle w:val="Profile"/>
        <w:numPr>
          <w:ilvl w:val="0"/>
          <w:numId w:val="2"/>
        </w:numPr>
        <w:ind w:left="1512"/>
        <w:rPr>
          <w:sz w:val="18"/>
          <w:szCs w:val="22"/>
        </w:rPr>
      </w:pPr>
      <w:r w:rsidRPr="00411AB4">
        <w:rPr>
          <w:sz w:val="18"/>
          <w:szCs w:val="22"/>
        </w:rPr>
        <w:t>Accustomed to leading and working with teams on diverse projects.</w:t>
      </w:r>
    </w:p>
    <w:p w:rsidR="00D44C5F" w:rsidRPr="00411AB4" w:rsidRDefault="00D44C5F" w:rsidP="00E63D48">
      <w:pPr>
        <w:pStyle w:val="Profile"/>
        <w:numPr>
          <w:ilvl w:val="0"/>
          <w:numId w:val="2"/>
        </w:numPr>
        <w:ind w:left="1512"/>
        <w:rPr>
          <w:sz w:val="18"/>
          <w:szCs w:val="22"/>
        </w:rPr>
      </w:pPr>
      <w:r w:rsidRPr="00411AB4">
        <w:rPr>
          <w:sz w:val="18"/>
          <w:szCs w:val="22"/>
        </w:rPr>
        <w:t>Product planning and market research.</w:t>
      </w:r>
    </w:p>
    <w:p w:rsidR="00D44C5F" w:rsidRPr="00A17BBF" w:rsidRDefault="00D44C5F" w:rsidP="002F7A7E">
      <w:pPr>
        <w:pStyle w:val="ResumeSections"/>
        <w:rPr>
          <w:sz w:val="18"/>
          <w:szCs w:val="22"/>
          <w:u w:val="none"/>
        </w:rPr>
      </w:pPr>
      <w:r w:rsidRPr="00A17BBF">
        <w:rPr>
          <w:sz w:val="18"/>
          <w:szCs w:val="22"/>
          <w:u w:val="none"/>
        </w:rPr>
        <w:t xml:space="preserve">Education </w:t>
      </w:r>
    </w:p>
    <w:p w:rsidR="00D44C5F" w:rsidRPr="00A17BBF" w:rsidRDefault="00D44C5F" w:rsidP="002F7A7E">
      <w:pPr>
        <w:pStyle w:val="Profile"/>
        <w:rPr>
          <w:sz w:val="18"/>
          <w:szCs w:val="22"/>
        </w:rPr>
      </w:pPr>
      <w:r w:rsidRPr="00A17BBF">
        <w:rPr>
          <w:caps/>
          <w:sz w:val="18"/>
          <w:szCs w:val="22"/>
        </w:rPr>
        <w:t>Metro state college of denver</w:t>
      </w:r>
      <w:r w:rsidRPr="00A17BBF">
        <w:rPr>
          <w:sz w:val="18"/>
          <w:szCs w:val="22"/>
        </w:rPr>
        <w:t xml:space="preserve"> – Denver, Co</w:t>
      </w:r>
      <w:r w:rsidRPr="00A17BBF">
        <w:rPr>
          <w:sz w:val="18"/>
          <w:szCs w:val="22"/>
        </w:rPr>
        <w:br/>
        <w:t xml:space="preserve">Pursuing Bachelor’s Degree in Business Management                       </w:t>
      </w:r>
      <w:r>
        <w:rPr>
          <w:sz w:val="18"/>
          <w:szCs w:val="22"/>
        </w:rPr>
        <w:t xml:space="preserve">           </w:t>
      </w:r>
      <w:r w:rsidRPr="00A17BBF">
        <w:rPr>
          <w:sz w:val="18"/>
          <w:szCs w:val="22"/>
        </w:rPr>
        <w:t xml:space="preserve">Expected Graduation May. 2013 </w:t>
      </w:r>
    </w:p>
    <w:p w:rsidR="00D44C5F" w:rsidRPr="00A17BBF" w:rsidRDefault="00D44C5F" w:rsidP="002F7A7E">
      <w:pPr>
        <w:pStyle w:val="ResumeSubsection"/>
        <w:ind w:left="0"/>
        <w:rPr>
          <w:sz w:val="18"/>
          <w:szCs w:val="22"/>
        </w:rPr>
      </w:pPr>
      <w:r w:rsidRPr="00A17BBF">
        <w:rPr>
          <w:sz w:val="18"/>
          <w:szCs w:val="22"/>
        </w:rPr>
        <w:t xml:space="preserve">Work Experience </w:t>
      </w:r>
    </w:p>
    <w:p w:rsidR="00B55DFA" w:rsidRPr="00A17BBF" w:rsidRDefault="00B55DFA" w:rsidP="00B55DFA">
      <w:pPr>
        <w:pStyle w:val="ResumeSubsection"/>
        <w:ind w:left="0"/>
        <w:rPr>
          <w:b w:val="0"/>
          <w:sz w:val="18"/>
          <w:szCs w:val="22"/>
        </w:rPr>
      </w:pPr>
      <w:r>
        <w:rPr>
          <w:b w:val="0"/>
          <w:sz w:val="18"/>
          <w:szCs w:val="22"/>
        </w:rPr>
        <w:t>Denver, Co.</w:t>
      </w:r>
    </w:p>
    <w:p w:rsidR="00B55DFA" w:rsidRDefault="00B55DFA" w:rsidP="00B55DFA">
      <w:pPr>
        <w:pStyle w:val="ResumeSubsection"/>
        <w:ind w:left="0"/>
        <w:rPr>
          <w:b w:val="0"/>
          <w:sz w:val="18"/>
          <w:szCs w:val="22"/>
        </w:rPr>
      </w:pPr>
      <w:r w:rsidRPr="00A17BBF">
        <w:rPr>
          <w:b w:val="0"/>
          <w:sz w:val="18"/>
          <w:szCs w:val="22"/>
        </w:rPr>
        <w:t xml:space="preserve">SECURITAS                                                                                                      </w:t>
      </w:r>
      <w:r>
        <w:rPr>
          <w:b w:val="0"/>
          <w:sz w:val="18"/>
          <w:szCs w:val="22"/>
        </w:rPr>
        <w:t xml:space="preserve">            June 2009-Present</w:t>
      </w:r>
      <w:bookmarkStart w:id="0" w:name="_GoBack"/>
      <w:bookmarkEnd w:id="0"/>
    </w:p>
    <w:p w:rsidR="00B55DFA" w:rsidRPr="00A17BBF" w:rsidRDefault="00B55DFA" w:rsidP="00B55DFA">
      <w:pPr>
        <w:pStyle w:val="ResumeSubsection"/>
        <w:ind w:left="0"/>
        <w:rPr>
          <w:b w:val="0"/>
          <w:sz w:val="18"/>
          <w:szCs w:val="22"/>
        </w:rPr>
      </w:pPr>
      <w:r>
        <w:rPr>
          <w:b w:val="0"/>
          <w:sz w:val="18"/>
          <w:szCs w:val="22"/>
        </w:rPr>
        <w:t>Corporate Security Specialist</w:t>
      </w:r>
    </w:p>
    <w:p w:rsidR="00B55DFA" w:rsidRPr="00626031" w:rsidRDefault="00B55DFA" w:rsidP="00B55DFA">
      <w:pPr>
        <w:numPr>
          <w:ilvl w:val="0"/>
          <w:numId w:val="23"/>
        </w:numPr>
        <w:spacing w:before="100" w:beforeAutospacing="1" w:after="90" w:line="240" w:lineRule="auto"/>
        <w:rPr>
          <w:rFonts w:ascii="Times New Roman" w:hAnsi="Times New Roman"/>
          <w:sz w:val="18"/>
          <w:szCs w:val="18"/>
          <w:lang w:val="en"/>
        </w:rPr>
      </w:pPr>
      <w:r w:rsidRPr="00626031">
        <w:rPr>
          <w:rFonts w:ascii="Times New Roman" w:hAnsi="Times New Roman"/>
          <w:sz w:val="18"/>
          <w:szCs w:val="18"/>
          <w:lang w:val="en"/>
        </w:rPr>
        <w:t>Create or implement security standards, policies, and procedures.</w:t>
      </w:r>
    </w:p>
    <w:p w:rsidR="00B55DFA" w:rsidRPr="00626031" w:rsidRDefault="00B55DFA" w:rsidP="00B55DFA">
      <w:pPr>
        <w:numPr>
          <w:ilvl w:val="0"/>
          <w:numId w:val="23"/>
        </w:numPr>
        <w:spacing w:before="100" w:beforeAutospacing="1" w:after="90" w:line="240" w:lineRule="auto"/>
        <w:rPr>
          <w:rFonts w:ascii="Times New Roman" w:hAnsi="Times New Roman"/>
          <w:sz w:val="18"/>
          <w:szCs w:val="18"/>
          <w:lang w:val="en"/>
        </w:rPr>
      </w:pPr>
      <w:r w:rsidRPr="00626031">
        <w:rPr>
          <w:rFonts w:ascii="Times New Roman" w:hAnsi="Times New Roman"/>
          <w:sz w:val="18"/>
          <w:szCs w:val="18"/>
          <w:lang w:val="en"/>
        </w:rPr>
        <w:t>Plan, direct, or coordinate security activities to safeguard company assets, employees, guests, or others on company property.</w:t>
      </w:r>
    </w:p>
    <w:p w:rsidR="00B55DFA" w:rsidRPr="00626031" w:rsidRDefault="00B55DFA" w:rsidP="00B55DFA">
      <w:pPr>
        <w:numPr>
          <w:ilvl w:val="0"/>
          <w:numId w:val="23"/>
        </w:numPr>
        <w:spacing w:before="100" w:beforeAutospacing="1" w:after="90" w:line="240" w:lineRule="auto"/>
        <w:rPr>
          <w:rFonts w:ascii="Times New Roman" w:hAnsi="Times New Roman"/>
          <w:sz w:val="18"/>
          <w:szCs w:val="18"/>
          <w:lang w:val="en"/>
        </w:rPr>
      </w:pPr>
      <w:r w:rsidRPr="00626031">
        <w:rPr>
          <w:rFonts w:ascii="Times New Roman" w:hAnsi="Times New Roman"/>
          <w:sz w:val="18"/>
          <w:szCs w:val="18"/>
          <w:lang w:val="en"/>
        </w:rPr>
        <w:t>Analyze and evaluate security operations to identify risks or opportunities for improvement.</w:t>
      </w:r>
    </w:p>
    <w:p w:rsidR="00B55DFA" w:rsidRPr="00626031" w:rsidRDefault="00B55DFA" w:rsidP="00B55DFA">
      <w:pPr>
        <w:numPr>
          <w:ilvl w:val="0"/>
          <w:numId w:val="23"/>
        </w:numPr>
        <w:spacing w:before="100" w:beforeAutospacing="1" w:after="90" w:line="240" w:lineRule="auto"/>
        <w:rPr>
          <w:rFonts w:ascii="Times New Roman" w:hAnsi="Times New Roman"/>
          <w:sz w:val="18"/>
          <w:szCs w:val="18"/>
          <w:lang w:val="en"/>
        </w:rPr>
      </w:pPr>
      <w:r w:rsidRPr="00626031">
        <w:rPr>
          <w:rFonts w:ascii="Times New Roman" w:hAnsi="Times New Roman"/>
          <w:sz w:val="18"/>
          <w:szCs w:val="18"/>
          <w:lang w:val="en"/>
        </w:rPr>
        <w:t>Collect and analyze security data to determine security needs, security program goals, or program accomplishments.</w:t>
      </w:r>
    </w:p>
    <w:p w:rsidR="00B55DFA" w:rsidRPr="00626031" w:rsidRDefault="00B55DFA" w:rsidP="00B55DFA">
      <w:pPr>
        <w:numPr>
          <w:ilvl w:val="0"/>
          <w:numId w:val="23"/>
        </w:numPr>
        <w:spacing w:before="100" w:beforeAutospacing="1" w:after="90" w:line="240" w:lineRule="auto"/>
        <w:rPr>
          <w:rFonts w:ascii="Times New Roman" w:hAnsi="Times New Roman"/>
          <w:sz w:val="18"/>
          <w:szCs w:val="18"/>
          <w:lang w:val="en"/>
        </w:rPr>
      </w:pPr>
      <w:r w:rsidRPr="00626031">
        <w:rPr>
          <w:rFonts w:ascii="Times New Roman" w:hAnsi="Times New Roman"/>
          <w:sz w:val="18"/>
          <w:szCs w:val="18"/>
          <w:lang w:val="en"/>
        </w:rPr>
        <w:t>Communicate security status, updates, and actual or potential problems, using established protocols.</w:t>
      </w:r>
    </w:p>
    <w:p w:rsidR="00B55DFA" w:rsidRPr="00626031" w:rsidRDefault="00B55DFA" w:rsidP="00B55DFA">
      <w:pPr>
        <w:numPr>
          <w:ilvl w:val="0"/>
          <w:numId w:val="23"/>
        </w:numPr>
        <w:spacing w:before="100" w:beforeAutospacing="1" w:after="90" w:line="240" w:lineRule="auto"/>
        <w:rPr>
          <w:rFonts w:ascii="Times New Roman" w:hAnsi="Times New Roman"/>
          <w:sz w:val="18"/>
          <w:szCs w:val="18"/>
          <w:lang w:val="en"/>
        </w:rPr>
      </w:pPr>
      <w:r w:rsidRPr="00626031">
        <w:rPr>
          <w:rFonts w:ascii="Times New Roman" w:hAnsi="Times New Roman"/>
          <w:sz w:val="18"/>
          <w:szCs w:val="18"/>
          <w:lang w:val="en"/>
        </w:rPr>
        <w:t>Identify, investigate, or resolve security breaches.</w:t>
      </w:r>
    </w:p>
    <w:p w:rsidR="00D44C5F" w:rsidRPr="00A17BBF" w:rsidRDefault="00D44C5F" w:rsidP="002F7A7E">
      <w:pPr>
        <w:pStyle w:val="ResumeSubsection"/>
        <w:ind w:left="0"/>
        <w:rPr>
          <w:b w:val="0"/>
          <w:sz w:val="18"/>
          <w:szCs w:val="22"/>
        </w:rPr>
      </w:pPr>
      <w:r w:rsidRPr="00A17BBF">
        <w:rPr>
          <w:b w:val="0"/>
          <w:sz w:val="18"/>
          <w:szCs w:val="22"/>
        </w:rPr>
        <w:t>Denver, Co</w:t>
      </w:r>
      <w:r>
        <w:rPr>
          <w:b w:val="0"/>
          <w:sz w:val="18"/>
          <w:szCs w:val="22"/>
        </w:rPr>
        <w:t>.</w:t>
      </w:r>
    </w:p>
    <w:p w:rsidR="00D44C5F" w:rsidRPr="00A17BBF" w:rsidRDefault="00D44C5F" w:rsidP="002F7A7E">
      <w:pPr>
        <w:pStyle w:val="ResumeSubsection"/>
        <w:ind w:left="0"/>
        <w:rPr>
          <w:b w:val="0"/>
          <w:sz w:val="18"/>
          <w:szCs w:val="22"/>
        </w:rPr>
      </w:pPr>
      <w:r w:rsidRPr="00A17BBF">
        <w:rPr>
          <w:b w:val="0"/>
          <w:sz w:val="18"/>
          <w:szCs w:val="22"/>
        </w:rPr>
        <w:t>Intern, DIRECTV-Field Services Training                                                                June 2012-August 2012</w:t>
      </w:r>
    </w:p>
    <w:p w:rsidR="00D44C5F" w:rsidRPr="00A17BBF" w:rsidRDefault="00D44C5F" w:rsidP="00CC0653">
      <w:pPr>
        <w:pStyle w:val="ResumeSubsection"/>
        <w:numPr>
          <w:ilvl w:val="0"/>
          <w:numId w:val="11"/>
        </w:numPr>
        <w:rPr>
          <w:b w:val="0"/>
          <w:sz w:val="18"/>
          <w:szCs w:val="22"/>
        </w:rPr>
      </w:pPr>
      <w:r w:rsidRPr="00A17BBF">
        <w:rPr>
          <w:b w:val="0"/>
          <w:sz w:val="18"/>
          <w:szCs w:val="22"/>
        </w:rPr>
        <w:t xml:space="preserve">Devised and produced recommendations on how to acquire feedback from various levels of field personnel </w:t>
      </w:r>
    </w:p>
    <w:p w:rsidR="00D44C5F" w:rsidRPr="00A17BBF" w:rsidRDefault="00D44C5F" w:rsidP="00CC0653">
      <w:pPr>
        <w:pStyle w:val="ResumeSubsection"/>
        <w:numPr>
          <w:ilvl w:val="0"/>
          <w:numId w:val="11"/>
        </w:numPr>
        <w:rPr>
          <w:b w:val="0"/>
          <w:sz w:val="18"/>
          <w:szCs w:val="22"/>
        </w:rPr>
      </w:pPr>
      <w:r w:rsidRPr="00A17BBF">
        <w:rPr>
          <w:b w:val="0"/>
          <w:sz w:val="18"/>
          <w:szCs w:val="22"/>
        </w:rPr>
        <w:t>Researched and determined the best method to receive feedback from 15,000 technicians.</w:t>
      </w:r>
    </w:p>
    <w:p w:rsidR="00D44C5F" w:rsidRPr="00A17BBF" w:rsidRDefault="00D44C5F" w:rsidP="00CC0653">
      <w:pPr>
        <w:pStyle w:val="ResumeSubsection"/>
        <w:numPr>
          <w:ilvl w:val="0"/>
          <w:numId w:val="11"/>
        </w:numPr>
        <w:rPr>
          <w:b w:val="0"/>
          <w:sz w:val="18"/>
          <w:szCs w:val="22"/>
        </w:rPr>
      </w:pPr>
      <w:r w:rsidRPr="00A17BBF">
        <w:rPr>
          <w:b w:val="0"/>
          <w:sz w:val="18"/>
          <w:szCs w:val="22"/>
        </w:rPr>
        <w:t>Produced reporting and statistical information using Zoomerang.</w:t>
      </w:r>
    </w:p>
    <w:p w:rsidR="00D44C5F" w:rsidRPr="00A17BBF" w:rsidRDefault="00D44C5F" w:rsidP="00CC0653">
      <w:pPr>
        <w:pStyle w:val="ResumeSubsection"/>
        <w:numPr>
          <w:ilvl w:val="0"/>
          <w:numId w:val="11"/>
        </w:numPr>
        <w:rPr>
          <w:b w:val="0"/>
          <w:sz w:val="18"/>
          <w:szCs w:val="22"/>
        </w:rPr>
      </w:pPr>
      <w:r w:rsidRPr="00A17BBF">
        <w:rPr>
          <w:b w:val="0"/>
          <w:sz w:val="18"/>
          <w:szCs w:val="22"/>
        </w:rPr>
        <w:t>Prepared and presented summaries and analyses of survey data, including tables, graphs, and fact sheets that describe survey techniques and results.</w:t>
      </w:r>
    </w:p>
    <w:p w:rsidR="00D44C5F" w:rsidRPr="00A17BBF" w:rsidRDefault="00D44C5F" w:rsidP="00CC0653">
      <w:pPr>
        <w:pStyle w:val="ResumeSubsection"/>
        <w:numPr>
          <w:ilvl w:val="0"/>
          <w:numId w:val="11"/>
        </w:numPr>
        <w:rPr>
          <w:b w:val="0"/>
          <w:sz w:val="18"/>
          <w:szCs w:val="22"/>
        </w:rPr>
      </w:pPr>
      <w:r w:rsidRPr="00A17BBF">
        <w:rPr>
          <w:b w:val="0"/>
          <w:sz w:val="18"/>
          <w:szCs w:val="22"/>
        </w:rPr>
        <w:t>Collaborate with project managers, directors, managers, supervisors and trainers in the planning, implementation, and evaluation of survey.</w:t>
      </w:r>
    </w:p>
    <w:p w:rsidR="00D44C5F" w:rsidRPr="00A17BBF" w:rsidRDefault="00D44C5F" w:rsidP="00CC0653">
      <w:pPr>
        <w:pStyle w:val="ResumeSubsection"/>
        <w:numPr>
          <w:ilvl w:val="0"/>
          <w:numId w:val="11"/>
        </w:numPr>
        <w:rPr>
          <w:b w:val="0"/>
          <w:sz w:val="18"/>
          <w:szCs w:val="22"/>
        </w:rPr>
      </w:pPr>
      <w:r w:rsidRPr="00A17BBF">
        <w:rPr>
          <w:b w:val="0"/>
          <w:color w:val="000000"/>
          <w:sz w:val="18"/>
          <w:szCs w:val="22"/>
        </w:rPr>
        <w:t>Developed recommendations on how to enhance the current training videos to increase learner retention while reducing the frequency and duration required to complete the video</w:t>
      </w:r>
      <w:r>
        <w:rPr>
          <w:b w:val="0"/>
          <w:color w:val="000000"/>
          <w:sz w:val="18"/>
          <w:szCs w:val="22"/>
        </w:rPr>
        <w:t>.</w:t>
      </w:r>
    </w:p>
    <w:p w:rsidR="00D44C5F" w:rsidRPr="00A17BBF" w:rsidRDefault="00D44C5F" w:rsidP="002F7A7E">
      <w:pPr>
        <w:pStyle w:val="ResumeSections"/>
        <w:rPr>
          <w:sz w:val="18"/>
          <w:szCs w:val="22"/>
          <w:u w:val="none"/>
        </w:rPr>
      </w:pPr>
      <w:r w:rsidRPr="00A17BBF">
        <w:rPr>
          <w:sz w:val="18"/>
          <w:szCs w:val="22"/>
          <w:u w:val="none"/>
        </w:rPr>
        <w:t>Languages</w:t>
      </w:r>
    </w:p>
    <w:p w:rsidR="00D44C5F" w:rsidRPr="00A17BBF" w:rsidRDefault="00D44C5F" w:rsidP="002F7A7E">
      <w:pPr>
        <w:pStyle w:val="ResumeSections"/>
        <w:rPr>
          <w:b w:val="0"/>
          <w:sz w:val="18"/>
          <w:szCs w:val="22"/>
          <w:u w:val="none"/>
        </w:rPr>
      </w:pPr>
      <w:r w:rsidRPr="00A17BBF">
        <w:rPr>
          <w:b w:val="0"/>
          <w:sz w:val="18"/>
          <w:szCs w:val="22"/>
          <w:u w:val="none"/>
        </w:rPr>
        <w:t>Fluent in English, Somali, and functional in Swahili.</w:t>
      </w:r>
    </w:p>
    <w:p w:rsidR="00D44C5F" w:rsidRDefault="00D44C5F"/>
    <w:sectPr w:rsidR="00D44C5F" w:rsidSect="00A17BB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C5F" w:rsidRDefault="00D44C5F" w:rsidP="002F7A7E">
      <w:pPr>
        <w:spacing w:after="0" w:line="240" w:lineRule="auto"/>
      </w:pPr>
      <w:r>
        <w:separator/>
      </w:r>
    </w:p>
  </w:endnote>
  <w:endnote w:type="continuationSeparator" w:id="0">
    <w:p w:rsidR="00D44C5F" w:rsidRDefault="00D44C5F" w:rsidP="002F7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C5F" w:rsidRDefault="00D44C5F" w:rsidP="002F7A7E">
      <w:pPr>
        <w:spacing w:after="0" w:line="240" w:lineRule="auto"/>
      </w:pPr>
      <w:r>
        <w:separator/>
      </w:r>
    </w:p>
  </w:footnote>
  <w:footnote w:type="continuationSeparator" w:id="0">
    <w:p w:rsidR="00D44C5F" w:rsidRDefault="00D44C5F" w:rsidP="002F7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C5F" w:rsidRDefault="00D44C5F" w:rsidP="002F7A7E">
    <w:pPr>
      <w:pStyle w:val="Addressandcontact"/>
    </w:pPr>
    <w:r>
      <w:rPr>
        <w:rFonts w:ascii="Cambria" w:hAnsi="Cambria"/>
        <w:b/>
        <w:sz w:val="28"/>
        <w:szCs w:val="28"/>
      </w:rPr>
      <w:t>Mo Mukhtar</w:t>
    </w:r>
  </w:p>
  <w:p w:rsidR="00D44C5F" w:rsidRDefault="00D44C5F" w:rsidP="002F7A7E">
    <w:pPr>
      <w:pStyle w:val="Addressandcontact"/>
    </w:pPr>
    <w:r>
      <w:t>8111 E. Yale ave</w:t>
    </w:r>
  </w:p>
  <w:p w:rsidR="00D44C5F" w:rsidRDefault="00D44C5F" w:rsidP="002F7A7E">
    <w:pPr>
      <w:pStyle w:val="Addressandcontact"/>
    </w:pPr>
    <w:r>
      <w:t>Denver, Co  80231</w:t>
    </w:r>
  </w:p>
  <w:p w:rsidR="00D44C5F" w:rsidRDefault="00D44C5F" w:rsidP="002F7A7E">
    <w:pPr>
      <w:pStyle w:val="Addressandcontact"/>
    </w:pPr>
    <w:r>
      <w:t>720-711-1850</w:t>
    </w:r>
  </w:p>
  <w:p w:rsidR="00D44C5F" w:rsidRDefault="00D44C5F" w:rsidP="00A17BBF">
    <w:pPr>
      <w:pStyle w:val="Addressandcontact"/>
    </w:pPr>
    <w:smartTag w:uri="urn:schemas-microsoft-com:office:smarttags" w:element="PersonName">
      <w:r>
        <w:t>momukht@gmail.com</w:t>
      </w:r>
    </w:smartTa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426"/>
    <w:multiLevelType w:val="multilevel"/>
    <w:tmpl w:val="3818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D1C06"/>
    <w:multiLevelType w:val="multilevel"/>
    <w:tmpl w:val="75B2A5D4"/>
    <w:lvl w:ilvl="0">
      <w:start w:val="1"/>
      <w:numFmt w:val="bullet"/>
      <w:lvlText w:val=""/>
      <w:lvlJc w:val="left"/>
      <w:pPr>
        <w:tabs>
          <w:tab w:val="num" w:pos="1526"/>
        </w:tabs>
        <w:ind w:left="1526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2">
    <w:nsid w:val="064421F1"/>
    <w:multiLevelType w:val="hybridMultilevel"/>
    <w:tmpl w:val="C848235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>
    <w:nsid w:val="0D2B4E3A"/>
    <w:multiLevelType w:val="multilevel"/>
    <w:tmpl w:val="42A2CBC6"/>
    <w:lvl w:ilvl="0">
      <w:start w:val="1"/>
      <w:numFmt w:val="bullet"/>
      <w:lvlText w:val=""/>
      <w:lvlJc w:val="left"/>
      <w:pPr>
        <w:tabs>
          <w:tab w:val="num" w:pos="1526"/>
        </w:tabs>
        <w:ind w:left="1526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4">
    <w:nsid w:val="1165162A"/>
    <w:multiLevelType w:val="hybridMultilevel"/>
    <w:tmpl w:val="09EC073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17A25DC9"/>
    <w:multiLevelType w:val="multilevel"/>
    <w:tmpl w:val="8598BCF2"/>
    <w:lvl w:ilvl="0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6">
    <w:nsid w:val="2C1E45CB"/>
    <w:multiLevelType w:val="multilevel"/>
    <w:tmpl w:val="0876D44A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>
    <w:nsid w:val="2D083F59"/>
    <w:multiLevelType w:val="multilevel"/>
    <w:tmpl w:val="0876D44A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8">
    <w:nsid w:val="2E3970E1"/>
    <w:multiLevelType w:val="multilevel"/>
    <w:tmpl w:val="ADA88322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9">
    <w:nsid w:val="31374E7C"/>
    <w:multiLevelType w:val="multilevel"/>
    <w:tmpl w:val="42A2CBC6"/>
    <w:lvl w:ilvl="0">
      <w:start w:val="1"/>
      <w:numFmt w:val="bullet"/>
      <w:lvlText w:val=""/>
      <w:lvlJc w:val="left"/>
      <w:pPr>
        <w:tabs>
          <w:tab w:val="num" w:pos="1526"/>
        </w:tabs>
        <w:ind w:left="1526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10">
    <w:nsid w:val="31EF4FCE"/>
    <w:multiLevelType w:val="hybridMultilevel"/>
    <w:tmpl w:val="A87E62F6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1">
    <w:nsid w:val="37980FD9"/>
    <w:multiLevelType w:val="hybridMultilevel"/>
    <w:tmpl w:val="2646C1AE"/>
    <w:lvl w:ilvl="0" w:tplc="75444C7A">
      <w:start w:val="1"/>
      <w:numFmt w:val="bullet"/>
      <w:lvlText w:val=""/>
      <w:lvlJc w:val="left"/>
      <w:pPr>
        <w:tabs>
          <w:tab w:val="num" w:pos="1526"/>
        </w:tabs>
        <w:ind w:left="152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072D51"/>
    <w:multiLevelType w:val="multilevel"/>
    <w:tmpl w:val="8598BCF2"/>
    <w:lvl w:ilvl="0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13">
    <w:nsid w:val="383B7E6C"/>
    <w:multiLevelType w:val="hybridMultilevel"/>
    <w:tmpl w:val="AF9A24E4"/>
    <w:lvl w:ilvl="0" w:tplc="F0C6960A">
      <w:start w:val="1"/>
      <w:numFmt w:val="bullet"/>
      <w:pStyle w:val="Experienc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4">
    <w:nsid w:val="400E10E3"/>
    <w:multiLevelType w:val="multilevel"/>
    <w:tmpl w:val="B4FE05EC"/>
    <w:lvl w:ilvl="0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15">
    <w:nsid w:val="4894096A"/>
    <w:multiLevelType w:val="multilevel"/>
    <w:tmpl w:val="B4FE05EC"/>
    <w:lvl w:ilvl="0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16">
    <w:nsid w:val="527B72CB"/>
    <w:multiLevelType w:val="hybridMultilevel"/>
    <w:tmpl w:val="41801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2AE27C1"/>
    <w:multiLevelType w:val="hybridMultilevel"/>
    <w:tmpl w:val="B874F236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>
    <w:nsid w:val="549A5EE2"/>
    <w:multiLevelType w:val="multilevel"/>
    <w:tmpl w:val="ADA88322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19">
    <w:nsid w:val="59D57EF8"/>
    <w:multiLevelType w:val="multilevel"/>
    <w:tmpl w:val="75B2A5D4"/>
    <w:lvl w:ilvl="0">
      <w:start w:val="1"/>
      <w:numFmt w:val="bullet"/>
      <w:lvlText w:val=""/>
      <w:lvlJc w:val="left"/>
      <w:pPr>
        <w:tabs>
          <w:tab w:val="num" w:pos="1526"/>
        </w:tabs>
        <w:ind w:left="1526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20">
    <w:nsid w:val="70540B44"/>
    <w:multiLevelType w:val="hybridMultilevel"/>
    <w:tmpl w:val="B48E449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72894AC6"/>
    <w:multiLevelType w:val="hybridMultilevel"/>
    <w:tmpl w:val="BEA669B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>
    <w:nsid w:val="7971365E"/>
    <w:multiLevelType w:val="hybridMultilevel"/>
    <w:tmpl w:val="0876D44A"/>
    <w:lvl w:ilvl="0" w:tplc="F3C42994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3">
    <w:nsid w:val="7E387920"/>
    <w:multiLevelType w:val="hybridMultilevel"/>
    <w:tmpl w:val="0478E0F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6"/>
  </w:num>
  <w:num w:numId="4">
    <w:abstractNumId w:val="17"/>
  </w:num>
  <w:num w:numId="5">
    <w:abstractNumId w:val="4"/>
  </w:num>
  <w:num w:numId="6">
    <w:abstractNumId w:val="18"/>
  </w:num>
  <w:num w:numId="7">
    <w:abstractNumId w:val="2"/>
  </w:num>
  <w:num w:numId="8">
    <w:abstractNumId w:val="10"/>
  </w:num>
  <w:num w:numId="9">
    <w:abstractNumId w:val="21"/>
  </w:num>
  <w:num w:numId="10">
    <w:abstractNumId w:val="20"/>
  </w:num>
  <w:num w:numId="11">
    <w:abstractNumId w:val="22"/>
  </w:num>
  <w:num w:numId="12">
    <w:abstractNumId w:val="8"/>
  </w:num>
  <w:num w:numId="13">
    <w:abstractNumId w:val="15"/>
  </w:num>
  <w:num w:numId="14">
    <w:abstractNumId w:val="14"/>
  </w:num>
  <w:num w:numId="15">
    <w:abstractNumId w:val="5"/>
  </w:num>
  <w:num w:numId="16">
    <w:abstractNumId w:val="7"/>
  </w:num>
  <w:num w:numId="17">
    <w:abstractNumId w:val="12"/>
  </w:num>
  <w:num w:numId="18">
    <w:abstractNumId w:val="9"/>
  </w:num>
  <w:num w:numId="19">
    <w:abstractNumId w:val="6"/>
  </w:num>
  <w:num w:numId="20">
    <w:abstractNumId w:val="3"/>
  </w:num>
  <w:num w:numId="21">
    <w:abstractNumId w:val="19"/>
  </w:num>
  <w:num w:numId="22">
    <w:abstractNumId w:val="1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A7E"/>
    <w:rsid w:val="00007A12"/>
    <w:rsid w:val="00011197"/>
    <w:rsid w:val="00011D09"/>
    <w:rsid w:val="000143F9"/>
    <w:rsid w:val="00015A35"/>
    <w:rsid w:val="00017DC8"/>
    <w:rsid w:val="000201DC"/>
    <w:rsid w:val="0002093A"/>
    <w:rsid w:val="0002190C"/>
    <w:rsid w:val="00033FD4"/>
    <w:rsid w:val="000453AD"/>
    <w:rsid w:val="00050383"/>
    <w:rsid w:val="000620C0"/>
    <w:rsid w:val="000620FD"/>
    <w:rsid w:val="000718BB"/>
    <w:rsid w:val="00071DCE"/>
    <w:rsid w:val="00076B96"/>
    <w:rsid w:val="00085BFA"/>
    <w:rsid w:val="00090242"/>
    <w:rsid w:val="00096CCF"/>
    <w:rsid w:val="000A2F22"/>
    <w:rsid w:val="000A5C37"/>
    <w:rsid w:val="000B2173"/>
    <w:rsid w:val="000B48B7"/>
    <w:rsid w:val="000C13A6"/>
    <w:rsid w:val="000C1C60"/>
    <w:rsid w:val="000C4113"/>
    <w:rsid w:val="000D0EB1"/>
    <w:rsid w:val="000D0FFE"/>
    <w:rsid w:val="000D73DE"/>
    <w:rsid w:val="000E2735"/>
    <w:rsid w:val="000E2B5A"/>
    <w:rsid w:val="000E3D6C"/>
    <w:rsid w:val="000E45DD"/>
    <w:rsid w:val="00100577"/>
    <w:rsid w:val="00101282"/>
    <w:rsid w:val="00101F8F"/>
    <w:rsid w:val="00110A2D"/>
    <w:rsid w:val="001131CD"/>
    <w:rsid w:val="00116760"/>
    <w:rsid w:val="00122A2C"/>
    <w:rsid w:val="001264E6"/>
    <w:rsid w:val="0012655F"/>
    <w:rsid w:val="00140EAD"/>
    <w:rsid w:val="00155207"/>
    <w:rsid w:val="00155FC3"/>
    <w:rsid w:val="00160118"/>
    <w:rsid w:val="00165829"/>
    <w:rsid w:val="00177982"/>
    <w:rsid w:val="0018304A"/>
    <w:rsid w:val="00192164"/>
    <w:rsid w:val="00195931"/>
    <w:rsid w:val="001A5B16"/>
    <w:rsid w:val="001C5CB8"/>
    <w:rsid w:val="001D21CE"/>
    <w:rsid w:val="001D44A4"/>
    <w:rsid w:val="001D7EE5"/>
    <w:rsid w:val="001F4859"/>
    <w:rsid w:val="00201E0E"/>
    <w:rsid w:val="0020744A"/>
    <w:rsid w:val="00211C96"/>
    <w:rsid w:val="0021458E"/>
    <w:rsid w:val="00221758"/>
    <w:rsid w:val="0022283C"/>
    <w:rsid w:val="00250921"/>
    <w:rsid w:val="00251B74"/>
    <w:rsid w:val="00256897"/>
    <w:rsid w:val="00260B98"/>
    <w:rsid w:val="00265DB2"/>
    <w:rsid w:val="00266B66"/>
    <w:rsid w:val="0027145A"/>
    <w:rsid w:val="00274F22"/>
    <w:rsid w:val="00282A31"/>
    <w:rsid w:val="002A253F"/>
    <w:rsid w:val="002A7229"/>
    <w:rsid w:val="002B0AE7"/>
    <w:rsid w:val="002B50C0"/>
    <w:rsid w:val="002B5F83"/>
    <w:rsid w:val="002C0AD4"/>
    <w:rsid w:val="002C0DEE"/>
    <w:rsid w:val="002E2322"/>
    <w:rsid w:val="002E4294"/>
    <w:rsid w:val="002E70C1"/>
    <w:rsid w:val="002F0F15"/>
    <w:rsid w:val="002F2E29"/>
    <w:rsid w:val="002F3AEB"/>
    <w:rsid w:val="002F7137"/>
    <w:rsid w:val="002F7A7E"/>
    <w:rsid w:val="00302CF1"/>
    <w:rsid w:val="00307718"/>
    <w:rsid w:val="00322FC8"/>
    <w:rsid w:val="003271AB"/>
    <w:rsid w:val="00327FD3"/>
    <w:rsid w:val="00333103"/>
    <w:rsid w:val="00336D03"/>
    <w:rsid w:val="00341C64"/>
    <w:rsid w:val="00344B6A"/>
    <w:rsid w:val="00354CFD"/>
    <w:rsid w:val="00365428"/>
    <w:rsid w:val="00370736"/>
    <w:rsid w:val="003763A4"/>
    <w:rsid w:val="00382907"/>
    <w:rsid w:val="003845BD"/>
    <w:rsid w:val="00384FB8"/>
    <w:rsid w:val="00393901"/>
    <w:rsid w:val="003C084A"/>
    <w:rsid w:val="003D1CC5"/>
    <w:rsid w:val="003D25B3"/>
    <w:rsid w:val="003E366F"/>
    <w:rsid w:val="003E68CB"/>
    <w:rsid w:val="003F209F"/>
    <w:rsid w:val="0040240D"/>
    <w:rsid w:val="00411AB4"/>
    <w:rsid w:val="00413155"/>
    <w:rsid w:val="00425E3B"/>
    <w:rsid w:val="00426101"/>
    <w:rsid w:val="00434328"/>
    <w:rsid w:val="00435B29"/>
    <w:rsid w:val="004413FF"/>
    <w:rsid w:val="004438E9"/>
    <w:rsid w:val="00444273"/>
    <w:rsid w:val="00455E9B"/>
    <w:rsid w:val="00456BF8"/>
    <w:rsid w:val="00457BC9"/>
    <w:rsid w:val="00471E7D"/>
    <w:rsid w:val="00472B58"/>
    <w:rsid w:val="00476557"/>
    <w:rsid w:val="00486ECF"/>
    <w:rsid w:val="004909B5"/>
    <w:rsid w:val="00493883"/>
    <w:rsid w:val="004A0C84"/>
    <w:rsid w:val="004D1910"/>
    <w:rsid w:val="004D5E4F"/>
    <w:rsid w:val="004D6034"/>
    <w:rsid w:val="004F0F3C"/>
    <w:rsid w:val="004F28ED"/>
    <w:rsid w:val="004F3B4F"/>
    <w:rsid w:val="0050382E"/>
    <w:rsid w:val="005038EA"/>
    <w:rsid w:val="00505B57"/>
    <w:rsid w:val="00506162"/>
    <w:rsid w:val="00506E2D"/>
    <w:rsid w:val="00510EE9"/>
    <w:rsid w:val="00511954"/>
    <w:rsid w:val="0051704D"/>
    <w:rsid w:val="00517461"/>
    <w:rsid w:val="00521C23"/>
    <w:rsid w:val="005322B7"/>
    <w:rsid w:val="00542E23"/>
    <w:rsid w:val="00557EF4"/>
    <w:rsid w:val="00570031"/>
    <w:rsid w:val="0058233C"/>
    <w:rsid w:val="00583B69"/>
    <w:rsid w:val="00585361"/>
    <w:rsid w:val="00585A76"/>
    <w:rsid w:val="00593E1B"/>
    <w:rsid w:val="00593F8B"/>
    <w:rsid w:val="00596034"/>
    <w:rsid w:val="005A18E2"/>
    <w:rsid w:val="005B0779"/>
    <w:rsid w:val="005B16A1"/>
    <w:rsid w:val="005B2824"/>
    <w:rsid w:val="005B30C0"/>
    <w:rsid w:val="005C1F7C"/>
    <w:rsid w:val="005C79BE"/>
    <w:rsid w:val="005D64E6"/>
    <w:rsid w:val="005D66C3"/>
    <w:rsid w:val="005E5525"/>
    <w:rsid w:val="005F14E2"/>
    <w:rsid w:val="005F32D7"/>
    <w:rsid w:val="005F4557"/>
    <w:rsid w:val="005F486D"/>
    <w:rsid w:val="00604830"/>
    <w:rsid w:val="00611554"/>
    <w:rsid w:val="00617BA5"/>
    <w:rsid w:val="0062355B"/>
    <w:rsid w:val="00626031"/>
    <w:rsid w:val="00631585"/>
    <w:rsid w:val="006328D2"/>
    <w:rsid w:val="00632EA0"/>
    <w:rsid w:val="006377E6"/>
    <w:rsid w:val="00640132"/>
    <w:rsid w:val="0064489F"/>
    <w:rsid w:val="00645864"/>
    <w:rsid w:val="00647AE4"/>
    <w:rsid w:val="00652B4C"/>
    <w:rsid w:val="00653C10"/>
    <w:rsid w:val="006546CB"/>
    <w:rsid w:val="00654B64"/>
    <w:rsid w:val="0067262D"/>
    <w:rsid w:val="006767BA"/>
    <w:rsid w:val="00692532"/>
    <w:rsid w:val="00692B90"/>
    <w:rsid w:val="00697F03"/>
    <w:rsid w:val="006A316B"/>
    <w:rsid w:val="006A34B8"/>
    <w:rsid w:val="006A3B37"/>
    <w:rsid w:val="006A58B9"/>
    <w:rsid w:val="006B70ED"/>
    <w:rsid w:val="006B7274"/>
    <w:rsid w:val="006C2B99"/>
    <w:rsid w:val="006C4CB5"/>
    <w:rsid w:val="006C6969"/>
    <w:rsid w:val="006D32A3"/>
    <w:rsid w:val="006E40A7"/>
    <w:rsid w:val="006F3FEF"/>
    <w:rsid w:val="006F7F8E"/>
    <w:rsid w:val="00702359"/>
    <w:rsid w:val="00707639"/>
    <w:rsid w:val="00710391"/>
    <w:rsid w:val="00723F63"/>
    <w:rsid w:val="00724586"/>
    <w:rsid w:val="0073662C"/>
    <w:rsid w:val="00737016"/>
    <w:rsid w:val="007408E8"/>
    <w:rsid w:val="00741432"/>
    <w:rsid w:val="00743F87"/>
    <w:rsid w:val="00750119"/>
    <w:rsid w:val="0075291A"/>
    <w:rsid w:val="00775318"/>
    <w:rsid w:val="00776FBC"/>
    <w:rsid w:val="00777D91"/>
    <w:rsid w:val="0078232D"/>
    <w:rsid w:val="00783229"/>
    <w:rsid w:val="00793BB2"/>
    <w:rsid w:val="00795D63"/>
    <w:rsid w:val="007A3E2A"/>
    <w:rsid w:val="007A77FF"/>
    <w:rsid w:val="007B19CD"/>
    <w:rsid w:val="007B27B5"/>
    <w:rsid w:val="007C2D21"/>
    <w:rsid w:val="007F1D67"/>
    <w:rsid w:val="00805B57"/>
    <w:rsid w:val="00805F73"/>
    <w:rsid w:val="00816899"/>
    <w:rsid w:val="00830AAB"/>
    <w:rsid w:val="0083133F"/>
    <w:rsid w:val="00831FB7"/>
    <w:rsid w:val="0083473C"/>
    <w:rsid w:val="0083695E"/>
    <w:rsid w:val="008415EC"/>
    <w:rsid w:val="00853EA3"/>
    <w:rsid w:val="00861854"/>
    <w:rsid w:val="00865805"/>
    <w:rsid w:val="008766B1"/>
    <w:rsid w:val="008807BE"/>
    <w:rsid w:val="008923CB"/>
    <w:rsid w:val="00896ADB"/>
    <w:rsid w:val="008A5135"/>
    <w:rsid w:val="008A5FB4"/>
    <w:rsid w:val="008D353B"/>
    <w:rsid w:val="008D38B3"/>
    <w:rsid w:val="008E1395"/>
    <w:rsid w:val="008E17EC"/>
    <w:rsid w:val="008E3DEB"/>
    <w:rsid w:val="008E6804"/>
    <w:rsid w:val="008F7558"/>
    <w:rsid w:val="00902991"/>
    <w:rsid w:val="00904E8C"/>
    <w:rsid w:val="0090638B"/>
    <w:rsid w:val="00914CAE"/>
    <w:rsid w:val="009212C6"/>
    <w:rsid w:val="00926A3D"/>
    <w:rsid w:val="00927C7C"/>
    <w:rsid w:val="00932F71"/>
    <w:rsid w:val="0093639D"/>
    <w:rsid w:val="00937A98"/>
    <w:rsid w:val="009402F2"/>
    <w:rsid w:val="00942369"/>
    <w:rsid w:val="00947562"/>
    <w:rsid w:val="00950A88"/>
    <w:rsid w:val="00953304"/>
    <w:rsid w:val="00966347"/>
    <w:rsid w:val="0097381F"/>
    <w:rsid w:val="009858A7"/>
    <w:rsid w:val="00995081"/>
    <w:rsid w:val="00996861"/>
    <w:rsid w:val="009C3D41"/>
    <w:rsid w:val="009D517E"/>
    <w:rsid w:val="009E104B"/>
    <w:rsid w:val="009E7816"/>
    <w:rsid w:val="00A0155A"/>
    <w:rsid w:val="00A03005"/>
    <w:rsid w:val="00A050B0"/>
    <w:rsid w:val="00A13F1E"/>
    <w:rsid w:val="00A1615F"/>
    <w:rsid w:val="00A17BBF"/>
    <w:rsid w:val="00A21B15"/>
    <w:rsid w:val="00A55A3A"/>
    <w:rsid w:val="00A74E2E"/>
    <w:rsid w:val="00A90174"/>
    <w:rsid w:val="00A93AE4"/>
    <w:rsid w:val="00A94AC4"/>
    <w:rsid w:val="00AA19CF"/>
    <w:rsid w:val="00AA37FE"/>
    <w:rsid w:val="00AB47B3"/>
    <w:rsid w:val="00AD0406"/>
    <w:rsid w:val="00AD0AEC"/>
    <w:rsid w:val="00AD0D1A"/>
    <w:rsid w:val="00AD3E9C"/>
    <w:rsid w:val="00AD61B1"/>
    <w:rsid w:val="00AD66AD"/>
    <w:rsid w:val="00AF677B"/>
    <w:rsid w:val="00B11A88"/>
    <w:rsid w:val="00B15D2C"/>
    <w:rsid w:val="00B17DCA"/>
    <w:rsid w:val="00B234A5"/>
    <w:rsid w:val="00B30173"/>
    <w:rsid w:val="00B364AC"/>
    <w:rsid w:val="00B422A8"/>
    <w:rsid w:val="00B433D5"/>
    <w:rsid w:val="00B55DFA"/>
    <w:rsid w:val="00B55EAE"/>
    <w:rsid w:val="00B67BE0"/>
    <w:rsid w:val="00B7203E"/>
    <w:rsid w:val="00B73175"/>
    <w:rsid w:val="00B7394C"/>
    <w:rsid w:val="00B75BF0"/>
    <w:rsid w:val="00B75FD2"/>
    <w:rsid w:val="00B8043A"/>
    <w:rsid w:val="00B91433"/>
    <w:rsid w:val="00BA14EB"/>
    <w:rsid w:val="00BA3AEE"/>
    <w:rsid w:val="00BA561C"/>
    <w:rsid w:val="00BB1184"/>
    <w:rsid w:val="00BB1345"/>
    <w:rsid w:val="00BB7D9D"/>
    <w:rsid w:val="00BC3056"/>
    <w:rsid w:val="00BC490C"/>
    <w:rsid w:val="00BC4AA3"/>
    <w:rsid w:val="00BC538B"/>
    <w:rsid w:val="00BC7819"/>
    <w:rsid w:val="00BE0767"/>
    <w:rsid w:val="00BE2E9B"/>
    <w:rsid w:val="00BE7F89"/>
    <w:rsid w:val="00BF26E8"/>
    <w:rsid w:val="00BF28B1"/>
    <w:rsid w:val="00BF28F2"/>
    <w:rsid w:val="00BF36FC"/>
    <w:rsid w:val="00BF54A6"/>
    <w:rsid w:val="00C02C79"/>
    <w:rsid w:val="00C067ED"/>
    <w:rsid w:val="00C10B44"/>
    <w:rsid w:val="00C13AAF"/>
    <w:rsid w:val="00C2578D"/>
    <w:rsid w:val="00C34F28"/>
    <w:rsid w:val="00C446D6"/>
    <w:rsid w:val="00C453FD"/>
    <w:rsid w:val="00C47B1E"/>
    <w:rsid w:val="00C47BD2"/>
    <w:rsid w:val="00C547C1"/>
    <w:rsid w:val="00C57201"/>
    <w:rsid w:val="00C619FC"/>
    <w:rsid w:val="00C66882"/>
    <w:rsid w:val="00C8021F"/>
    <w:rsid w:val="00C8433E"/>
    <w:rsid w:val="00C862EE"/>
    <w:rsid w:val="00C925EF"/>
    <w:rsid w:val="00C933FB"/>
    <w:rsid w:val="00CA48F2"/>
    <w:rsid w:val="00CB00D0"/>
    <w:rsid w:val="00CB148E"/>
    <w:rsid w:val="00CB2A44"/>
    <w:rsid w:val="00CB2E43"/>
    <w:rsid w:val="00CB6689"/>
    <w:rsid w:val="00CC0653"/>
    <w:rsid w:val="00CC6A28"/>
    <w:rsid w:val="00CE0F85"/>
    <w:rsid w:val="00CE202F"/>
    <w:rsid w:val="00CE698D"/>
    <w:rsid w:val="00CF31BF"/>
    <w:rsid w:val="00CF6408"/>
    <w:rsid w:val="00CF7ED1"/>
    <w:rsid w:val="00D023DC"/>
    <w:rsid w:val="00D06C1C"/>
    <w:rsid w:val="00D126BF"/>
    <w:rsid w:val="00D1298C"/>
    <w:rsid w:val="00D1607B"/>
    <w:rsid w:val="00D23442"/>
    <w:rsid w:val="00D260C2"/>
    <w:rsid w:val="00D26616"/>
    <w:rsid w:val="00D27A30"/>
    <w:rsid w:val="00D3032B"/>
    <w:rsid w:val="00D30713"/>
    <w:rsid w:val="00D32D67"/>
    <w:rsid w:val="00D3427F"/>
    <w:rsid w:val="00D400D6"/>
    <w:rsid w:val="00D44C5F"/>
    <w:rsid w:val="00D506F3"/>
    <w:rsid w:val="00D534D9"/>
    <w:rsid w:val="00D61173"/>
    <w:rsid w:val="00D6123E"/>
    <w:rsid w:val="00D747E3"/>
    <w:rsid w:val="00D779BB"/>
    <w:rsid w:val="00D80F1D"/>
    <w:rsid w:val="00D91AB8"/>
    <w:rsid w:val="00D93A6B"/>
    <w:rsid w:val="00D96966"/>
    <w:rsid w:val="00D96C93"/>
    <w:rsid w:val="00DA77DC"/>
    <w:rsid w:val="00DB039A"/>
    <w:rsid w:val="00DB5521"/>
    <w:rsid w:val="00DC2043"/>
    <w:rsid w:val="00DC5041"/>
    <w:rsid w:val="00DC55B9"/>
    <w:rsid w:val="00DC729A"/>
    <w:rsid w:val="00DD2C0C"/>
    <w:rsid w:val="00DE06D1"/>
    <w:rsid w:val="00DE2324"/>
    <w:rsid w:val="00DE6341"/>
    <w:rsid w:val="00DE649F"/>
    <w:rsid w:val="00DE6535"/>
    <w:rsid w:val="00DE7D6D"/>
    <w:rsid w:val="00DF5D50"/>
    <w:rsid w:val="00DF7280"/>
    <w:rsid w:val="00E00787"/>
    <w:rsid w:val="00E03259"/>
    <w:rsid w:val="00E059E9"/>
    <w:rsid w:val="00E1013B"/>
    <w:rsid w:val="00E12196"/>
    <w:rsid w:val="00E141C1"/>
    <w:rsid w:val="00E161C2"/>
    <w:rsid w:val="00E24210"/>
    <w:rsid w:val="00E263FC"/>
    <w:rsid w:val="00E302F7"/>
    <w:rsid w:val="00E61A2D"/>
    <w:rsid w:val="00E62B9B"/>
    <w:rsid w:val="00E63D48"/>
    <w:rsid w:val="00E670E9"/>
    <w:rsid w:val="00E76927"/>
    <w:rsid w:val="00E91A57"/>
    <w:rsid w:val="00E936C0"/>
    <w:rsid w:val="00EA1C61"/>
    <w:rsid w:val="00EC0435"/>
    <w:rsid w:val="00EC2F25"/>
    <w:rsid w:val="00EC3559"/>
    <w:rsid w:val="00EC4069"/>
    <w:rsid w:val="00EC5574"/>
    <w:rsid w:val="00EC6396"/>
    <w:rsid w:val="00ED5126"/>
    <w:rsid w:val="00EE0A7B"/>
    <w:rsid w:val="00EE2029"/>
    <w:rsid w:val="00EF018D"/>
    <w:rsid w:val="00EF1801"/>
    <w:rsid w:val="00EF6A98"/>
    <w:rsid w:val="00F05403"/>
    <w:rsid w:val="00F105BF"/>
    <w:rsid w:val="00F15E8D"/>
    <w:rsid w:val="00F20F01"/>
    <w:rsid w:val="00F22D34"/>
    <w:rsid w:val="00F254EE"/>
    <w:rsid w:val="00F31BA6"/>
    <w:rsid w:val="00F33261"/>
    <w:rsid w:val="00F33A51"/>
    <w:rsid w:val="00F347C2"/>
    <w:rsid w:val="00F35FB6"/>
    <w:rsid w:val="00F56069"/>
    <w:rsid w:val="00F60966"/>
    <w:rsid w:val="00F62921"/>
    <w:rsid w:val="00F74FAC"/>
    <w:rsid w:val="00F93EFA"/>
    <w:rsid w:val="00F944FE"/>
    <w:rsid w:val="00F961AE"/>
    <w:rsid w:val="00F97FF3"/>
    <w:rsid w:val="00FA5DF8"/>
    <w:rsid w:val="00FA673A"/>
    <w:rsid w:val="00FC0231"/>
    <w:rsid w:val="00FC1584"/>
    <w:rsid w:val="00FC1CF7"/>
    <w:rsid w:val="00FD5A3C"/>
    <w:rsid w:val="00FE0830"/>
    <w:rsid w:val="00FE4220"/>
    <w:rsid w:val="00FE6650"/>
    <w:rsid w:val="00FE67F8"/>
    <w:rsid w:val="00FE7587"/>
    <w:rsid w:val="00FF103B"/>
    <w:rsid w:val="00FF1C51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D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F7A7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7A7E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Profile">
    <w:name w:val="Profile"/>
    <w:basedOn w:val="Normal"/>
    <w:link w:val="ProfileCharChar"/>
    <w:uiPriority w:val="99"/>
    <w:rsid w:val="002F7A7E"/>
    <w:pPr>
      <w:spacing w:after="100" w:line="240" w:lineRule="auto"/>
      <w:ind w:left="446"/>
    </w:pPr>
    <w:rPr>
      <w:rFonts w:ascii="Times New Roman" w:hAnsi="Times New Roman"/>
      <w:sz w:val="20"/>
      <w:szCs w:val="20"/>
    </w:rPr>
  </w:style>
  <w:style w:type="character" w:customStyle="1" w:styleId="ProfileCharChar">
    <w:name w:val="Profile Char Char"/>
    <w:basedOn w:val="DefaultParagraphFont"/>
    <w:link w:val="Profile"/>
    <w:uiPriority w:val="99"/>
    <w:locked/>
    <w:rsid w:val="002F7A7E"/>
    <w:rPr>
      <w:rFonts w:ascii="Times New Roman" w:hAnsi="Times New Roman" w:cs="Times New Roman"/>
      <w:sz w:val="20"/>
      <w:szCs w:val="20"/>
    </w:rPr>
  </w:style>
  <w:style w:type="paragraph" w:customStyle="1" w:styleId="ResumeSections">
    <w:name w:val="Resume Sections"/>
    <w:basedOn w:val="Heading1"/>
    <w:uiPriority w:val="99"/>
    <w:rsid w:val="002F7A7E"/>
    <w:pPr>
      <w:keepLines w:val="0"/>
      <w:tabs>
        <w:tab w:val="right" w:leader="underscore" w:pos="9360"/>
      </w:tabs>
      <w:spacing w:before="180" w:after="100" w:line="240" w:lineRule="auto"/>
    </w:pPr>
    <w:rPr>
      <w:rFonts w:ascii="Times New Roman" w:hAnsi="Times New Roman"/>
      <w:bCs w:val="0"/>
      <w:color w:val="auto"/>
      <w:sz w:val="22"/>
      <w:szCs w:val="20"/>
      <w:u w:val="single"/>
    </w:rPr>
  </w:style>
  <w:style w:type="paragraph" w:customStyle="1" w:styleId="ResumeSubsection">
    <w:name w:val="Resume Sub section"/>
    <w:basedOn w:val="ResumeSections"/>
    <w:uiPriority w:val="99"/>
    <w:rsid w:val="002F7A7E"/>
    <w:pPr>
      <w:spacing w:after="40"/>
      <w:ind w:left="432"/>
    </w:pPr>
    <w:rPr>
      <w:sz w:val="20"/>
      <w:u w:val="none"/>
    </w:rPr>
  </w:style>
  <w:style w:type="paragraph" w:customStyle="1" w:styleId="ExperienceBullets">
    <w:name w:val="Experience Bullets"/>
    <w:basedOn w:val="Normal"/>
    <w:uiPriority w:val="99"/>
    <w:rsid w:val="002F7A7E"/>
    <w:pPr>
      <w:numPr>
        <w:numId w:val="1"/>
      </w:numPr>
      <w:spacing w:before="80" w:after="0" w:line="240" w:lineRule="auto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2F7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7A7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F7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7A7E"/>
    <w:rPr>
      <w:rFonts w:cs="Times New Roman"/>
    </w:rPr>
  </w:style>
  <w:style w:type="paragraph" w:styleId="NoSpacing">
    <w:name w:val="No Spacing"/>
    <w:link w:val="NoSpacingChar"/>
    <w:uiPriority w:val="99"/>
    <w:qFormat/>
    <w:rsid w:val="002F7A7E"/>
  </w:style>
  <w:style w:type="character" w:customStyle="1" w:styleId="NoSpacingChar">
    <w:name w:val="No Spacing Char"/>
    <w:basedOn w:val="DefaultParagraphFont"/>
    <w:link w:val="NoSpacing"/>
    <w:uiPriority w:val="99"/>
    <w:locked/>
    <w:rsid w:val="002F7A7E"/>
    <w:rPr>
      <w:rFonts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2F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7A7E"/>
    <w:rPr>
      <w:rFonts w:ascii="Tahoma" w:hAnsi="Tahoma" w:cs="Tahoma"/>
      <w:sz w:val="16"/>
      <w:szCs w:val="16"/>
    </w:rPr>
  </w:style>
  <w:style w:type="paragraph" w:customStyle="1" w:styleId="76608A07321344F88504CED91DFFE135">
    <w:name w:val="76608A07321344F88504CED91DFFE135"/>
    <w:uiPriority w:val="99"/>
    <w:rsid w:val="002F7A7E"/>
    <w:pPr>
      <w:spacing w:after="200" w:line="276" w:lineRule="auto"/>
    </w:pPr>
  </w:style>
  <w:style w:type="paragraph" w:customStyle="1" w:styleId="Addressandcontact">
    <w:name w:val="Address and contact"/>
    <w:basedOn w:val="Normal"/>
    <w:uiPriority w:val="99"/>
    <w:rsid w:val="002F7A7E"/>
    <w:pPr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16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6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293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 Mukhtar</vt:lpstr>
    </vt:vector>
  </TitlesOfParts>
  <Company>Qwest Communications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Mukhtar</dc:title>
  <dc:subject/>
  <dc:creator>14stdnco</dc:creator>
  <cp:keywords/>
  <dc:description/>
  <cp:lastModifiedBy>Jacfar</cp:lastModifiedBy>
  <cp:revision>26</cp:revision>
  <dcterms:created xsi:type="dcterms:W3CDTF">2012-12-18T02:24:00Z</dcterms:created>
  <dcterms:modified xsi:type="dcterms:W3CDTF">2012-12-25T05:44:00Z</dcterms:modified>
</cp:coreProperties>
</file>