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012911" w14:textId="77777777" w:rsidR="00CF34D0" w:rsidRDefault="00913698">
      <w:pPr>
        <w:pStyle w:val="normal0"/>
        <w:spacing w:line="240" w:lineRule="auto"/>
        <w:jc w:val="center"/>
      </w:pPr>
      <w:r>
        <w:rPr>
          <w:b/>
        </w:rPr>
        <w:t>Natasha L. Mueller</w:t>
      </w:r>
    </w:p>
    <w:p w14:paraId="5C91355C" w14:textId="77777777" w:rsidR="00CF34D0" w:rsidRDefault="00913698">
      <w:pPr>
        <w:pStyle w:val="normal0"/>
        <w:spacing w:line="240" w:lineRule="auto"/>
        <w:jc w:val="center"/>
      </w:pPr>
      <w:r>
        <w:t>700 W. 91</w:t>
      </w:r>
      <w:r>
        <w:rPr>
          <w:vertAlign w:val="superscript"/>
        </w:rPr>
        <w:t>st</w:t>
      </w:r>
      <w:r>
        <w:t xml:space="preserve"> Avenue C303</w:t>
      </w:r>
    </w:p>
    <w:p w14:paraId="49B8EF80" w14:textId="77777777" w:rsidR="00CF34D0" w:rsidRDefault="00913698">
      <w:pPr>
        <w:pStyle w:val="normal0"/>
        <w:spacing w:line="240" w:lineRule="auto"/>
        <w:jc w:val="center"/>
      </w:pPr>
      <w:r>
        <w:t>Thornton, CO 80260</w:t>
      </w:r>
    </w:p>
    <w:p w14:paraId="56C8DC9D" w14:textId="77777777" w:rsidR="00CF34D0" w:rsidRDefault="00913698">
      <w:pPr>
        <w:pStyle w:val="normal0"/>
        <w:spacing w:line="240" w:lineRule="auto"/>
        <w:jc w:val="center"/>
      </w:pPr>
      <w:r>
        <w:t>720-579-6345</w:t>
      </w:r>
    </w:p>
    <w:p w14:paraId="72C44813" w14:textId="77777777" w:rsidR="00CF34D0" w:rsidRDefault="00913698">
      <w:pPr>
        <w:pStyle w:val="normal0"/>
        <w:spacing w:line="240" w:lineRule="auto"/>
        <w:jc w:val="center"/>
      </w:pPr>
      <w:proofErr w:type="gramStart"/>
      <w:r>
        <w:t>natasha.l.mueller@gmail.com</w:t>
      </w:r>
      <w:proofErr w:type="gramEnd"/>
    </w:p>
    <w:p w14:paraId="6F0E0752" w14:textId="77777777" w:rsidR="00CF34D0" w:rsidRDefault="00913698">
      <w:pPr>
        <w:pStyle w:val="normal0"/>
        <w:spacing w:line="240" w:lineRule="auto"/>
      </w:pPr>
      <w:r>
        <w:t xml:space="preserve">                                                                     </w:t>
      </w:r>
    </w:p>
    <w:p w14:paraId="083BCFE6" w14:textId="77777777" w:rsidR="00CF34D0" w:rsidRDefault="00913698">
      <w:pPr>
        <w:pStyle w:val="normal0"/>
        <w:spacing w:line="240" w:lineRule="auto"/>
      </w:pPr>
      <w:r>
        <w:t xml:space="preserve"> </w:t>
      </w:r>
    </w:p>
    <w:p w14:paraId="79A36ED0" w14:textId="77777777" w:rsidR="00CF34D0" w:rsidRDefault="00913698">
      <w:pPr>
        <w:pStyle w:val="normal0"/>
        <w:spacing w:line="240" w:lineRule="auto"/>
      </w:pPr>
      <w:r>
        <w:rPr>
          <w:b/>
          <w:u w:val="single"/>
        </w:rPr>
        <w:t>Objective</w:t>
      </w:r>
    </w:p>
    <w:p w14:paraId="0DDF0D9D" w14:textId="77777777" w:rsidR="00CF34D0" w:rsidRDefault="00913698">
      <w:pPr>
        <w:pStyle w:val="normal0"/>
        <w:spacing w:line="240" w:lineRule="auto"/>
      </w:pPr>
      <w:r>
        <w:t xml:space="preserve"> </w:t>
      </w:r>
    </w:p>
    <w:p w14:paraId="4119F0D0" w14:textId="77777777" w:rsidR="00CF34D0" w:rsidRDefault="00913698">
      <w:pPr>
        <w:pStyle w:val="normal0"/>
        <w:spacing w:line="240" w:lineRule="auto"/>
      </w:pPr>
      <w:r>
        <w:t>A career that will allow me to be a part of a hard working, but fun team, that will use my training to serve people in the community and allow for continuous improvement in my professional and educational development.</w:t>
      </w:r>
    </w:p>
    <w:p w14:paraId="1B383EEC" w14:textId="77777777" w:rsidR="00CF34D0" w:rsidRDefault="00CF34D0">
      <w:pPr>
        <w:pStyle w:val="normal0"/>
        <w:spacing w:line="240" w:lineRule="auto"/>
      </w:pPr>
    </w:p>
    <w:p w14:paraId="57D291AA" w14:textId="77777777" w:rsidR="00CF34D0" w:rsidRDefault="00913698">
      <w:pPr>
        <w:pStyle w:val="normal0"/>
        <w:spacing w:line="240" w:lineRule="auto"/>
      </w:pPr>
      <w:r>
        <w:t xml:space="preserve"> </w:t>
      </w:r>
    </w:p>
    <w:p w14:paraId="442B0DDC" w14:textId="77777777" w:rsidR="00CF34D0" w:rsidRDefault="00913698">
      <w:pPr>
        <w:pStyle w:val="normal0"/>
        <w:spacing w:line="240" w:lineRule="auto"/>
      </w:pPr>
      <w:r>
        <w:rPr>
          <w:b/>
          <w:u w:val="single"/>
        </w:rPr>
        <w:t>Skills</w:t>
      </w:r>
    </w:p>
    <w:p w14:paraId="42BF885D" w14:textId="77777777" w:rsidR="00CF34D0" w:rsidRDefault="00CF34D0">
      <w:pPr>
        <w:pStyle w:val="normal0"/>
        <w:spacing w:line="240" w:lineRule="auto"/>
      </w:pPr>
    </w:p>
    <w:p w14:paraId="48DF30A6" w14:textId="77777777" w:rsidR="00CF34D0" w:rsidRDefault="00913698">
      <w:pPr>
        <w:pStyle w:val="normal0"/>
        <w:spacing w:line="240" w:lineRule="auto"/>
      </w:pPr>
      <w:r>
        <w:rPr>
          <w:i/>
        </w:rPr>
        <w:t>Back Office</w:t>
      </w:r>
    </w:p>
    <w:p w14:paraId="355A3A7B" w14:textId="77777777" w:rsidR="00CF34D0" w:rsidRDefault="00913698">
      <w:pPr>
        <w:pStyle w:val="normal0"/>
        <w:spacing w:line="240" w:lineRule="auto"/>
        <w:ind w:firstLine="720"/>
      </w:pPr>
      <w:r>
        <w:t>Vitals –phlebot</w:t>
      </w:r>
      <w:r>
        <w:t>omy –EKGs –triage/first aid/CPR –injections –charting –eye/ear irrigation</w:t>
      </w:r>
    </w:p>
    <w:p w14:paraId="618242EB" w14:textId="77777777" w:rsidR="00CF34D0" w:rsidRDefault="00913698">
      <w:pPr>
        <w:pStyle w:val="normal0"/>
        <w:spacing w:line="240" w:lineRule="auto"/>
        <w:ind w:firstLine="720"/>
      </w:pPr>
      <w:proofErr w:type="gramStart"/>
      <w:r>
        <w:t>minor</w:t>
      </w:r>
      <w:proofErr w:type="gramEnd"/>
      <w:r>
        <w:t xml:space="preserve"> surgical procedures –autoclave –light casting –pro time</w:t>
      </w:r>
    </w:p>
    <w:p w14:paraId="5D4E2116" w14:textId="77777777" w:rsidR="00CF34D0" w:rsidRDefault="00CF34D0">
      <w:pPr>
        <w:pStyle w:val="normal0"/>
        <w:spacing w:line="240" w:lineRule="auto"/>
      </w:pPr>
    </w:p>
    <w:p w14:paraId="19584287" w14:textId="77777777" w:rsidR="00CF34D0" w:rsidRDefault="00913698">
      <w:pPr>
        <w:pStyle w:val="normal0"/>
        <w:spacing w:line="240" w:lineRule="auto"/>
      </w:pPr>
      <w:r>
        <w:rPr>
          <w:i/>
        </w:rPr>
        <w:t>Laboratory</w:t>
      </w:r>
    </w:p>
    <w:p w14:paraId="69FD0058" w14:textId="77777777" w:rsidR="00CF34D0" w:rsidRDefault="00913698">
      <w:pPr>
        <w:pStyle w:val="normal0"/>
        <w:spacing w:line="240" w:lineRule="auto"/>
        <w:ind w:firstLine="720"/>
      </w:pPr>
      <w:r>
        <w:t>Blood testing –pregnancy testing –urinalysis –microscopic analysis</w:t>
      </w:r>
    </w:p>
    <w:p w14:paraId="2A031EDD" w14:textId="77777777" w:rsidR="00CF34D0" w:rsidRDefault="00CF34D0">
      <w:pPr>
        <w:pStyle w:val="normal0"/>
        <w:spacing w:line="240" w:lineRule="auto"/>
      </w:pPr>
    </w:p>
    <w:p w14:paraId="54C3D788" w14:textId="77777777" w:rsidR="00CF34D0" w:rsidRDefault="00913698">
      <w:pPr>
        <w:pStyle w:val="normal0"/>
        <w:spacing w:line="240" w:lineRule="auto"/>
      </w:pPr>
      <w:r>
        <w:rPr>
          <w:i/>
        </w:rPr>
        <w:t>Limited Scope X-ray</w:t>
      </w:r>
    </w:p>
    <w:p w14:paraId="78304EAD" w14:textId="77777777" w:rsidR="00CF34D0" w:rsidRDefault="00913698">
      <w:pPr>
        <w:pStyle w:val="normal0"/>
        <w:spacing w:line="240" w:lineRule="auto"/>
      </w:pPr>
      <w:r>
        <w:rPr>
          <w:i/>
        </w:rPr>
        <w:tab/>
      </w:r>
      <w:r>
        <w:t xml:space="preserve">Positioning –image </w:t>
      </w:r>
      <w:r>
        <w:t>production –appendicular/axial skeletal procedures –safety</w:t>
      </w:r>
    </w:p>
    <w:p w14:paraId="70472D9E" w14:textId="77777777" w:rsidR="00CF34D0" w:rsidRDefault="00CF34D0">
      <w:pPr>
        <w:pStyle w:val="normal0"/>
        <w:spacing w:line="240" w:lineRule="auto"/>
      </w:pPr>
    </w:p>
    <w:p w14:paraId="75AE0074" w14:textId="77777777" w:rsidR="00CF34D0" w:rsidRDefault="00913698">
      <w:pPr>
        <w:pStyle w:val="normal0"/>
        <w:spacing w:line="240" w:lineRule="auto"/>
      </w:pPr>
      <w:r>
        <w:rPr>
          <w:i/>
        </w:rPr>
        <w:t>Front office</w:t>
      </w:r>
    </w:p>
    <w:p w14:paraId="2F545E4C" w14:textId="77777777" w:rsidR="00CF34D0" w:rsidRDefault="00913698">
      <w:pPr>
        <w:pStyle w:val="normal0"/>
        <w:spacing w:line="240" w:lineRule="auto"/>
      </w:pPr>
      <w:r>
        <w:tab/>
        <w:t>CPT coding –scheduling –filing –keyboarding –phones –computers –cash register</w:t>
      </w:r>
    </w:p>
    <w:p w14:paraId="52B262B3" w14:textId="77777777" w:rsidR="00CF34D0" w:rsidRDefault="00913698">
      <w:pPr>
        <w:pStyle w:val="normal0"/>
        <w:spacing w:line="240" w:lineRule="auto"/>
        <w:ind w:firstLine="720"/>
      </w:pPr>
      <w:r>
        <w:t xml:space="preserve">MAS90 –data entry –excel –electronic billing  </w:t>
      </w:r>
    </w:p>
    <w:p w14:paraId="208145BF" w14:textId="77777777" w:rsidR="00913698" w:rsidRDefault="00913698">
      <w:pPr>
        <w:pStyle w:val="normal0"/>
        <w:spacing w:line="240" w:lineRule="auto"/>
        <w:rPr>
          <w:i/>
        </w:rPr>
      </w:pPr>
    </w:p>
    <w:p w14:paraId="1A5D6643" w14:textId="77777777" w:rsidR="00CF34D0" w:rsidRDefault="00913698">
      <w:pPr>
        <w:pStyle w:val="normal0"/>
        <w:spacing w:line="240" w:lineRule="auto"/>
      </w:pPr>
      <w:r>
        <w:rPr>
          <w:i/>
        </w:rPr>
        <w:t>Dialysis</w:t>
      </w:r>
    </w:p>
    <w:p w14:paraId="0C28E2D2" w14:textId="77777777" w:rsidR="00CF34D0" w:rsidRDefault="00913698">
      <w:pPr>
        <w:pStyle w:val="normal0"/>
        <w:spacing w:line="240" w:lineRule="auto"/>
      </w:pPr>
      <w:r>
        <w:rPr>
          <w:i/>
        </w:rPr>
        <w:tab/>
      </w:r>
      <w:r>
        <w:t>String dialysis machines -program dialysis machines -pre and post vitals -</w:t>
      </w:r>
      <w:proofErr w:type="spellStart"/>
      <w:r>
        <w:t>cannulate</w:t>
      </w:r>
      <w:proofErr w:type="spellEnd"/>
      <w:r>
        <w:t xml:space="preserve"> fistulas and grafts</w:t>
      </w:r>
    </w:p>
    <w:p w14:paraId="17925AE6" w14:textId="77777777" w:rsidR="00CF34D0" w:rsidRDefault="00913698">
      <w:pPr>
        <w:pStyle w:val="normal0"/>
        <w:spacing w:line="240" w:lineRule="auto"/>
      </w:pPr>
      <w:r>
        <w:t xml:space="preserve">        </w:t>
      </w:r>
    </w:p>
    <w:p w14:paraId="64B5DD67" w14:textId="77777777" w:rsidR="00CF34D0" w:rsidRDefault="00CF34D0">
      <w:pPr>
        <w:pStyle w:val="normal0"/>
        <w:spacing w:line="240" w:lineRule="auto"/>
      </w:pPr>
    </w:p>
    <w:p w14:paraId="2FFBACEF" w14:textId="77777777" w:rsidR="00CF34D0" w:rsidRDefault="00913698">
      <w:pPr>
        <w:pStyle w:val="normal0"/>
        <w:spacing w:line="240" w:lineRule="auto"/>
      </w:pPr>
      <w:r>
        <w:rPr>
          <w:b/>
          <w:u w:val="single"/>
        </w:rPr>
        <w:t>Education</w:t>
      </w:r>
    </w:p>
    <w:p w14:paraId="6526119B" w14:textId="77777777" w:rsidR="00CF34D0" w:rsidRDefault="00913698">
      <w:pPr>
        <w:pStyle w:val="normal0"/>
        <w:spacing w:line="240" w:lineRule="auto"/>
      </w:pPr>
      <w:r>
        <w:t xml:space="preserve"> </w:t>
      </w:r>
    </w:p>
    <w:p w14:paraId="007E5DC6" w14:textId="77777777" w:rsidR="00913698" w:rsidRDefault="00913698">
      <w:pPr>
        <w:pStyle w:val="normal0"/>
        <w:spacing w:line="240" w:lineRule="auto"/>
      </w:pPr>
      <w:r>
        <w:t xml:space="preserve">Heritage College Denver, CO  </w:t>
      </w:r>
    </w:p>
    <w:p w14:paraId="0AE02F14" w14:textId="77777777" w:rsidR="00CF34D0" w:rsidRDefault="00913698">
      <w:pPr>
        <w:pStyle w:val="normal0"/>
        <w:spacing w:line="240" w:lineRule="auto"/>
      </w:pPr>
      <w:r>
        <w:t>Associate of Occupational Studies Degree: Limited Scope X-Ray Medical Technician/Medical Assistant</w:t>
      </w:r>
    </w:p>
    <w:p w14:paraId="557AC3F1" w14:textId="77777777" w:rsidR="00CF34D0" w:rsidRDefault="00913698">
      <w:pPr>
        <w:pStyle w:val="normal0"/>
        <w:spacing w:line="240" w:lineRule="auto"/>
      </w:pPr>
      <w:r>
        <w:t>D</w:t>
      </w:r>
      <w:r>
        <w:t>ate of graduation: January 201</w:t>
      </w:r>
      <w:r>
        <w:t>1</w:t>
      </w:r>
    </w:p>
    <w:p w14:paraId="61BBEA4D" w14:textId="77777777" w:rsidR="00913698" w:rsidRDefault="00913698">
      <w:pPr>
        <w:pStyle w:val="normal0"/>
        <w:spacing w:line="240" w:lineRule="auto"/>
      </w:pPr>
    </w:p>
    <w:p w14:paraId="011863CB" w14:textId="77777777" w:rsidR="00913698" w:rsidRDefault="00913698">
      <w:pPr>
        <w:pStyle w:val="normal0"/>
        <w:spacing w:line="240" w:lineRule="auto"/>
      </w:pPr>
      <w:r>
        <w:t>Current:</w:t>
      </w:r>
    </w:p>
    <w:p w14:paraId="1FB911BA" w14:textId="77777777" w:rsidR="00913698" w:rsidRDefault="00913698">
      <w:pPr>
        <w:pStyle w:val="normal0"/>
        <w:spacing w:line="240" w:lineRule="auto"/>
      </w:pPr>
      <w:proofErr w:type="spellStart"/>
      <w:r>
        <w:t>Frontrange</w:t>
      </w:r>
      <w:proofErr w:type="spellEnd"/>
      <w:r>
        <w:t xml:space="preserve"> Community College Westminster, CO</w:t>
      </w:r>
    </w:p>
    <w:p w14:paraId="19E9E224" w14:textId="77777777" w:rsidR="00913698" w:rsidRDefault="00913698">
      <w:pPr>
        <w:pStyle w:val="normal0"/>
        <w:spacing w:line="240" w:lineRule="auto"/>
      </w:pPr>
      <w:r>
        <w:t>Associates in Nursing</w:t>
      </w:r>
    </w:p>
    <w:p w14:paraId="3C954EB1" w14:textId="77777777" w:rsidR="00913698" w:rsidRDefault="00913698">
      <w:pPr>
        <w:pStyle w:val="normal0"/>
        <w:spacing w:line="240" w:lineRule="auto"/>
      </w:pPr>
      <w:r>
        <w:t>Anticipated Date of Graduation: 2017</w:t>
      </w:r>
    </w:p>
    <w:p w14:paraId="46F8A2B2" w14:textId="77777777" w:rsidR="00913698" w:rsidRDefault="00913698">
      <w:pPr>
        <w:pStyle w:val="normal0"/>
        <w:spacing w:line="240" w:lineRule="auto"/>
      </w:pPr>
    </w:p>
    <w:p w14:paraId="4B866646" w14:textId="77777777" w:rsidR="00CF34D0" w:rsidRDefault="00913698">
      <w:pPr>
        <w:pStyle w:val="normal0"/>
        <w:spacing w:line="240" w:lineRule="auto"/>
      </w:pPr>
      <w:r>
        <w:t xml:space="preserve">                                                </w:t>
      </w:r>
    </w:p>
    <w:p w14:paraId="7E0E5C93" w14:textId="77777777" w:rsidR="00CF34D0" w:rsidRDefault="00913698">
      <w:pPr>
        <w:pStyle w:val="normal0"/>
        <w:spacing w:line="240" w:lineRule="auto"/>
      </w:pPr>
      <w:r>
        <w:rPr>
          <w:b/>
          <w:u w:val="single"/>
        </w:rPr>
        <w:t xml:space="preserve">Experience </w:t>
      </w:r>
    </w:p>
    <w:p w14:paraId="080268BE" w14:textId="77777777" w:rsidR="00CF34D0" w:rsidRDefault="00913698">
      <w:pPr>
        <w:pStyle w:val="normal0"/>
        <w:spacing w:line="240" w:lineRule="auto"/>
      </w:pPr>
      <w:r>
        <w:t xml:space="preserve"> </w:t>
      </w:r>
    </w:p>
    <w:p w14:paraId="5F7905E2" w14:textId="77777777" w:rsidR="00CF34D0" w:rsidRDefault="00913698">
      <w:pPr>
        <w:pStyle w:val="normal0"/>
        <w:spacing w:line="240" w:lineRule="auto"/>
      </w:pPr>
      <w:r>
        <w:t xml:space="preserve">Foothills Mill &amp; Supply                         04/2006–12/2008 </w:t>
      </w:r>
    </w:p>
    <w:p w14:paraId="40E3862B" w14:textId="77777777" w:rsidR="00CF34D0" w:rsidRDefault="00913698">
      <w:pPr>
        <w:pStyle w:val="normal0"/>
        <w:spacing w:line="240" w:lineRule="auto"/>
      </w:pPr>
      <w:r>
        <w:lastRenderedPageBreak/>
        <w:t>Denver, Co.                                          Receptionist</w:t>
      </w:r>
    </w:p>
    <w:p w14:paraId="739EFC01" w14:textId="77777777" w:rsidR="00CF34D0" w:rsidRDefault="00CF34D0">
      <w:pPr>
        <w:pStyle w:val="normal0"/>
        <w:spacing w:line="240" w:lineRule="auto"/>
      </w:pPr>
    </w:p>
    <w:p w14:paraId="3536B125" w14:textId="77777777" w:rsidR="00CF34D0" w:rsidRDefault="00913698">
      <w:pPr>
        <w:pStyle w:val="normal0"/>
        <w:spacing w:line="360" w:lineRule="auto"/>
      </w:pPr>
      <w:r>
        <w:t xml:space="preserve"> -Provided prod</w:t>
      </w:r>
      <w:r>
        <w:t xml:space="preserve">uctive work in processing sales orders </w:t>
      </w:r>
    </w:p>
    <w:p w14:paraId="0E3698CF" w14:textId="77777777" w:rsidR="00CF34D0" w:rsidRDefault="00913698">
      <w:pPr>
        <w:pStyle w:val="normal0"/>
        <w:spacing w:line="360" w:lineRule="auto"/>
      </w:pPr>
      <w:r>
        <w:t xml:space="preserve"> -Conducted efficient customer service by answering phones in a timely manner</w:t>
      </w:r>
    </w:p>
    <w:p w14:paraId="5F90F1CC" w14:textId="77777777" w:rsidR="00CF34D0" w:rsidRDefault="00913698">
      <w:pPr>
        <w:pStyle w:val="normal0"/>
        <w:spacing w:line="360" w:lineRule="auto"/>
      </w:pPr>
      <w:r>
        <w:t xml:space="preserve"> -Coordinated scheduling for pick-ups and deliveries </w:t>
      </w:r>
    </w:p>
    <w:p w14:paraId="56990C94" w14:textId="77777777" w:rsidR="00CF34D0" w:rsidRDefault="00913698">
      <w:pPr>
        <w:pStyle w:val="normal0"/>
        <w:spacing w:line="360" w:lineRule="auto"/>
      </w:pPr>
      <w:r>
        <w:t xml:space="preserve"> -Organized front office area by faxing and filing sales orders and invoices</w:t>
      </w:r>
    </w:p>
    <w:p w14:paraId="48847211" w14:textId="77777777" w:rsidR="00CF34D0" w:rsidRDefault="00913698">
      <w:pPr>
        <w:pStyle w:val="normal0"/>
        <w:spacing w:line="360" w:lineRule="auto"/>
      </w:pPr>
      <w:r>
        <w:t xml:space="preserve"> -Enter</w:t>
      </w:r>
      <w:r>
        <w:t>ed client information into database</w:t>
      </w:r>
    </w:p>
    <w:p w14:paraId="1C18CA06" w14:textId="77777777" w:rsidR="00CF34D0" w:rsidRDefault="00CF34D0">
      <w:pPr>
        <w:pStyle w:val="normal0"/>
        <w:spacing w:line="360" w:lineRule="auto"/>
      </w:pPr>
    </w:p>
    <w:p w14:paraId="7E0B0578" w14:textId="77777777" w:rsidR="00CF34D0" w:rsidRDefault="00913698">
      <w:pPr>
        <w:pStyle w:val="normal0"/>
        <w:spacing w:line="360" w:lineRule="auto"/>
      </w:pPr>
      <w:r>
        <w:t>DaVita                                                         01/2011-present</w:t>
      </w:r>
    </w:p>
    <w:p w14:paraId="07DDBCC4" w14:textId="77777777" w:rsidR="00CF34D0" w:rsidRDefault="00913698">
      <w:pPr>
        <w:pStyle w:val="normal0"/>
        <w:spacing w:line="240" w:lineRule="auto"/>
      </w:pPr>
      <w:r>
        <w:t>Arvad</w:t>
      </w:r>
      <w:bookmarkStart w:id="0" w:name="_GoBack"/>
      <w:bookmarkEnd w:id="0"/>
      <w:r>
        <w:t>a, CO                                                Certified Clinical</w:t>
      </w:r>
      <w:r>
        <w:t xml:space="preserve"> Hemodialysis Tech.</w:t>
      </w:r>
    </w:p>
    <w:p w14:paraId="609F5B88" w14:textId="77777777" w:rsidR="00CF34D0" w:rsidRDefault="00CF34D0">
      <w:pPr>
        <w:pStyle w:val="normal0"/>
        <w:spacing w:line="240" w:lineRule="auto"/>
      </w:pPr>
    </w:p>
    <w:p w14:paraId="5C875050" w14:textId="77777777" w:rsidR="00CF34D0" w:rsidRDefault="00913698">
      <w:pPr>
        <w:pStyle w:val="normal0"/>
        <w:spacing w:line="360" w:lineRule="auto"/>
      </w:pPr>
      <w:r>
        <w:t>-Mix bicarbonate</w:t>
      </w:r>
      <w:r>
        <w:t xml:space="preserve"> and check for conductivity</w:t>
      </w:r>
    </w:p>
    <w:p w14:paraId="4E20FA15" w14:textId="77777777" w:rsidR="00CF34D0" w:rsidRDefault="00913698">
      <w:pPr>
        <w:pStyle w:val="normal0"/>
        <w:spacing w:line="360" w:lineRule="auto"/>
      </w:pPr>
      <w:r>
        <w:t>-Pump Acid</w:t>
      </w:r>
    </w:p>
    <w:p w14:paraId="6226DC7B" w14:textId="77777777" w:rsidR="00CF34D0" w:rsidRDefault="00913698">
      <w:pPr>
        <w:pStyle w:val="normal0"/>
        <w:spacing w:line="360" w:lineRule="auto"/>
      </w:pPr>
      <w:r>
        <w:t>-Bleach RO loop</w:t>
      </w:r>
    </w:p>
    <w:p w14:paraId="07E54742" w14:textId="77777777" w:rsidR="00CF34D0" w:rsidRDefault="00913698">
      <w:pPr>
        <w:pStyle w:val="normal0"/>
        <w:spacing w:line="360" w:lineRule="auto"/>
      </w:pPr>
      <w:r>
        <w:t>-Assess patients, taking pre and post vitals</w:t>
      </w:r>
    </w:p>
    <w:p w14:paraId="01EB6A06" w14:textId="77777777" w:rsidR="00CF34D0" w:rsidRDefault="00913698">
      <w:pPr>
        <w:pStyle w:val="normal0"/>
        <w:spacing w:line="360" w:lineRule="auto"/>
      </w:pPr>
      <w:r>
        <w:t>-</w:t>
      </w:r>
      <w:proofErr w:type="spellStart"/>
      <w:r>
        <w:t>Cannulate</w:t>
      </w:r>
      <w:proofErr w:type="spellEnd"/>
      <w:r>
        <w:t xml:space="preserve"> fistulas and grafts</w:t>
      </w:r>
    </w:p>
    <w:p w14:paraId="3F4F20C0" w14:textId="77777777" w:rsidR="00CF34D0" w:rsidRDefault="00913698">
      <w:pPr>
        <w:pStyle w:val="normal0"/>
        <w:spacing w:line="360" w:lineRule="auto"/>
      </w:pPr>
      <w:r>
        <w:t>-Prepare labs</w:t>
      </w:r>
    </w:p>
    <w:p w14:paraId="59A844E9" w14:textId="77777777" w:rsidR="00CF34D0" w:rsidRDefault="00913698">
      <w:pPr>
        <w:pStyle w:val="normal0"/>
        <w:spacing w:line="360" w:lineRule="auto"/>
      </w:pPr>
      <w:r>
        <w:t>-Stock supplies</w:t>
      </w:r>
    </w:p>
    <w:p w14:paraId="2768835A" w14:textId="77777777" w:rsidR="00CF34D0" w:rsidRDefault="00913698">
      <w:pPr>
        <w:pStyle w:val="normal0"/>
        <w:spacing w:line="360" w:lineRule="auto"/>
      </w:pPr>
      <w:r>
        <w:t>-Document vital signs every 30-minutes</w:t>
      </w:r>
    </w:p>
    <w:p w14:paraId="6F83CBF7" w14:textId="77777777" w:rsidR="00CF34D0" w:rsidRDefault="00913698">
      <w:pPr>
        <w:pStyle w:val="normal0"/>
        <w:spacing w:line="360" w:lineRule="auto"/>
      </w:pPr>
      <w:r>
        <w:t>-Follow RN and Physician’s orders</w:t>
      </w:r>
    </w:p>
    <w:p w14:paraId="2E34AC61" w14:textId="77777777" w:rsidR="00CF34D0" w:rsidRDefault="00913698">
      <w:pPr>
        <w:pStyle w:val="normal0"/>
        <w:spacing w:line="360" w:lineRule="auto"/>
      </w:pPr>
      <w:r>
        <w:t>-Make citric acid</w:t>
      </w:r>
    </w:p>
    <w:p w14:paraId="35C5E393" w14:textId="77777777" w:rsidR="00CF34D0" w:rsidRDefault="00CF34D0">
      <w:pPr>
        <w:pStyle w:val="normal0"/>
        <w:spacing w:line="360" w:lineRule="auto"/>
      </w:pPr>
    </w:p>
    <w:p w14:paraId="03B84C2F" w14:textId="77777777" w:rsidR="00CF34D0" w:rsidRDefault="00CF34D0">
      <w:pPr>
        <w:pStyle w:val="normal0"/>
        <w:spacing w:line="360" w:lineRule="auto"/>
      </w:pPr>
    </w:p>
    <w:p w14:paraId="504F4904" w14:textId="77777777" w:rsidR="00CF34D0" w:rsidRDefault="00CF34D0">
      <w:pPr>
        <w:pStyle w:val="normal0"/>
        <w:spacing w:line="240" w:lineRule="auto"/>
      </w:pPr>
    </w:p>
    <w:p w14:paraId="0CB10329" w14:textId="77777777" w:rsidR="00CF34D0" w:rsidRDefault="00CF34D0">
      <w:pPr>
        <w:pStyle w:val="normal0"/>
        <w:spacing w:line="240" w:lineRule="auto"/>
      </w:pPr>
    </w:p>
    <w:p w14:paraId="7DD2F42A" w14:textId="77777777" w:rsidR="00CF34D0" w:rsidRDefault="00CF34D0">
      <w:pPr>
        <w:pStyle w:val="normal0"/>
        <w:spacing w:after="200"/>
      </w:pPr>
    </w:p>
    <w:sectPr w:rsidR="00CF34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F34D0"/>
    <w:rsid w:val="00913698"/>
    <w:rsid w:val="00C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71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337</Words>
  <Characters>1927</Characters>
  <Application>Microsoft Macintosh Word</Application>
  <DocSecurity>0</DocSecurity>
  <Lines>16</Lines>
  <Paragraphs>4</Paragraphs>
  <ScaleCrop>false</ScaleCrop>
  <Company>DaVita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Natasha Resume.docx.docx</dc:title>
  <cp:lastModifiedBy>Natasha Mueller</cp:lastModifiedBy>
  <cp:revision>2</cp:revision>
  <dcterms:created xsi:type="dcterms:W3CDTF">2013-01-08T17:17:00Z</dcterms:created>
  <dcterms:modified xsi:type="dcterms:W3CDTF">2013-01-08T17:35:00Z</dcterms:modified>
</cp:coreProperties>
</file>