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0F" w:rsidRDefault="00856A93">
      <w:pPr>
        <w:spacing w:after="338"/>
        <w:ind w:left="-122" w:right="-13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6477000" cy="50546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505460"/>
                          <a:chOff x="0" y="0"/>
                          <a:chExt cx="6477000" cy="5054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05460"/>
                            <a:ext cx="4392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930">
                                <a:moveTo>
                                  <a:pt x="0" y="0"/>
                                </a:moveTo>
                                <a:lnTo>
                                  <a:pt x="439293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392930" y="505460"/>
                            <a:ext cx="2084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070">
                                <a:moveTo>
                                  <a:pt x="0" y="0"/>
                                </a:moveTo>
                                <a:lnTo>
                                  <a:pt x="20840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69130" y="0"/>
                            <a:ext cx="1908810" cy="33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5CC7D1" id="Group 438" o:spid="_x0000_s1026" style="width:510pt;height:39.8pt;mso-position-horizontal-relative:char;mso-position-vertical-relative:line" coordsize="64770,50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lkQewMAABILAAAOAAAAZHJzL2Uyb0RvYy54bWzsVttuGyEQfa/Uf0D7&#10;nuz6Ujtexe5D00SVqjZq0g/ALOtFZQEBvv19Z1hYO07Sq1r1oZGyHmAYzhxmhrl8vWsl2XDrhFbz&#10;bHBeZIQrpiuhVvPs8/312UVGnKeqolIrPs/23GWvFy9fXG5NyYe60bLiloAR5cqtmWeN96bMc8ca&#10;3lJ3rg1XsFhr21IPQ7vKK0u3YL2V+bAoJvlW28pYzbhzMHvVLWaLYL+uOfMf69pxT+Q8A2w+fG34&#10;LvGbLy5pubLUNIJFGPQXULRUKDi0N3VFPSVrKx6ZagWz2unanzPd5rquBePBB/BmUJx4c2P12gRf&#10;VuV2ZXqagNoTnn7ZLPuwubVEVPNsPIKrUrSFSwrnEpwAerZmVYLWjTV35tbGiVU3Qo93tW3xF3wh&#10;u0DsvieW7zxhMDkZT6dFAfwzWHtVvBpPIvOsget5tI01b7+9MU/H5oiuB7M1EETuwJP7PZ7uGmp4&#10;oN8hA5GnSWIpLJNJx1HQ6AlypQOunmXnmIFE0Xg0G85GkaLATu8kLdna+RuuA8908975LmyrJNEm&#10;SWynkmgh+L8Z9oZ63IcwUSRbDIIOBc61esPvdVj1J1cE0A6rUh1rJQskRQHodhog4DGLyyiEo0E+&#10;dk4qRDEYTpEICvWgltSHxGqFh0IhRdstQzABB8E2/ODFd4wHye8lR9xSfeI1BDdE4CAYcXa1fCMt&#10;2VAsB+GvNwOquKcWUva7imd3oSqVpqHRVjQTDwjIoiXU5KESnZplEU1XjiCpwelUlMCzflOApZXv&#10;9ysopeHAI29RXOpqH1I0EAKZgNn7F1Ji+jAlpogND4ak+X5KHAfMU4kxLC7GRYiHo4hKRec4dv5o&#10;YiQUeBeH0Dc/kRjJwv/E+CcSwwhWwn98U0F69FZ8v/eAXX5teRaNtD9ko6X2y9qcwfMP1VAshRR+&#10;H1oZqDUISm1uBcPHAweHZ2eWcgxW8VAywyxLOrgD6yGOHxhYSmGuoaRh3KIcoULJOekgnvC2606u&#10;NFu3XPmu3bIcCjL0eq4RxmXElrxdcuge7LtqgIBo6bzlnkGZT7WU4WsF9axfCCgPwBDzM8/leDyZ&#10;DfBRTKkPVTF2BoNZcXExiO/laFRAM4jnwzmpNhjbPZoEBUAIz2Eo56lOgGpSicx1KAI8AAWT2F1A&#10;4xXMxiYRO7vjcdA6tLKLr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2I24G2wAA&#10;AAUBAAAPAAAAZHJzL2Rvd25yZXYueG1sTI9BS8NAEIXvgv9hGcGb3USxasyklKKeimAriLdpdpqE&#10;ZmdDdpuk/96tF708GN7w3vfyxWRbNXDvGycI6SwBxVI600iF8Ll9vXkE5QOJodYJI5zYw6K4vMgp&#10;M26UDx42oVIxRHxGCHUIXaa1L2u25GeuY4ne3vWWQjz7SpuexhhuW32bJHNtqZHYUFPHq5rLw+Zo&#10;Ed5GGpd36cuwPuxXp+/t/fvXOmXE66tp+Qwq8BT+nuGMH9GhiEw7dxTjVYsQh4RfPXtJ7AK1Q3h4&#10;moMucv2fvvgBAAD//wMAUEsDBAoAAAAAAAAAIQAOIoep8yMAAPMjAAAUAAAAZHJzL21lZGlhL2lt&#10;YWdlMS5qcGf/2P/gABBKRklGAAEBAQBgAGAAAP/bAEMAAwICAwICAwMDAwQDAwQFCAUFBAQFCgcH&#10;BggMCgwMCwoLCw0OEhANDhEOCwsQFhARExQVFRUMDxcYFhQYEhQVFP/bAEMBAwQEBQQFCQUFCRQN&#10;Cw0UFBQUFBQUFBQUFBQUFBQUFBQUFBQUFBQUFBQUFBQUFBQUFBQUFBQUFBQUFBQUFBQUFP/AABEI&#10;AD0B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x69a+fv2kPjNe+Enj8PaNL5F7NHvnmXlo1PAUehPrX0C2ccV8W/tS6Pdaf8AEyW7lU/Z&#10;7yFHic9DgYI/MV8vxFiK2HwLlRdm2k32R9nwlhMPjMzjDEJNJNpPq1/VzyiTUrua+N288j3Rbf5x&#10;Y7s+ua+lP2cPjVf6xqaeGdbm+0uyE21ww+bI/gJ78Z5r5i2mvSP2edHudU+KmkPbhtlqxmlYdAoH&#10;f86/M8nxVejjYeyb95pNd79z9m4iwOGxGXVHWivdi2n2aWlj7topBS1+6H8zBRRRQAUV+af7aX/B&#10;SDxDp/xLX4PfBHyZPEL3iaXea8yCUrdO/l+RbryMhiAXIODkAcZr6T8CfsbLD4QtR43+I3j7xF4v&#10;miD3uqweJ7q2SOYj5hDHGyoqg8DKnpzQB9M0V+WPij9r34pfsD/tHyfD74h61d/Ej4cXAiurPUNR&#10;UNqMdpIcB1kGN7IQysrZB28EZr9FrpdP+M3w90/UfD3ifUtN03U4EvbLVtCuFjkZGTKkFlYEfNkg&#10;jqKAO4or8Ovg5+1l8dfGn7Tvhr4dav8AFvxEdJvvEaaNczWvkJMYvO8sspMRAbA9DX3R+114I+MP&#10;wL+E+qfEL4d/GfxRqLaEq3N7pXiNLS6SWDOHZGSBMEZBwc5GeRQB9u0V8Sf8E6f28NR/aqsdX8M+&#10;MLS1tPGejQrc/aLFNkN9bk7S+wk7XU4yBwdwIx0r7boAKK+V/wDgot+0pP8As4/s+Xtzol79k8X6&#10;5Kun6S6Eb4iSDLMP91AcH+8y16n+zH8arT9oT4H+FPHFqUWXUbUC8hQ/6m5QlJkx2w6nHsRQB6rR&#10;WP4o8Pt4m0O505NTv9HaYAC902UR3ERBzlWII/MGvxT/AGjv2pP2j/2d/jd4k8MJ8Vde1TStI1No&#10;LS8vLaIR3SqqSbW/dgEhZEDAevbIoA/cSivAP2N/2sND/au+FsGuWrR2XiSyCwazpQb5rebH31Gc&#10;mN+qn6jqDXB/FT4eeP4f2mvh1oOi/GLxfpXhHxFBqNzqVis1u8kZt0RlWB2hJUMZADu3YA4oA+u6&#10;K8++I3xG8Pfs9/Cq+8TeKtVuG0jRbYGS6unElzcsOFUdN8jHAA45Nfnp8G/j98aP+CjXxp1PS9H8&#10;SXvwt+Fmjr595/YDeXevGWIjjM+CfNfnOMKAp4PcA/UyivBG/ZA0C10vydK8cfEPStSVf3eqp4ru&#10;5pg3ZikrNG30KYrwj4W618efBv7c3h74dfErxa/ibwlHol/faRqEFutuuoLhVDThAA0qdCDnGcjr&#10;mgD7yor4O/4KfeMPHvwJ+HOl+OvAnxC8QaDd3WrJY3GnxyxSWpRomIKK0ZKkFOxxya86/wCCfupf&#10;Fn9rjwD4n13xH8dPGekXGl6ilnFHpi2mxlMYbLb4WOcntQB+m1FfAHxe8BfH74L+L/APibQvjlrX&#10;jfwFceJtP03WLO9htxNFHLdpE2WjTayZJRuhBP1x9/0AFFfP/wC2ncfED/hVekad8MtZm0Dxbq/i&#10;Kw02G/hAPlRyOwkZsg/KFBJ46CvEP2t/CPxI/Zt/ZZ8Q+ObD45+OtY8V6WbJd9w1mlm7S3UUTnyh&#10;b7gMSNj5+uM5oA+76K/K7/gm/wDEb4p/tcal49tfGfxh8Z2S6HBZyWjaPNaREmVpg2/fbvkfu1xj&#10;Hevpv4P+Dfiv4K/aO8Y+C/GXxJ1zxh4M1Dw6L/Q7+cRxXEDeeEkBZEA8xcjkDBDA4HSgD62or8Uf&#10;21f2oPjd+z3+0p4v8C+Hfi14il0XTjbSWrXhgeVVmtoptpYRjODIRnHQCv0I1b4FfEjWvhPaaz4P&#10;+Ofjaz8VzaZHewx6q9nc2csxiD7GUW6sFLHGQTj0NAH1NRX5hfsI/wDBSXxl46+Llp8Kviwtre32&#10;oTPaWGsW8IhlS5QN+6mA+Vg20gEAHOAc54+vf207fxBo/wABfGfjHwv4y1zwprXh/SZr+A6bMghl&#10;MY3lZEdGzkAjIwRQB9AUV+O37BPxs+NX7V3xf1Lwn4i+NHirSbK20mXUFn01bUSF1kjUA74mGMOe&#10;3avqb9oD4C/Hrwn4E1rXfhv+0P4m1rVtIt2uZ9G1aG1Lyoq7iqNHENrlQSAy8+ooA+46K8r+G0Op&#10;fE79nnwFcalruq2Gr6n4e068utU06VYblpnto2dslSOWYkjGK/Ilf2sPj1/w0x/wrdvjB4g/sz/h&#10;J/7EN0q2/neV9o8rd/q8bsc9MZoA/cqivlrxV+y/8TBp7w6F+0x40s9YlVvso1KGylikcDOCqxKx&#10;Hrg8CrH7CGqfEyXwN420b4sa1Pr3i3QPE9xpj3cwXBiWKFkKEKuUIfcDjo1AH0wW/OuR+I3gHQ/i&#10;Joxs9VVVMZ3RXCsA8Z9Qf6V8g/EH4qeLtQ8UanHcardWaxzPGtvC5jVVBwOB7VxNxr2p3jbp9QuZ&#10;T/tysf61+d4zifDy5qLouS210/Q/WMv4KxceTErEKEtGrK9vndHu837Ktml9hfGFqtrno6jzMf8A&#10;fWK9u+F/w78NfD2wMOk3Ed1dSf666d1Z39uOg9q+DzcyscmVyfUsamt9SvLRw8F1NCw5BSQjFeDg&#10;85wWDq+0pYaz73bt6XR9TjuHcxzCj7KtjW125Uk/Wz1P0o3jr1+lLXxX8Jfjb4n0vxRplhdX8upW&#10;FxMsLxTfMwB4yG6jFfaq8qDX6TlmZ0s0pupTTVt0z8eznJa+S1lSrNNNXTQ6uP8Ai/4juPCHwp8Y&#10;a5aHF1p2kXV1ER2dImZT+YFdhWX4k0G38UeHdU0a8G601C1ltZR/sOpU/oa9k+fP58/2E7f/AISr&#10;9tD4aPqDG4km1v7XI8hyWkVXk3HPU7hmv6IK/nx8F+GNT/Y2/bl8M2PiuFrOLQfEUQa5cYSWzeQo&#10;LhT3UxsW/AjqK/oIhmS4iSSN1eN1DKynIYHoQaAPyS/4Ld6bDH46+Gd+qgTy6ddQs3cqsikf+hGv&#10;pX/gkT4uvvE37I0dneyNKmi6xdWFuXOcRbUlCj2BlNfI3/BY/wAaReM/2hfCXgzSs3t9o+mKksEA&#10;3t59xJuWMAfxbQhx/tCv0N/YN+BN5+z3+zL4b8OarH5Ou3SvqepQ94p5sHyz7qoVT7g0AfjF8F/E&#10;GneE/wBuLw7rWrXcdhpdh42+0XN1LnbFGt0SzHHYCv0c/br/AG/fhZrfwL8S+BfAviCPxl4p8SRf&#10;2ZHb6bE7JCrnDszlQM44CjJJIr88/wBnX/lIB4N/7Hxf/Ss19Of8FXv2NT4N16T40eDbIx6RqEyj&#10;Xra3X/j2umJIuRjornAb0bB/ioA9Q/4JQfsf+NPhLq2u/Ejxvpk2gS6hYiw0zTLobZ2jZw7yyL1Q&#10;fKoAPJyT6Z/Suvhv/gmX+2gvx+8Ap4I8UXufHvh6BVEkrfNqNqOFlHq68BvwPc19GftK/EK88B/D&#10;Oe30NlPi3xDcR6BoMZ73twdiPjuIxukPtGaAPiP9tL4Sal+2N4Y+LHj7TJp5NO+Hbf2X4atY2/d3&#10;jwNu1OXHfP3FPcw159/wRn/aA/sXxZ4h+E+qXP8AouqodT0lXbhbhBiZB/vJhv8AgB9a+3fhr+z/&#10;APF/4X/D/SvB+j/E7wmNJ0+38gLceDZJHlzku0jfbhuZmZiTgZJPFfj/APGPwH4k/YV/a4iFvdR3&#10;F5oV9b6vp95bQGCG5hfD4VCzFV5eMgsfunk0Af0MV8YeIv2Z/Dn7UmjfHvwpriLBer4xebTNUCAy&#10;WVx9gtcOv+yejDuPwr6n+Gfj7TPil8P/AA/4u0eVZtN1qyivYSpztDqCVPupyD7g15z+zywPjr44&#10;YIOPGTZ/8AbWgD8UPAPjT4i/8E9/2k5VureS11PS5/sup6azEQalaFgcA9CrABlbscH1Ffrz4f8A&#10;i94c+O3xe+AvjLwveC60rUNK1x9p+/DJ5VvvicdmU8EVm/8ABQD9iux/ao+Hr6lo8MVt8QdFiZ9N&#10;ujx9rQAk2rn0Y/dJ+63sTX5/f8Eo113w/wDtjReFtWF3Zf2fYakZtMuMr5FwFRHJU9G+UA/QUAe8&#10;f8FtvHV/Z+G/hv4SgkePT764utQuVU4ErRhEjB+m9z+Irrv+CKegW9r+z/4y1lUH2q88SNbO+Odk&#10;VtCVH5yt+ddD/wAFbP2eNV+L3wX0nxZ4ftJL3VfB80s89tCpaSSzkVfNIA6lCitj03V5n/wRO+Jd&#10;k3hHx94AmnSPUob9NZt4GOGkjeNYpCB/smNM/wC8KAP07zWJqHhPSdV8QaRrlzZxyatpSzLaXRJD&#10;RLKoWQD1BAHB9BXlf7X/AMOdA8c/Afxrd6vYLPfaXol5cWN4jtHNbSLGXDIykEcqv1xX5If8Ey9I&#10;i+K/7VWk6P4suLvW9Ji067vPsV3dSNE8iKNpZd3IGc4PFAH3J/wWd/5Ni0L/ALGOD/0TNXzZ/wAE&#10;7f2ptI/Zn/Zt+JepX2g69rV5/aQntxpunSS2wYQAL504GyMZxnJzjtX0f/wWUt0tf2XPD8MKCOKP&#10;xDbqiL0UCGUACuW/4Iv6ba618B/iXp97Al1ZXWrrBPBIMrIjW4DKR6EEigD6g/Ylvh8Rv2SPAWq6&#10;5BFfTamLjUp0njDqZmvppd2D3D4YHsQDX0RXi3w90vSP2S/2bxa+ILyCy0TwrFey+dv+X7P9pmkh&#10;UZ6sUdBj+8cV33wt8TX3jT4ceGdf1O3Wzv8AVNPhvJrePO2NpEDbRn0zQB00sEcxQuiuUbcu4Zwf&#10;Ue9fKP8AwVR/5Mb+IH/XXTf/AE4W9fWdfJn/AAVR/wCTG/iB/wBddN/9OFvQB8mf8EOf+Rk+L3/X&#10;ppn/AKHc1+sBhQzCUopkAKh8cgHqM+nAr8n/APghz/yMnxe/69NM/wDQ7mv1moA/Ar/gqh/yfJ8Q&#10;P+uWm/8Apvt6/TLWP+CiXwS+Ffwb05x4xtdZ1200aFIdG09HkmkmEIAQ/LhRuGCScCvzN/4Kof8A&#10;J8nxA/65ab/6b7evuL9vb9jMfHP9n3wv8QfCtlv8c+HdDtTNFEuW1CyWEM0eB1dMll9RuHcUAfNf&#10;/BO79kvx78UP2gtD+L2uaNcaJ4O0+/bW0vLhfL+2zEs8aQg8su8glumB15r9Ov22P+TR/i9/2LN7&#10;/wCijX5+f8Eof20j4a1OH4LeM77Zpt3If+Eeu7hsC3mOS1sxPRXPK+jZH8Qr9A/22P8Ak0f4vf8A&#10;Ys3v/oo0Afkf/wAEufifpvwh+O3iDXtVsNY1O2Xw7cR+RoenSX05PnQn7kYJA+U/McDpzzX6P/sF&#10;fHJ/2ltT+NHjWWyksbG88QQWtrY3HLRW8Vokaq49TgsR6sa+D/8AgjD/AMnQa7/2LVx/6Pgr9Wvh&#10;f8I7X4VeOvifrVnHb2WleKNSg1ZY4ztEcgtljnYjoMuhf/gRoA9I07T7bSNPtrKzt47Szto1hgt4&#10;UCpFGoAVVUcAAAAAelfz0atqUOi/t2XuoTRzSxWvjx5nS2iaWQhb0khUUEseOAOTX7sfA74u2/xo&#10;0XxDrmnCJ9Et9dutN025hyRcwwbEMue4MglwRxtC1+GH/OQQ/wDZQf8A2+oA/Tjwn+1pb/HT9u7w&#10;j4N0fR9X0jSPDuj6lcy/23ZvaTz3EkaqG8p/mChRwTydx4r7VtNNs7Ce7ntrWG3lu5RNcSRIFMr7&#10;Qu5iOp2qoyewFedeKPg/b6x8efA/xHtoYY7/AEeyvtNvJjxJLBMgMY99rg/Tcals/jDa6z8e7v4c&#10;6W0F22k6N/aWryKctbSSSqsEXHAJUSMQe231oA0fE3wd8IeKtSbUtU0mOW5PLyKxTd/vYPNfKXxi&#10;17w3Hq0+jeF9ItbWzt3KS3YTc8jg4O0notfYnxCup7DwRrc9txPHaSMhXqDtPNfnlkzTfMfmduSf&#10;evzbiiVOhy0qUEnO7bsr/efr/BNOpinOvXqycadko3dl52v06F7Q/D2o+JL5LTTLOa8nY8LGpP5+&#10;le0eF/2Std1FEl1i+h01W5MUfzyfj2Fe/fCPwLpXg3wjYiwhQzTxLJLc4+aViM5J/Gu6GR711Zdw&#10;vQjTjUxT5m9bLRL/ADOLN+NsVKrKlgUoRTtdq7f+R5N4D/Zx8N+CNSh1LdNqF7DyjzkYU+oUDrXr&#10;Y4XApB+dO+7X2uHwtHCw5KMVFeR+dYrG4jHVPa4mblLzFooorqOI8X/aM/ZL+HX7UWixWfjPSWN9&#10;bAi01exYRXlt14V8HK5OdrAj2rlPBv7PXxb+HHhWHwr4e+N7z6JaxiCzm1vQIru+togMKol3qGwO&#10;AWU9K07f9ojxp4o+IHjnw34O+Gaa9B4T1FNNur6412K08yRollBVGQnGHHemfE79qxPhB42+F/hr&#10;xV4WmtLjxdFJJfXEF4ssWjlHhj+cgfvF8y4jXcMY60AYnwT/AGA/APwo8dT+PtZu9R+IXxAuJjcP&#10;r3iJlkMcp6vFGBtU+hOSOxFe9+NdH1zXtFe00DxAPDd65wb77Et0VXBBCozAA5IOTnp0rzLxF+09&#10;p2h/tL+G/hBFo9xe3eq20k02rJKBDayLEZREVxlmKbW68B19a5S6/a716F/iLqlp8MbzVPCHgXWL&#10;vSdV1S11aAXH+jhWllS3YAsoVg2A2etAHh3hr/gkDovhHxxp/i/TPivr8PiCxvl1GC7bT4GInV94&#10;YgnB+avt3/hB38Q+Bb7wz42u7fxZDqEMltdu1mtuk0TjBUxhmAOM8g/lXL+D/j5pfjj4s/8ACHaX&#10;aSS20nhi28TwaoXwksM0uxU2EZBxg5pPil8bpfBfjHRPBPhrw9N4w8catbyX0Wlx3C20VvaRsFe4&#10;nmYEIm5lUYBJJwBQB8r+B/8Agknonwt+IVn4w8GfFXxHoGp2Fw09m0dpC/lKc/u2JPzrtO0gjkda&#10;9j+IX7JHi74l/Enwh401T4yanDqXhSb7TpdpaaNAlpHKV2s7RljuLDIJJ6HAxXT6X+0Xrf8AaXib&#10;wvrfgK40n4h6VpTazZaFHqCTw6vbgkE21wFAJDDaVZQQSOMHNaH/AA0toOreH/h1feGrWTX77xxc&#10;xw2GnxuI5IYwM3MsuQdiwAMG/wBrCjk0Aeo+HLLU9P0qGDV9Sj1a/XPmXcdsLcPzx8gZsce9fI37&#10;S/8AwTlh/ao8aWviTxf8Rr+G5s7c2ltDp2kwxIkW8sASWJY5PUn8q9X+En7VOk/FD4sfETwLNpM2&#10;h3fhK8nto7u5mVotQSB9k0icDbsLR5B7SCuY8G/tv6Z40+Efxa8fW3he8t7DwGZXW3muFD6jEIBN&#10;HIvHyB0ZSAc9aAL/AOz3+yr4i/Zv8A3fg7w78Ur3UNHJaSyXVNIilaxkZlLFCHGVIDfIeMtn2Lvg&#10;z+y34r+DfjLxJrtt8XNT11fEmof2lq1lqekwNHNN0LIVYGMlQF44wBxwK674f/E34k+L7rRp9S+G&#10;FvouhX8aTtqA8QwzvFGyblPlBASeRxnvXP8AwP8A2stO+M3jXxn4Zk0G50C90G4uEtHuJlkXU4oJ&#10;WimkjwBjY4UFTyN6mgD3+vEJv2W/Ddr+09pvxp0nbpmtjTrjT9Ut44xsvt6qElOOjrjBPcY9K5uH&#10;9qnxNrnwL0/4q6B8N/7U8OPpF1q98s2txQS2qQGQuoUod52xk8Y64rufgn8VPGPxU03TNZ1bwFH4&#10;Z8O6pp0eoWd8NZjuncSKrIpjVAVyrZznjGKAPV3jWRSrKGVhgqRkEV8o+O/+Cd3gnUfiNH8Qvh3r&#10;mrfCjxqkjSm88PFPs0rNy2+BhjDdwCAe4NeqfFD44X3hHx9oXgPwt4ZbxZ4w1azm1JbWW+Syt7e1&#10;jZVaWSVg3VmACqpP0qZfjNqHg/4d+JvFfxM8Mt4Ht9BUySCK+jv47mPaCGhZACSWO0Kyqc445oA4&#10;nxR8CfjF468I3/hbXPjPZjSdQt3tLuex8Lwx3U0TqVYFjIVBIJ5VRWV+zF/wTz+Gn7LfiQeJdBn1&#10;fWfE/wBne2/tHU7kYVHxvCxoqqM475PvXY+H/jJ8TdU/srUrr4NXVn4d1CSP501uCS/tonIAllts&#10;AAAEEqrswGeOK5W6/a48QJH8RdXsPhjdar4S8C6rdaZq2pQaxAs+LeNJZpUgcAsBG4bG7JwQKAJv&#10;2q/2P7v9rDTLfRNe+IF1o/hu1uxeW+nafpkRYSBCo3ysxLYy2OB1rkf2f/2Bdb/Zjs9Us/AXxm1j&#10;T7PU5Flube50W0uEZ1GAwD5wcccV6f4//aTn0XVPhdp/g/wu3i+8+IEFxc6asl8tkqRxWwuCXZ1O&#10;MoTx6in+NPjv4s+GPwf8W+OfGPw9TSjoiQvBp9rrMdybzfIsZ+dUATBcdQc0AeV/Gr9gXxH+0HBD&#10;a+OPjv4n1LTYpBKNNt9Otra1LDoTHHgEjsTnFfXGk6bDo2l2en2y7be0hSCNfRVUKP0FeceBfH3x&#10;H8RaxYrr3w1t/D2izRmR9RTxBFdNGNhZf3SoCcnA68ZzXD/A39sTTfjPpHja5Ph670K88OxXN3Da&#10;3E6v/aFrDJNE00bADA823kQg9Dj1FAH0ZXgP7UP7Mmq/tPeFbvwlqHj658P+FLmWGaXT7DTInkkM&#10;ZDKHlZskb1DYAHQdcVj+Iv2utUsPhv8ACXxfo/gGTWLf4hXVtp9tbvqscDWt1OjvFGxKHIKxPluA&#10;MD1rW8XftYWngX4/eHvhprHhy4t01Kxtrm61xblWgsZZ3eOKJ1xkhpVCbgcZcUAea/s1f8E8pf2V&#10;fEWp6t4J+KOok6lCkF7a6hpMM0UyoxK8BgQQS2CD3NfXep297caXPDZXiWl80ZWO6aHzFR/7xTIz&#10;9M15jF+0Volp4u+LOl6xA2kad8O4LW6v9Ulk3JLHNai4JCgZG0HGOcnpXO6b8dPid4i0ODxNovwX&#10;urvw1cxi5to7jXYINTngIysgtmXapK4IRpA3PTNAHgfxd/4JPaZ8b/iJrHjbxX8VNaute1R1e4kh&#10;02CNBtRURVUHgBVUD6V9dfCD4f6/8OfC9noOseL38W2ljaxWlrLcafHbzKiLtG9kYhzgAZwOneu1&#10;0+6Ooafa3LQyWzzxLIYJhh4yQDtYeozg1coA+Cvit/wSN8BfEL4nar4x0fxbq3g1r+5+2Cw023ja&#10;K3mPLNGSQVy3zY7E8V7p44/Zz8ZfED4N3fw61n4sXVzp19aGxvdR/sWH7ZcQkAbWffjJAILBcnNf&#10;QNFAHwj8E/8Agl2n7PPjRPFXgf4va5pesCB7Znk0q2mR4mxuVkbIIyAfqBXp/wAUv2TviF8YPD9x&#10;omuftAeIrfSrlDHPbaVpFpZiZD1VmjwxB7jODX0/RQB498IvgFL8DPgbo3w78IeJGtZNN37dYvLJ&#10;J3k3uzsTHuAyd3r2r5TuP+CQGi3PjmTxefiv4gTxC9+dT+1x6fACLgyeZvAzgfNziv0NooA8F1r4&#10;HfFfWtJewb4/atZo6bDPZ+HbGKbGMZDgZB9xWd+yr+xzYfsv6z4z1ceLtW8aaz4okhku9Q1hFEwK&#10;FyfmBJYsXySfQV9F0UAVL6zTULOe2lXdFMhRh6gjBr8/fiT4LuvAfi6/0y4RhGrl4JCOHjJ+Uiv0&#10;KzxXmnxx+G+l+NvCtxcXQMN5ZoZIriNQWGBnafUGvleIMt+vYfnjpKGq9OqPtuFc5/svF8k9YVLJ&#10;+T6M8y/Zz+OEfl2vhTWpNrLiOzuGPB9Eb+hr6YGDXxB8CPAtv4k+IFsLi4ZI7KUTbVXlyvzAZzxy&#10;K+3hWfDeIr18J++15XZPrbzNOMMJhsNmH+zqzkryXS77epJRSUtfXHwoUUUUAfn/AKZbfDLTf2gv&#10;jrL8SdV8TaDdXPiKKSwGmXerWsU8P2SIF/8ARCEb5gRk88V3HxC+Hug/E743fBjRbKK/1PwRqHgb&#10;xBZC+uTPK4ikW0EbPJL8+/jILncSK+xtoPYflS7RQB8U2HwZ1z4X/Gr9nWLWr+TxR4hmvvEF7r3i&#10;COBgk8z2kCRluPlAREQA4+5UXwj+AuufFLVPj1puq+M/EHh3wdqfj/VEu9BsbSCJdQhZYtzfaGjM&#10;oVx8p2MAQOOpr7b2ijpQB8gah4q8MfAn9tC8uNY87QvDQ8AWemWMsVjcTxBku2IiBjRsEIO9XNe8&#10;c6foP7RmifG23g1HWfhvrnhRvDFxqljp08j6dcRXjzI8sOzzBG4d1LbeCq+tfWZUN1GaNoxjHFAH&#10;zH4V1B/jt+1Xofj3QLC/g8FeEvD95py6vfWclqupXV1JGSkKyKrMkaxZLYxlsVR/Z5+F+neFf2tv&#10;jxfW+lT21tBJYjTHlD+TEt1AtxdiDPygPN8zbe4FfVQGKNooA+E/Cf7Oep/Fy4+Kz2moXHhXVLf4&#10;oavm+eJlN1pdzFFFdwrxyJI/usOAyqe2ar+JvCd1p/wp/bZ06x0m4igmkeLT7eK3bEqDS4VURAD5&#10;gMY4z0r706UbRz70AfIn7Ps3wVXUvBsOieI/FU/ixbaFUsr3Utbe384RDerRzHycD5uDwMcdq4Pw&#10;V4H13Sfg74j8f6Lpd03i3wZ4917U7ez8plkv7CWbbdW4BHzCSL5l/wBqNMV97bQOw/Kl2igD44+C&#10;el38f/BMO7sZbC6g1B/BesILOSFlm3NFcYXYRnJyOMd6+gf2dbea1+APw4gnieGePw5p6PHIpVkY&#10;W6Agg8gj0r0baMY7UtAHzR+1Ha/CzUvF3h6D4i6X4m0u8trZ5tM8YaBFeJ9kLNh4TPbAspOA21wV&#10;NeLzeBfiD8WPhB8X/Dfh3V/EXjLwXbS6de+ErrxbEYry9nglWeeBHkRHeI+WqqzjqTjvX38VB680&#10;tAHhWgftceE9ej0mxtdH8THxNeSRQS+HzoV0txZuxAbzWZAiqnJLbsYHGa+btL+BPjbx5oPx7udH&#10;1rWYrf8A4WHfTT+C3YW1l4gtFhtjLCZAolUzLlAyvt+UAjrX6C7RnOOaOlAHwn8ede8GeNvFv7NW&#10;v6hba14e8BwLrEV4tml5a3OmMLHy0gc2+JYyJAqccH3Bq58bLX4f61+x98Xbb4a6l4h8Q74bMXce&#10;oXWp3cqn7TGR5YuiWHAYnZ6c19wbQe1JgbelAHy58Cp/gq3i/RI/CfiXxRfeJvs7iK11HUtalgJ8&#10;k78pcHyuF3Yz0IGOcV4h4Z8D6/4a/ZF0n4g6LpF3J4l8MX/iWC801YWWe+0u61C6WeMKRklcxzLx&#10;/Bx15/RMKF6DFG0YxjigD88te8QWnhH9mn9kC11aO9tbrTvEWkateQixnke3tYba5SWRwiHaFaWM&#10;YPPzdOteqeL/AIbWnxk/ao8c6Tfw3A0HXPhtaQxagsTKI5ftpkjdGIGHRgjgdQQK+uGUelLtFAH5&#10;z/D/AMEeP/jtoP7VOha1pc2meM7+10rTg9zGY4b27s7VULoxABSV4AcjgCSu6+L3x8vfEPwhgj8L&#10;61468CfFTTNMMEXg+z0GR2uL0KoCOWt3VkDKcMjgEHNfb2BRtGc45oAxvB8l/L4R0V9UDjU2sYTd&#10;CRdred5a78jsd2a2qKKACiiigAooooAKKKKACiiigD//2VBLAQItABQABgAIAAAAIQArENvACgEA&#10;ABQCAAATAAAAAAAAAAAAAAAAAAAAAABbQ29udGVudF9UeXBlc10ueG1sUEsBAi0AFAAGAAgAAAAh&#10;ADj9If/WAAAAlAEAAAsAAAAAAAAAAAAAAAAAOwEAAF9yZWxzLy5yZWxzUEsBAi0AFAAGAAgAAAAh&#10;AGF6WRB7AwAAEgsAAA4AAAAAAAAAAAAAAAAAOgIAAGRycy9lMm9Eb2MueG1sUEsBAi0AFAAGAAgA&#10;AAAhADedwRi6AAAAIQEAABkAAAAAAAAAAAAAAAAA4QUAAGRycy9fcmVscy9lMm9Eb2MueG1sLnJl&#10;bHNQSwECLQAUAAYACAAAACEAtiNuBtsAAAAFAQAADwAAAAAAAAAAAAAAAADSBgAAZHJzL2Rvd25y&#10;ZXYueG1sUEsBAi0ACgAAAAAAAAAhAA4ih6nzIwAA8yMAABQAAAAAAAAAAAAAAAAA2gcAAGRycy9t&#10;ZWRpYS9pbWFnZTEuanBnUEsFBgAAAAAGAAYAfAEAAP8rAAAAAA==&#10;">
                <v:shape id="Shape 6" o:spid="_x0000_s1027" style="position:absolute;top:5054;width:43929;height:0;visibility:visible;mso-wrap-style:square;v-text-anchor:top" coordsize="43929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S08UA&#10;AADaAAAADwAAAGRycy9kb3ducmV2LnhtbESP3WrCQBSE7wXfYTmF3hTdKPhD6iaUghLaihgFb0+z&#10;p0kwezZkV41v3y0UvBxm5htmlfamEVfqXG1ZwWQcgSAurK65VHA8rEdLEM4ja2wsk4I7OUiT4WCF&#10;sbY33tM196UIEHYxKqi8b2MpXVGRQTe2LXHwfmxn0AfZlVJ3eAtw08hpFM2lwZrDQoUtvVdUnPOL&#10;UbB9mXDWXHb5afGxrDdr/fmVzb6Ven7q315BeOr9I/zfzrSCOfxdCTd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0RLTxQAAANoAAAAPAAAAAAAAAAAAAAAAAJgCAABkcnMv&#10;ZG93bnJldi54bWxQSwUGAAAAAAQABAD1AAAAigMAAAAA&#10;" path="m,l4392930,e" filled="f" strokeweight=".1pt">
                  <v:stroke miterlimit="83231f" joinstyle="miter"/>
                  <v:path arrowok="t" textboxrect="0,0,4392930,0"/>
                </v:shape>
                <v:shape id="Shape 7" o:spid="_x0000_s1028" style="position:absolute;left:43929;top:5054;width:20841;height:0;visibility:visible;mso-wrap-style:square;v-text-anchor:top" coordsize="2084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yOMAA&#10;AADaAAAADwAAAGRycy9kb3ducmV2LnhtbESPS4vCMBSF94L/IdwBd5rOiA+qURx1wK2tC5eX5k5T&#10;prkpTbT1308EweXhPD7OetvbWtyp9ZVjBZ+TBARx4XTFpYJL/jNegvABWWPtmBQ8yMN2MxysMdWu&#10;4zPds1CKOMI+RQUmhCaV0heGLPqJa4ij9+taiyHKtpS6xS6O21p+JclcWqw4Egw2tDdU/GU3GyGz&#10;xWmf377JdMds6Q/XZDrNL0qNPvrdCkSgPrzDr/ZJK1jA80q8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IyOMAAAADaAAAADwAAAAAAAAAAAAAAAACYAgAAZHJzL2Rvd25y&#10;ZXYueG1sUEsFBgAAAAAEAAQA9QAAAIUDAAAAAA==&#10;" path="m,l2084070,e" filled="f" strokeweight=".1pt">
                  <v:stroke miterlimit="83231f" joinstyle="miter"/>
                  <v:path arrowok="t" textboxrect="0,0,208407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44691;width:19088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TxnEAAAA2gAAAA8AAABkcnMvZG93bnJldi54bWxEj09rwkAUxO8Fv8PyBG91Uw/Spq7S+qdY&#10;epBaEY+P7DNJzb4N2WdMv70rCD0OM/MbZjLrXKVaakLp2cDTMAFFnHlbcm5g97N6fAYVBNli5ZkM&#10;/FGA2bT3MMHU+gt/U7uVXEUIhxQNFCJ1qnXICnIYhr4mjt7RNw4lyibXtsFLhLtKj5JkrB2WHBcK&#10;rGleUHbanp2Bbr9cf+0/N1Y+VvK7OL5vcjy0xgz63dsrKKFO/sP39toaeIHblXgD9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DTxnEAAAA2gAAAA8AAAAAAAAAAAAAAAAA&#10;nwIAAGRycy9kb3ducmV2LnhtbFBLBQYAAAAABAAEAPcAAACQAwAAAAA=&#10;">
                  <v:imagedata r:id="rId5" o:title=""/>
                </v:shape>
                <w10:anchorlock/>
              </v:group>
            </w:pict>
          </mc:Fallback>
        </mc:AlternateContent>
      </w:r>
    </w:p>
    <w:p w:rsidR="0083470F" w:rsidRDefault="00856A93">
      <w:pPr>
        <w:spacing w:after="804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83470F" w:rsidRDefault="00856A93">
      <w:pPr>
        <w:spacing w:after="252"/>
        <w:ind w:left="14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VERIFIED REPORT</w:t>
      </w:r>
    </w:p>
    <w:p w:rsidR="0083470F" w:rsidRDefault="00856A93">
      <w:pPr>
        <w:spacing w:after="252"/>
        <w:ind w:left="14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FOR</w:t>
      </w:r>
    </w:p>
    <w:p w:rsidR="0083470F" w:rsidRDefault="00856A93">
      <w:pPr>
        <w:spacing w:after="36"/>
        <w:ind w:left="148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EMPLOYER SOLUTIONS GROUP EMPLOYER SOLUTIONS GROUP</w:t>
      </w:r>
    </w:p>
    <w:tbl>
      <w:tblPr>
        <w:tblStyle w:val="TableGrid"/>
        <w:tblW w:w="6048" w:type="dxa"/>
        <w:tblInd w:w="25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3598"/>
      </w:tblGrid>
      <w:tr w:rsidR="0083470F">
        <w:trPr>
          <w:trHeight w:val="246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83470F" w:rsidRDefault="00856A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Applicant: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3470F" w:rsidRDefault="00856A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YA MOUA</w:t>
            </w:r>
          </w:p>
        </w:tc>
      </w:tr>
      <w:tr w:rsidR="0083470F">
        <w:trPr>
          <w:trHeight w:val="276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83470F" w:rsidRDefault="00856A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Requested By: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3470F" w:rsidRDefault="00856A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JACI WAGNER</w:t>
            </w:r>
          </w:p>
        </w:tc>
      </w:tr>
      <w:tr w:rsidR="0083470F">
        <w:trPr>
          <w:trHeight w:val="246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83470F" w:rsidRDefault="00856A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Location: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3470F" w:rsidRDefault="00856A9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EMPLOYER SOLUTIONS GROUP</w:t>
            </w:r>
          </w:p>
        </w:tc>
      </w:tr>
    </w:tbl>
    <w:p w:rsidR="0083470F" w:rsidRDefault="00856A93">
      <w:pPr>
        <w:tabs>
          <w:tab w:val="center" w:pos="2243"/>
          <w:tab w:val="center" w:pos="5050"/>
          <w:tab w:val="center" w:pos="7955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Address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1166 HAZELWOOD ST #D </w:t>
      </w:r>
      <w:r>
        <w:rPr>
          <w:rFonts w:ascii="Times New Roman" w:eastAsia="Times New Roman" w:hAnsi="Times New Roman" w:cs="Times New Roman"/>
          <w:b/>
          <w:sz w:val="24"/>
        </w:rPr>
        <w:t>SSN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XXX-XX-9993 </w:t>
      </w:r>
    </w:p>
    <w:p w:rsidR="0083470F" w:rsidRDefault="00856A93">
      <w:pPr>
        <w:tabs>
          <w:tab w:val="center" w:pos="5377"/>
          <w:tab w:val="center" w:pos="7748"/>
        </w:tabs>
        <w:spacing w:after="25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ST PAUL, MN 55106 </w:t>
      </w:r>
      <w:r>
        <w:rPr>
          <w:rFonts w:ascii="Times New Roman" w:eastAsia="Times New Roman" w:hAnsi="Times New Roman" w:cs="Times New Roman"/>
          <w:b/>
          <w:sz w:val="24"/>
        </w:rPr>
        <w:t>DOB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11/15/1988 </w:t>
      </w:r>
    </w:p>
    <w:p w:rsidR="0083470F" w:rsidRDefault="00856A9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470F" w:rsidRDefault="00856A93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CRIMINAL </w:t>
      </w:r>
    </w:p>
    <w:p w:rsidR="0083470F" w:rsidRDefault="00856A9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470F" w:rsidRDefault="00856A93">
      <w:pPr>
        <w:spacing w:after="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National Criminal Record Search</w:t>
      </w:r>
    </w:p>
    <w:p w:rsidR="0083470F" w:rsidRDefault="00856A93">
      <w:pPr>
        <w:spacing w:after="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Names Searched: </w:t>
      </w:r>
      <w:proofErr w:type="spellStart"/>
      <w:r>
        <w:rPr>
          <w:rFonts w:ascii="Times New Roman" w:eastAsia="Times New Roman" w:hAnsi="Times New Roman" w:cs="Times New Roman"/>
          <w:sz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Moua</w:t>
      </w:r>
      <w:proofErr w:type="spellEnd"/>
    </w:p>
    <w:p w:rsidR="0083470F" w:rsidRDefault="00856A93">
      <w:pPr>
        <w:spacing w:after="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Completed: 12/23/2014</w:t>
      </w:r>
    </w:p>
    <w:p w:rsidR="0083470F" w:rsidRDefault="00856A9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470F" w:rsidRDefault="00856A93">
      <w:pPr>
        <w:spacing w:after="0" w:line="238" w:lineRule="auto"/>
        <w:ind w:left="-5" w:right="-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687070</wp:posOffset>
                </wp:positionH>
                <wp:positionV relativeFrom="page">
                  <wp:posOffset>9296400</wp:posOffset>
                </wp:positionV>
                <wp:extent cx="6399530" cy="1270"/>
                <wp:effectExtent l="0" t="0" r="0" b="0"/>
                <wp:wrapTopAndBottom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1270"/>
                          <a:chOff x="0" y="0"/>
                          <a:chExt cx="6399530" cy="1270"/>
                        </a:xfrm>
                      </wpg:grpSpPr>
                      <wps:wsp>
                        <wps:cNvPr id="795" name="Shape 795"/>
                        <wps:cNvSpPr/>
                        <wps:spPr>
                          <a:xfrm>
                            <a:off x="0" y="0"/>
                            <a:ext cx="6399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30" h="9144">
                                <a:moveTo>
                                  <a:pt x="0" y="0"/>
                                </a:moveTo>
                                <a:lnTo>
                                  <a:pt x="6399530" y="0"/>
                                </a:lnTo>
                                <a:lnTo>
                                  <a:pt x="6399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4BAE1" id="Group 439" o:spid="_x0000_s1026" style="position:absolute;margin-left:54.1pt;margin-top:732pt;width:503.9pt;height:.1pt;z-index:251658240;mso-position-horizontal-relative:page;mso-position-vertical-relative:page" coordsize="639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xvegIAAFEGAAAOAAAAZHJzL2Uyb0RvYy54bWykVU1v2zAMvQ/YfxB8X+x8tF2MOD2sWy7D&#10;VqzdD1BkyTYgS4KkxMm/H0XbipEOxZDlYNPU4xP5RDGbx1MryZFb12hVJPNZlhCumC4bVRXJ79dv&#10;nz4nxHmqSiq14kVy5i553H78sOlMzhe61rLklgCJcnlniqT23uRp6ljNW+pm2nAFi0Lblnr4tFVa&#10;WtoBeyvTRZbdp522pbGacefA+9QvJlvkF4Iz/1MIxz2RRQK5eXxafO7DM91uaF5ZauqGDWnQG7Jo&#10;aaNg00j1RD0lB9u8oWobZrXTws+YblMtRMM41gDVzLOranZWHwzWUuVdZaJMIO2VTjfTsh/HZ0ua&#10;skhWy3VCFG3hkHBfEhwgT2eqHFA7a17Msx0cVf8VKj4J24Y31EJOKOw5CstPnjBw3i/X67sl6M9g&#10;bb54GHRnNRzOmyBWf30vLB23TENmMZHOQAO5i0bu/zR6qanhKL0L1Q8aPazvRo0QQIIDJUFUFMjl&#10;DrS6SZ31fLUKlLFMmrOD8zuuUWV6/O48LEOnlaNF69FiJzWaFlr/3aY31Ie4QBVM0k2OqS4SzCMs&#10;tvrIXzXC/NVZQY6XVammqHjiYzMAdkSMb4N8U+Sk+BE0vnswtBAQ/iMMuyzuC0aoE5WNtYNzqq5U&#10;QYbQpxRmkZDU46VuGw9DSjZt37zZhRjYQuP1p42WP0sexJLqFxdwsfBKBIez1f6LtORIwyjCH5JT&#10;aWo6eIeDH6CYKvKEeNFIGSnnGPo3yr51BnCI4zgFY2TWR7Ihm34UwkCBoseBCKLEINxZKx/jFYxx&#10;THNSbTD3ujzjeEBB4CaiNDi3sI5hxobBOP1G1OWfYPsHAAD//wMAUEsDBBQABgAIAAAAIQDiaV2n&#10;4AAAAA4BAAAPAAAAZHJzL2Rvd25yZXYueG1sTE/BSsNAFLwL/sPyBG92k1hDSbMppainItgK0ts2&#10;+5qEZt+G7DZJ/95XPOht5s0wbyZfTbYVA/a+caQgnkUgkEpnGqoUfO3fnhYgfNBkdOsIFVzRw6q4&#10;v8t1ZtxInzjsQiU4hHymFdQhdJmUvqzRaj9zHRJrJ9dbHZj2lTS9HjnctjKJolRa3RB/qHWHmxrL&#10;8+5iFbyPelw/x6/D9nzaXA/7l4/vbYxKPT5M6yWIgFP4M8OtPleHgjsd3YWMFy3zaJGwlcE8nfOq&#10;myWOU0bH31sCssjl/xnFDwAAAP//AwBQSwECLQAUAAYACAAAACEAtoM4kv4AAADhAQAAEwAAAAAA&#10;AAAAAAAAAAAAAAAAW0NvbnRlbnRfVHlwZXNdLnhtbFBLAQItABQABgAIAAAAIQA4/SH/1gAAAJQB&#10;AAALAAAAAAAAAAAAAAAAAC8BAABfcmVscy8ucmVsc1BLAQItABQABgAIAAAAIQCkXJxvegIAAFEG&#10;AAAOAAAAAAAAAAAAAAAAAC4CAABkcnMvZTJvRG9jLnhtbFBLAQItABQABgAIAAAAIQDiaV2n4AAA&#10;AA4BAAAPAAAAAAAAAAAAAAAAANQEAABkcnMvZG93bnJldi54bWxQSwUGAAAAAAQABADzAAAA4QUA&#10;AAAA&#10;">
                <v:shape id="Shape 795" o:spid="_x0000_s1027" style="position:absolute;width:63995;height:91;visibility:visible;mso-wrap-style:square;v-text-anchor:top" coordsize="63995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yIccUA&#10;AADcAAAADwAAAGRycy9kb3ducmV2LnhtbESPzWrDMBCE74G+g9hCbomckMapYzmEQqGHQsjPA2yt&#10;jWxirRxLsd23rwqFHoeZ+YbJd6NtRE+drx0rWMwTEMSl0zUbBZfz+2wDwgdkjY1jUvBNHnbF0yTH&#10;TLuBj9SfghERwj5DBVUIbSalLyuy6OeuJY7e1XUWQ5SdkbrDIcJtI5dJspYWa44LFbb0VlF5Oz2s&#10;giYZDvp+WC0fZmP6z/IrTbFOlZo+j/stiEBj+A//tT+0gvT1BX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/IhxxQAAANwAAAAPAAAAAAAAAAAAAAAAAJgCAABkcnMv&#10;ZG93bnJldi54bWxQSwUGAAAAAAQABAD1AAAAigMAAAAA&#10;" path="m,l6399530,r,9144l,9144,,e" fillcolor="black" stroked="f" strokeweight="0">
                  <v:stroke miterlimit="83231f" joinstyle="miter"/>
                  <v:path arrowok="t" textboxrect="0,0,639953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Note: Additional research at the jurisdictional level may have been required to complete this </w:t>
      </w:r>
      <w:r>
        <w:rPr>
          <w:rFonts w:ascii="Times New Roman" w:eastAsia="Times New Roman" w:hAnsi="Times New Roman" w:cs="Times New Roman"/>
          <w:b/>
          <w:sz w:val="24"/>
        </w:rPr>
        <w:t>check. If additional research was required, and reportable information was located, it is included in the applicable jurisdiction service contained in this report. A full list of sources included in this search can be found at http://www.orangetreeclient.c</w:t>
      </w:r>
      <w:r>
        <w:rPr>
          <w:rFonts w:ascii="Times New Roman" w:eastAsia="Times New Roman" w:hAnsi="Times New Roman" w:cs="Times New Roman"/>
          <w:b/>
          <w:sz w:val="24"/>
        </w:rPr>
        <w:t>om/disclaimer/NCRSSourceList.pdf.</w:t>
      </w:r>
    </w:p>
    <w:p w:rsidR="0083470F" w:rsidRDefault="00856A9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470F" w:rsidRDefault="00856A93">
      <w:pPr>
        <w:spacing w:after="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National Sex Offender Database</w:t>
      </w:r>
    </w:p>
    <w:p w:rsidR="0083470F" w:rsidRDefault="00856A93">
      <w:pPr>
        <w:spacing w:after="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Names Searched: </w:t>
      </w:r>
      <w:proofErr w:type="spellStart"/>
      <w:r>
        <w:rPr>
          <w:rFonts w:ascii="Times New Roman" w:eastAsia="Times New Roman" w:hAnsi="Times New Roman" w:cs="Times New Roman"/>
          <w:sz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Moua</w:t>
      </w:r>
      <w:proofErr w:type="spellEnd"/>
    </w:p>
    <w:p w:rsidR="0083470F" w:rsidRDefault="00856A93">
      <w:pPr>
        <w:spacing w:after="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Completed: 12/23/2014</w:t>
      </w:r>
    </w:p>
    <w:p w:rsidR="0083470F" w:rsidRDefault="00856A93">
      <w:pPr>
        <w:spacing w:after="4" w:line="265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11/15/1988, is not currently listed in the National Sex Offender Database. </w:t>
      </w:r>
    </w:p>
    <w:p w:rsidR="0083470F" w:rsidRDefault="00856A9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470F" w:rsidRDefault="00856A93">
      <w:pPr>
        <w:spacing w:after="0" w:line="238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>Note: Additional research at the jurisdictional level ma</w:t>
      </w:r>
      <w:r>
        <w:rPr>
          <w:rFonts w:ascii="Times New Roman" w:eastAsia="Times New Roman" w:hAnsi="Times New Roman" w:cs="Times New Roman"/>
          <w:b/>
          <w:sz w:val="24"/>
        </w:rPr>
        <w:t xml:space="preserve">y have been required to complete this check. If additional research was required, and reportable information was located, it is included in the applicable jurisdiction service contained in this report. A full list of sources included in this search can be </w:t>
      </w:r>
      <w:r>
        <w:rPr>
          <w:rFonts w:ascii="Times New Roman" w:eastAsia="Times New Roman" w:hAnsi="Times New Roman" w:cs="Times New Roman"/>
          <w:b/>
          <w:sz w:val="24"/>
        </w:rPr>
        <w:t>found at http://www.orangetreeclient.com/disclaimer/SORSourceList.pdf.</w:t>
      </w:r>
    </w:p>
    <w:p w:rsidR="0083470F" w:rsidRDefault="00856A93">
      <w:pPr>
        <w:spacing w:after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470F" w:rsidRDefault="00856A93">
      <w:pPr>
        <w:spacing w:after="69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Report Status: SENT 12/23/2014</w:t>
      </w:r>
    </w:p>
    <w:p w:rsidR="0083470F" w:rsidRDefault="00856A93">
      <w:pPr>
        <w:tabs>
          <w:tab w:val="center" w:pos="3711"/>
          <w:tab w:val="center" w:pos="6622"/>
          <w:tab w:val="center" w:pos="8676"/>
        </w:tabs>
        <w:spacing w:before="335" w:after="0"/>
      </w:pPr>
      <w:r>
        <w:rPr>
          <w:rFonts w:ascii="Times New Roman" w:eastAsia="Times New Roman" w:hAnsi="Times New Roman" w:cs="Times New Roman"/>
          <w:sz w:val="16"/>
        </w:rPr>
        <w:lastRenderedPageBreak/>
        <w:t>7275 Ohms Lane</w:t>
      </w:r>
      <w:r>
        <w:rPr>
          <w:rFonts w:ascii="Times New Roman" w:eastAsia="Times New Roman" w:hAnsi="Times New Roman" w:cs="Times New Roman"/>
          <w:sz w:val="16"/>
        </w:rPr>
        <w:tab/>
        <w:t>Edina, MN 55439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tel</w:t>
      </w:r>
      <w:proofErr w:type="spellEnd"/>
      <w:r>
        <w:rPr>
          <w:rFonts w:ascii="Times New Roman" w:eastAsia="Times New Roman" w:hAnsi="Times New Roman" w:cs="Times New Roman"/>
          <w:sz w:val="16"/>
        </w:rPr>
        <w:t>: 952-941-9040</w:t>
      </w:r>
      <w:r>
        <w:rPr>
          <w:rFonts w:ascii="Times New Roman" w:eastAsia="Times New Roman" w:hAnsi="Times New Roman" w:cs="Times New Roman"/>
          <w:sz w:val="16"/>
        </w:rPr>
        <w:tab/>
        <w:t>fax: 952-941-9041</w:t>
      </w:r>
    </w:p>
    <w:sectPr w:rsidR="0083470F">
      <w:pgSz w:w="12240" w:h="15840"/>
      <w:pgMar w:top="720" w:right="1214" w:bottom="1440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0F"/>
    <w:rsid w:val="0083470F"/>
    <w:rsid w:val="008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EA37E-A9CE-44F8-AEF9-53B93A1F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cp:lastModifiedBy>samantha</cp:lastModifiedBy>
  <cp:revision>2</cp:revision>
  <dcterms:created xsi:type="dcterms:W3CDTF">2014-12-26T21:52:00Z</dcterms:created>
  <dcterms:modified xsi:type="dcterms:W3CDTF">2014-12-26T21:52:00Z</dcterms:modified>
</cp:coreProperties>
</file>