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09F" w:rsidRPr="004743AD" w:rsidRDefault="007D309F" w:rsidP="007D309F">
      <w:pPr>
        <w:rPr>
          <w:b/>
        </w:rPr>
      </w:pPr>
      <w:r w:rsidRPr="004743AD">
        <w:rPr>
          <w:b/>
        </w:rPr>
        <w:t>Matthew M. Moore</w:t>
      </w:r>
    </w:p>
    <w:p w:rsidR="00073194" w:rsidRPr="004743AD" w:rsidRDefault="007B0A37" w:rsidP="007D309F">
      <w:pPr>
        <w:rPr>
          <w:b/>
        </w:rPr>
      </w:pPr>
      <w:r>
        <w:rPr>
          <w:b/>
        </w:rPr>
        <w:t>149 Walnut Drive</w:t>
      </w:r>
      <w:r w:rsidR="00073194" w:rsidRPr="004743AD">
        <w:rPr>
          <w:b/>
        </w:rPr>
        <w:t xml:space="preserve"> </w:t>
      </w:r>
    </w:p>
    <w:p w:rsidR="00073194" w:rsidRPr="004743AD" w:rsidRDefault="007B0A37" w:rsidP="007D309F">
      <w:pPr>
        <w:rPr>
          <w:b/>
        </w:rPr>
      </w:pPr>
      <w:r>
        <w:rPr>
          <w:b/>
        </w:rPr>
        <w:t>Scott Depot, WV</w:t>
      </w:r>
    </w:p>
    <w:p w:rsidR="00073194" w:rsidRPr="004743AD" w:rsidRDefault="00073194" w:rsidP="007D309F">
      <w:pPr>
        <w:rPr>
          <w:b/>
        </w:rPr>
      </w:pPr>
      <w:bookmarkStart w:id="0" w:name="_GoBack"/>
      <w:bookmarkEnd w:id="0"/>
      <w:r w:rsidRPr="004743AD">
        <w:rPr>
          <w:b/>
        </w:rPr>
        <w:t>Cell: 609-</w:t>
      </w:r>
      <w:r w:rsidR="000730F1">
        <w:rPr>
          <w:b/>
        </w:rPr>
        <w:t>498-8888</w:t>
      </w:r>
    </w:p>
    <w:p w:rsidR="00073194" w:rsidRPr="004743AD" w:rsidRDefault="00073194" w:rsidP="007D309F">
      <w:pPr>
        <w:rPr>
          <w:b/>
        </w:rPr>
      </w:pPr>
      <w:r w:rsidRPr="004743AD">
        <w:rPr>
          <w:b/>
        </w:rPr>
        <w:t>Email: mattmoore</w:t>
      </w:r>
      <w:r w:rsidR="000730F1">
        <w:rPr>
          <w:b/>
        </w:rPr>
        <w:t>1957</w:t>
      </w:r>
      <w:r w:rsidRPr="004743AD">
        <w:rPr>
          <w:b/>
        </w:rPr>
        <w:t>@</w:t>
      </w:r>
      <w:r w:rsidR="000730F1">
        <w:rPr>
          <w:b/>
        </w:rPr>
        <w:t>gmail.com</w:t>
      </w:r>
    </w:p>
    <w:p w:rsidR="007D309F" w:rsidRPr="00644803" w:rsidRDefault="007D309F" w:rsidP="007D309F">
      <w:pPr>
        <w:rPr>
          <w:b/>
        </w:rPr>
      </w:pPr>
      <w:r w:rsidRPr="00644803">
        <w:rPr>
          <w:b/>
        </w:rPr>
        <w:t xml:space="preserve">SUMMARY </w:t>
      </w:r>
    </w:p>
    <w:p w:rsidR="007D309F" w:rsidRDefault="00196E63" w:rsidP="007D309F">
      <w:r>
        <w:t>Supply Chain Professional with a v</w:t>
      </w:r>
      <w:r w:rsidR="007D309F">
        <w:t xml:space="preserve">ery diverse background in Materials, Planning, Purchasing and Production.  </w:t>
      </w:r>
      <w:proofErr w:type="gramStart"/>
      <w:r w:rsidR="007D309F">
        <w:t>Successfully implemented a Lean Manufacturing process across multiple product lines.</w:t>
      </w:r>
      <w:proofErr w:type="gramEnd"/>
      <w:r w:rsidR="007D309F">
        <w:t xml:space="preserve"> This action greatly reduced cost of in- house inventory, increased product linearity and speed to market. Also, implemented an outsource </w:t>
      </w:r>
      <w:proofErr w:type="spellStart"/>
      <w:r w:rsidR="007D309F">
        <w:t>Kanban</w:t>
      </w:r>
      <w:proofErr w:type="spellEnd"/>
      <w:r w:rsidR="007D309F">
        <w:t xml:space="preserve"> system, where the vendor was responsible for the parts they supply, replenishment and the inventory in-house. Materials and Planning Team Leader for new product launch within a high paced production environment with little or no conflict. Materials Team Leader for implementing MRP, ERP, CRP and support systems within the given window for implementation. </w:t>
      </w:r>
    </w:p>
    <w:p w:rsidR="007D309F" w:rsidRDefault="007D309F" w:rsidP="007D309F">
      <w:r>
        <w:t xml:space="preserve">   </w:t>
      </w:r>
    </w:p>
    <w:p w:rsidR="000730F1" w:rsidRDefault="007D309F" w:rsidP="007D309F">
      <w:pPr>
        <w:rPr>
          <w:b/>
        </w:rPr>
      </w:pPr>
      <w:r w:rsidRPr="00954A6A">
        <w:rPr>
          <w:b/>
        </w:rPr>
        <w:t xml:space="preserve">WORK HISTORY </w:t>
      </w:r>
    </w:p>
    <w:p w:rsidR="006430CB" w:rsidRDefault="000730F1" w:rsidP="007D309F">
      <w:pPr>
        <w:rPr>
          <w:b/>
        </w:rPr>
      </w:pPr>
      <w:r>
        <w:rPr>
          <w:b/>
        </w:rPr>
        <w:t>Productio</w:t>
      </w:r>
      <w:r w:rsidR="006430CB">
        <w:rPr>
          <w:b/>
        </w:rPr>
        <w:t>n Manager (Production Planning)</w:t>
      </w:r>
    </w:p>
    <w:p w:rsidR="000730F1" w:rsidRDefault="000730F1" w:rsidP="007D309F">
      <w:pPr>
        <w:rPr>
          <w:b/>
        </w:rPr>
      </w:pPr>
      <w:r>
        <w:rPr>
          <w:b/>
        </w:rPr>
        <w:t xml:space="preserve"> Gre</w:t>
      </w:r>
      <w:r w:rsidR="00E169D9">
        <w:rPr>
          <w:b/>
        </w:rPr>
        <w:t>gory Packaging (12-12 to 11-13</w:t>
      </w:r>
      <w:r>
        <w:rPr>
          <w:b/>
        </w:rPr>
        <w:t>)</w:t>
      </w:r>
    </w:p>
    <w:p w:rsidR="000730F1" w:rsidRDefault="000730F1" w:rsidP="007D309F">
      <w:r>
        <w:t>Responsibilities:</w:t>
      </w:r>
    </w:p>
    <w:p w:rsidR="000730F1" w:rsidRDefault="000730F1" w:rsidP="000730F1">
      <w:r>
        <w:t>•overseeing the production process, drawing up a production schedule;</w:t>
      </w:r>
    </w:p>
    <w:p w:rsidR="000730F1" w:rsidRDefault="000730F1" w:rsidP="000730F1">
      <w:r>
        <w:t>•ensuring that the production is cost effective;</w:t>
      </w:r>
    </w:p>
    <w:p w:rsidR="000730F1" w:rsidRDefault="000730F1" w:rsidP="000730F1">
      <w:r>
        <w:t>•making sure that products are produced on time and are of good quality;</w:t>
      </w:r>
    </w:p>
    <w:p w:rsidR="000730F1" w:rsidRDefault="000730F1" w:rsidP="000730F1">
      <w:r>
        <w:t>•working out the human and material resources needed;</w:t>
      </w:r>
    </w:p>
    <w:p w:rsidR="000730F1" w:rsidRDefault="000730F1" w:rsidP="000730F1">
      <w:r>
        <w:t>•drafting a timescale for the job;</w:t>
      </w:r>
    </w:p>
    <w:p w:rsidR="000730F1" w:rsidRDefault="000730F1" w:rsidP="000730F1">
      <w:r>
        <w:t>•estimating costs and setting the quality standards;</w:t>
      </w:r>
    </w:p>
    <w:p w:rsidR="000730F1" w:rsidRDefault="000730F1" w:rsidP="000730F1">
      <w:r>
        <w:t>•monitoring the production processes and adjusting schedules as needed;</w:t>
      </w:r>
    </w:p>
    <w:p w:rsidR="000730F1" w:rsidRDefault="000730F1" w:rsidP="000730F1">
      <w:r>
        <w:t>•being responsible for the selection and maintenance of equipment;</w:t>
      </w:r>
    </w:p>
    <w:p w:rsidR="000730F1" w:rsidRDefault="000730F1" w:rsidP="000730F1">
      <w:r>
        <w:t>•monitoring product standards and implementing quality-control programs;</w:t>
      </w:r>
    </w:p>
    <w:p w:rsidR="000730F1" w:rsidRDefault="000730F1" w:rsidP="000730F1">
      <w:r>
        <w:t>•liaising among different departments, e.g. suppliers, managers;</w:t>
      </w:r>
    </w:p>
    <w:p w:rsidR="000730F1" w:rsidRDefault="000730F1" w:rsidP="000730F1">
      <w:r>
        <w:lastRenderedPageBreak/>
        <w:t>•working with managers to implement the company's policies and goals;</w:t>
      </w:r>
    </w:p>
    <w:p w:rsidR="000730F1" w:rsidRDefault="000730F1" w:rsidP="000730F1">
      <w:r>
        <w:t>•ensuring that health and safety guidelines are followed;</w:t>
      </w:r>
    </w:p>
    <w:p w:rsidR="000730F1" w:rsidRDefault="000730F1" w:rsidP="000730F1">
      <w:r>
        <w:t>•supervising and motivating a team of workers;</w:t>
      </w:r>
    </w:p>
    <w:p w:rsidR="000730F1" w:rsidRDefault="000730F1" w:rsidP="000730F1">
      <w:r>
        <w:t>•reviewing worker performance;</w:t>
      </w:r>
    </w:p>
    <w:p w:rsidR="007D309F" w:rsidRPr="000730F1" w:rsidRDefault="000730F1" w:rsidP="007D309F">
      <w:r>
        <w:t>•identifying training needs.</w:t>
      </w:r>
    </w:p>
    <w:p w:rsidR="007D309F" w:rsidRPr="00954A6A" w:rsidRDefault="007D309F" w:rsidP="007D309F">
      <w:pPr>
        <w:rPr>
          <w:b/>
        </w:rPr>
      </w:pPr>
      <w:r w:rsidRPr="00954A6A">
        <w:rPr>
          <w:b/>
        </w:rPr>
        <w:t>Production</w:t>
      </w:r>
      <w:r w:rsidR="000730F1">
        <w:rPr>
          <w:b/>
        </w:rPr>
        <w:t xml:space="preserve"> Manager, </w:t>
      </w:r>
      <w:proofErr w:type="spellStart"/>
      <w:r w:rsidR="000730F1">
        <w:rPr>
          <w:b/>
        </w:rPr>
        <w:t>Medicia</w:t>
      </w:r>
      <w:proofErr w:type="spellEnd"/>
      <w:r w:rsidR="000730F1">
        <w:rPr>
          <w:b/>
        </w:rPr>
        <w:t xml:space="preserve"> LLC (9/10 to 12</w:t>
      </w:r>
      <w:r w:rsidRPr="00954A6A">
        <w:rPr>
          <w:b/>
        </w:rPr>
        <w:t>/11)</w:t>
      </w:r>
    </w:p>
    <w:p w:rsidR="007D309F" w:rsidRDefault="007D309F" w:rsidP="007D309F">
      <w:proofErr w:type="gramStart"/>
      <w:r>
        <w:t>Responsible for overseeing the production process.</w:t>
      </w:r>
      <w:proofErr w:type="gramEnd"/>
      <w:r>
        <w:t xml:space="preserve">  Ensure planned KPI’s of efficiency and performance are met or exceeded.  Ensure that the production is cost effective. Track competencies of subordinates and provide leadership and development as required to achieve the objectives.  Ensure implementation and evolution of safety procedure. Develop and execute the yearly manufacturing plan (AOP) to deliver the business objectives (production volume, manufacturing controlled cost, quality, and safety).</w:t>
      </w:r>
    </w:p>
    <w:p w:rsidR="007D309F" w:rsidRDefault="007D309F" w:rsidP="007D309F">
      <w:r>
        <w:t>Establish and maintain a standard of performance for the operation.  Ensure the alignment of the manufacturing organization with the company vision, purpose and priorities. Develop and track improvement in reduction of planned hours. Coordinate, set up and implement standard operating procedure for all production operations. Manage the adherence to prescribed procedures to ensure first pass quality meets or exceeds planned goals. Conduct performance appraisals for direct reports &amp; ensure they are done for the rest of the production areas. Establish individual accountability using coaching and support and performance management process. Assess manufacturing operations staffing and skill requirements. Develop plans to address needs.  Ensure continuous improvement with overall quality of product.  Ensure compliance with Health and Safety policies, systems and processes.  Ensure prescribed line PM’s are completed timely.  Ensure complete compliance to prescribed QMS, GMP’s and 5S processes. Estimate costs and set the quality standards. Manage the manufacturing operation consistent with the company operating guidelines. Institutionalize manufacturing Best Practice Tools and Processes. Establish manufacturing priorities and allocate the resources.  Ensure compliance with environmental policies, systems and processes. Ensure effective management of performance in the department to meet business needs.</w:t>
      </w:r>
    </w:p>
    <w:p w:rsidR="007D309F" w:rsidRDefault="007D309F" w:rsidP="007D309F"/>
    <w:p w:rsidR="007D309F" w:rsidRDefault="007D309F" w:rsidP="007D309F">
      <w:r>
        <w:t xml:space="preserve">                                                                                                                                                      </w:t>
      </w:r>
    </w:p>
    <w:p w:rsidR="007D309F" w:rsidRPr="00954A6A" w:rsidRDefault="00840CEF" w:rsidP="007D309F">
      <w:pPr>
        <w:rPr>
          <w:b/>
        </w:rPr>
      </w:pPr>
      <w:r w:rsidRPr="00954A6A">
        <w:rPr>
          <w:b/>
        </w:rPr>
        <w:t xml:space="preserve">Senior </w:t>
      </w:r>
      <w:r w:rsidR="00BE245A" w:rsidRPr="00954A6A">
        <w:rPr>
          <w:b/>
        </w:rPr>
        <w:t>Material Planner</w:t>
      </w:r>
      <w:r w:rsidRPr="00954A6A">
        <w:rPr>
          <w:b/>
        </w:rPr>
        <w:t xml:space="preserve"> (Master Scheduler</w:t>
      </w:r>
      <w:r w:rsidR="004C6582" w:rsidRPr="00954A6A">
        <w:rPr>
          <w:b/>
        </w:rPr>
        <w:t>/Planner</w:t>
      </w:r>
      <w:r w:rsidRPr="00954A6A">
        <w:rPr>
          <w:b/>
        </w:rPr>
        <w:t>)</w:t>
      </w:r>
      <w:r w:rsidR="007D309F" w:rsidRPr="00954A6A">
        <w:rPr>
          <w:b/>
        </w:rPr>
        <w:t xml:space="preserve"> Coherent Corp. (6/04 – 8/10)</w:t>
      </w:r>
    </w:p>
    <w:p w:rsidR="007D309F" w:rsidRDefault="007D309F" w:rsidP="007D309F">
      <w:r>
        <w:t xml:space="preserve">Materials Management: Develop a Master Production Schedule with input from sales and forecasting, taking into account, demand, capacity and manpower constraints inside of the PMO. Responsible for Customer Order scheduling and adjust schedule due to mix and or demand. Support all daily activities of the production control department and personnel. Report all products manufactured with excess cost to Manufacturing and Finance. Help to identify all tools essential for project success. Materials </w:t>
      </w:r>
      <w:r>
        <w:lastRenderedPageBreak/>
        <w:t xml:space="preserve">representative for all new product launches. Responsible for all production material, product structure, cost and product builds are of latest revision (per Agile). Identify all material problems and report to Engineering, Production and </w:t>
      </w:r>
      <w:proofErr w:type="gramStart"/>
      <w:r>
        <w:t>Purchasing</w:t>
      </w:r>
      <w:proofErr w:type="gramEnd"/>
      <w:r>
        <w:t xml:space="preserve"> any or all problems.  </w:t>
      </w:r>
    </w:p>
    <w:p w:rsidR="007D309F" w:rsidRDefault="007D309F" w:rsidP="007D309F">
      <w:r w:rsidRPr="00954A6A">
        <w:rPr>
          <w:b/>
        </w:rPr>
        <w:t>Inventory Management:</w:t>
      </w:r>
      <w:r>
        <w:t xml:space="preserve"> Cycle Count Coordinator. Post all cycle counts, reconcile all counts out of tolerance. Submit detailed evaluation using Oracle system tools and submit for approval. </w:t>
      </w:r>
      <w:proofErr w:type="gramStart"/>
      <w:r>
        <w:t>Inventory reduction to support a Lean environment.</w:t>
      </w:r>
      <w:proofErr w:type="gramEnd"/>
    </w:p>
    <w:p w:rsidR="007D309F" w:rsidRDefault="007D309F" w:rsidP="007D309F">
      <w:r w:rsidRPr="00954A6A">
        <w:rPr>
          <w:b/>
        </w:rPr>
        <w:t>Supply Chain Management:</w:t>
      </w:r>
      <w:r>
        <w:t xml:space="preserve"> Supply all reports for purchasing and planning for supply chain purchases and production work order release. Supply exception Message reports and make recommendations for pull-ins and push-outs.</w:t>
      </w:r>
    </w:p>
    <w:p w:rsidR="007D309F" w:rsidRDefault="007D309F" w:rsidP="007D309F">
      <w:r w:rsidRPr="00954A6A">
        <w:rPr>
          <w:b/>
        </w:rPr>
        <w:t>Production Control:</w:t>
      </w:r>
      <w:r>
        <w:t xml:space="preserve"> Date management of all open manufacturing orders. Create and supply all reports to department heads for reschedule of past due items. Enter all reschedule dates and run MRP so schedule is adjusted per the new data. </w:t>
      </w:r>
    </w:p>
    <w:p w:rsidR="007D309F" w:rsidRDefault="007D309F" w:rsidP="007D309F">
      <w:r w:rsidRPr="00954A6A">
        <w:rPr>
          <w:b/>
        </w:rPr>
        <w:t>Engineering:</w:t>
      </w:r>
      <w:r>
        <w:t xml:space="preserve"> Point of control for all Agile ECO’s. Make all changes to the item master for Planning, Production and Purchasing. Approve ECO after item master up-dates are completed. Submit detailed consumption plan for phasing out items and control obsolescence.</w:t>
      </w:r>
    </w:p>
    <w:p w:rsidR="007D309F" w:rsidRDefault="007D309F" w:rsidP="007D309F">
      <w:r w:rsidRPr="00954A6A">
        <w:rPr>
          <w:b/>
        </w:rPr>
        <w:t>Engineering R&amp;D:</w:t>
      </w:r>
      <w:r>
        <w:t xml:space="preserve"> Create work orders with custom routing for tracking items through Agile and work centers to achieve project objectives. Coordinate all R&amp;D activities using Excel for project control. </w:t>
      </w:r>
    </w:p>
    <w:p w:rsidR="007D309F" w:rsidRDefault="007D309F" w:rsidP="007D309F">
      <w:r w:rsidRPr="00954A6A">
        <w:rPr>
          <w:b/>
        </w:rPr>
        <w:t>Project Management:</w:t>
      </w:r>
      <w:r>
        <w:t xml:space="preserve"> Develop and maintain project tracking document. Reporting daily/weekly project status and all costs associated (multimillion dollar projects).</w:t>
      </w:r>
    </w:p>
    <w:p w:rsidR="007D309F" w:rsidRDefault="007D309F" w:rsidP="007D309F"/>
    <w:p w:rsidR="00073194" w:rsidRDefault="00073194" w:rsidP="007D309F"/>
    <w:p w:rsidR="00073194" w:rsidRDefault="00073194" w:rsidP="007D309F"/>
    <w:p w:rsidR="007D309F" w:rsidRPr="00954A6A" w:rsidRDefault="007D309F" w:rsidP="007D309F">
      <w:pPr>
        <w:rPr>
          <w:b/>
        </w:rPr>
      </w:pPr>
      <w:r w:rsidRPr="00954A6A">
        <w:rPr>
          <w:b/>
        </w:rPr>
        <w:t>Master Scheduler</w:t>
      </w:r>
      <w:r w:rsidR="004C6582" w:rsidRPr="00954A6A">
        <w:rPr>
          <w:b/>
        </w:rPr>
        <w:t>/Planner</w:t>
      </w:r>
      <w:r w:rsidRPr="00954A6A">
        <w:rPr>
          <w:b/>
        </w:rPr>
        <w:t>, JDS Uniphase Crop. (12/00-04/04)</w:t>
      </w:r>
    </w:p>
    <w:p w:rsidR="007D309F" w:rsidRDefault="007D309F" w:rsidP="007D309F">
      <w:proofErr w:type="gramStart"/>
      <w:r>
        <w:t>Customer order scheduling.</w:t>
      </w:r>
      <w:proofErr w:type="gramEnd"/>
      <w:r>
        <w:t xml:space="preserve"> </w:t>
      </w:r>
      <w:proofErr w:type="gramStart"/>
      <w:r>
        <w:t>Customer order promising.</w:t>
      </w:r>
      <w:proofErr w:type="gramEnd"/>
      <w:r>
        <w:t xml:space="preserve"> Develop and maintain a Master Production Schedule based upon forecast, demand, capacity and manpower constraints with in the PMO. Adjust schedule due to mix and or demand. Support all daily activities of the production control department and personnel. Report all products manufactured with a variance. Develop a </w:t>
      </w:r>
      <w:proofErr w:type="spellStart"/>
      <w:r>
        <w:t>Kanban</w:t>
      </w:r>
      <w:proofErr w:type="spellEnd"/>
      <w:r>
        <w:t xml:space="preserve"> system to support the 80/20 rule for all product lines. Help to identify all tools essential for project success. Materials representative for all new product launches. Responsible for all production material, product structure, cost and product builds. Identify all material problems and report to Engineering and </w:t>
      </w:r>
      <w:proofErr w:type="gramStart"/>
      <w:r>
        <w:t>Purchasing</w:t>
      </w:r>
      <w:proofErr w:type="gramEnd"/>
      <w:r>
        <w:t xml:space="preserve"> any or all problems. </w:t>
      </w:r>
    </w:p>
    <w:p w:rsidR="007D309F" w:rsidRDefault="007D309F" w:rsidP="007D309F">
      <w:r w:rsidRPr="00954A6A">
        <w:rPr>
          <w:b/>
        </w:rPr>
        <w:t>Customer Orders:</w:t>
      </w:r>
      <w:r>
        <w:t xml:space="preserve"> Evaluate material supply and manufacturing lead time so order may be delivered on time. Communicate promise date to customer service and production. </w:t>
      </w:r>
    </w:p>
    <w:p w:rsidR="007D309F" w:rsidRDefault="007D309F" w:rsidP="007D309F">
      <w:r w:rsidRPr="00954A6A">
        <w:rPr>
          <w:b/>
        </w:rPr>
        <w:lastRenderedPageBreak/>
        <w:t>Production Plan:</w:t>
      </w:r>
      <w:r>
        <w:t xml:space="preserve"> Review plan to ensure all demand is visible.  Ensure all signals are correct (lead time, quantity).  Conduct weekly meetings with Marketing and Sales to ensure correct mix and volume.</w:t>
      </w:r>
    </w:p>
    <w:p w:rsidR="007D309F" w:rsidRDefault="007D309F" w:rsidP="007D309F">
      <w:r w:rsidRPr="00954A6A">
        <w:rPr>
          <w:b/>
        </w:rPr>
        <w:t>Production Control:</w:t>
      </w:r>
      <w:r>
        <w:t xml:space="preserve"> Date management of all open manufacturing orders. Create and supply all reports to department heads for reschedule of past due items. Enter all reschedule dates and run MRP so schedule is adjusted per the new data.</w:t>
      </w:r>
    </w:p>
    <w:p w:rsidR="007D309F" w:rsidRDefault="007D309F" w:rsidP="007D309F">
      <w:r w:rsidRPr="00954A6A">
        <w:rPr>
          <w:b/>
        </w:rPr>
        <w:t xml:space="preserve">Engineering: </w:t>
      </w:r>
      <w:r>
        <w:t>Point of control for all ECO’s. Make all changes to the item master for production and purchasing. Approve ECO after item master updates are completed. Submit detailed consumption plan for phasing out items and control obsolescence.</w:t>
      </w:r>
    </w:p>
    <w:p w:rsidR="007D309F" w:rsidRDefault="007D309F" w:rsidP="007D309F">
      <w:r w:rsidRPr="00954A6A">
        <w:rPr>
          <w:b/>
        </w:rPr>
        <w:t>Engineering R&amp;D:</w:t>
      </w:r>
      <w:r>
        <w:t xml:space="preserve"> Create work orders with custom routing for tracking items through work centers to achieve project objectives. Coordinate all R&amp;D activities using Excel for project control. Release first buy PO’s and upon release to production, negotiate price based upon projected demand. </w:t>
      </w:r>
    </w:p>
    <w:p w:rsidR="007D309F" w:rsidRDefault="007D309F" w:rsidP="007D309F"/>
    <w:p w:rsidR="007D309F" w:rsidRPr="00954A6A" w:rsidRDefault="007D309F" w:rsidP="007D309F">
      <w:pPr>
        <w:rPr>
          <w:b/>
        </w:rPr>
      </w:pPr>
      <w:r w:rsidRPr="00954A6A">
        <w:rPr>
          <w:b/>
        </w:rPr>
        <w:t>Master Scheduler</w:t>
      </w:r>
      <w:r w:rsidR="004C6582" w:rsidRPr="00954A6A">
        <w:rPr>
          <w:b/>
        </w:rPr>
        <w:t>/Planner</w:t>
      </w:r>
      <w:r w:rsidRPr="00954A6A">
        <w:rPr>
          <w:b/>
        </w:rPr>
        <w:t xml:space="preserve">, </w:t>
      </w:r>
      <w:proofErr w:type="spellStart"/>
      <w:r w:rsidRPr="00954A6A">
        <w:rPr>
          <w:b/>
        </w:rPr>
        <w:t>Kulicke</w:t>
      </w:r>
      <w:proofErr w:type="spellEnd"/>
      <w:r w:rsidRPr="00954A6A">
        <w:rPr>
          <w:b/>
        </w:rPr>
        <w:t xml:space="preserve"> and </w:t>
      </w:r>
      <w:proofErr w:type="spellStart"/>
      <w:r w:rsidRPr="00954A6A">
        <w:rPr>
          <w:b/>
        </w:rPr>
        <w:t>Soffa</w:t>
      </w:r>
      <w:proofErr w:type="spellEnd"/>
      <w:r w:rsidRPr="00954A6A">
        <w:rPr>
          <w:b/>
        </w:rPr>
        <w:t xml:space="preserve"> Industries Inc</w:t>
      </w:r>
      <w:proofErr w:type="gramStart"/>
      <w:r w:rsidRPr="00954A6A">
        <w:rPr>
          <w:b/>
        </w:rPr>
        <w:t>.(</w:t>
      </w:r>
      <w:proofErr w:type="gramEnd"/>
      <w:r w:rsidRPr="00954A6A">
        <w:rPr>
          <w:b/>
        </w:rPr>
        <w:t>03/97-12/00)</w:t>
      </w:r>
      <w:r w:rsidRPr="00954A6A">
        <w:rPr>
          <w:b/>
        </w:rPr>
        <w:tab/>
        <w:t xml:space="preserve"> </w:t>
      </w:r>
      <w:r w:rsidRPr="00954A6A">
        <w:rPr>
          <w:b/>
        </w:rPr>
        <w:tab/>
      </w:r>
      <w:r w:rsidRPr="00954A6A">
        <w:rPr>
          <w:b/>
        </w:rPr>
        <w:tab/>
      </w:r>
    </w:p>
    <w:p w:rsidR="007D309F" w:rsidRDefault="007D309F" w:rsidP="007D309F">
      <w:r>
        <w:t xml:space="preserve">Schedule customer orders and enter into the Master Schedule.  Ensure MRP reflects change in demand.  Develop and maintain a working flow schedule. </w:t>
      </w:r>
      <w:proofErr w:type="gramStart"/>
      <w:r>
        <w:t>Report any and all material shortages to respective buyer and follow-up with real time delivery dates.</w:t>
      </w:r>
      <w:proofErr w:type="gramEnd"/>
      <w:r>
        <w:t xml:space="preserve"> Report impacts of material shortages to Production Manager and develop a make-up plan. Develop and maintain databases to track deltas between original and make-revised plan. Maintain proper WIP levels to minimize cost. Coordinate product builds to shipment schedule. Ensure all shipments are correct (options, accessories, location). Work in conjunction with Engineering to ensure all critical up-dates are incorporated into all products</w:t>
      </w:r>
      <w:proofErr w:type="gramStart"/>
      <w:r>
        <w:t>,  to</w:t>
      </w:r>
      <w:proofErr w:type="gramEnd"/>
      <w:r>
        <w:t xml:space="preserve"> minimize rework. Keep a rework matrix of all machines so configuration may be defined. Member of new product launch team. Evaluate BOM for all products prior to first build and pinpointing areas of concern. Maintain pleasant working conditions and foster growth of peers and subordinates.      </w:t>
      </w:r>
    </w:p>
    <w:p w:rsidR="007D309F" w:rsidRDefault="007D309F" w:rsidP="007D309F"/>
    <w:p w:rsidR="007D309F" w:rsidRPr="00954A6A" w:rsidRDefault="007D309F" w:rsidP="007D309F">
      <w:pPr>
        <w:rPr>
          <w:b/>
        </w:rPr>
      </w:pPr>
      <w:r w:rsidRPr="00954A6A">
        <w:rPr>
          <w:b/>
        </w:rPr>
        <w:t>Master Scheduler</w:t>
      </w:r>
      <w:r w:rsidR="004C6582" w:rsidRPr="00954A6A">
        <w:rPr>
          <w:b/>
        </w:rPr>
        <w:t>/Planner</w:t>
      </w:r>
      <w:r w:rsidRPr="00954A6A">
        <w:rPr>
          <w:b/>
        </w:rPr>
        <w:t>, Trane Company (1987-1996)</w:t>
      </w:r>
    </w:p>
    <w:p w:rsidR="007D309F" w:rsidRDefault="007D309F" w:rsidP="007D309F">
      <w:r>
        <w:t>Implement Demand Flow system through all product lines. Monitor material for product linearity. Work in conjunction with Engineering so updates are incorporated with minimal or no rework.  Keep in-house inventory at a minimum to maximize inventory turns. Make all inventory adjustments and inform respective buyer of all discrepancies. Supervise all material and production personnel as to support all customers.  Maintain proper WIP levels to minimize cost.  Request and issue discipline if and when an infraction occurs.  Keep track of manpower requirements i.e.: rate change, rebalancing of assembly lines and layoffs. Educate and enforce all safety guidelines.  Maintain pleasant working conditions and foster growth of peers and subordinates.</w:t>
      </w:r>
    </w:p>
    <w:p w:rsidR="007D309F" w:rsidRDefault="007D309F" w:rsidP="007D309F"/>
    <w:p w:rsidR="007D309F" w:rsidRDefault="007D309F" w:rsidP="007D309F"/>
    <w:p w:rsidR="007D309F" w:rsidRDefault="007D309F" w:rsidP="007D309F">
      <w:r>
        <w:t xml:space="preserve">EDUCATION: </w:t>
      </w:r>
    </w:p>
    <w:p w:rsidR="007D309F" w:rsidRDefault="007D309F" w:rsidP="007D309F">
      <w:r>
        <w:t>Management Classes: Frontline Leadership, Ergonomics, Team Building</w:t>
      </w:r>
    </w:p>
    <w:p w:rsidR="007D309F" w:rsidRDefault="004C6582" w:rsidP="007D309F">
      <w:r>
        <w:t xml:space="preserve">Material Delivery </w:t>
      </w:r>
      <w:r w:rsidR="007D309F">
        <w:t>• APICS (CPIM), Lean Manufacturing, 5S, Demand Flow Technology, Demand Flow Advanced Mixed Models</w:t>
      </w:r>
    </w:p>
    <w:p w:rsidR="007D309F" w:rsidRDefault="007D309F" w:rsidP="007D309F">
      <w:r>
        <w:t xml:space="preserve">Manufacturing </w:t>
      </w:r>
      <w:proofErr w:type="gramStart"/>
      <w:r>
        <w:t>Systems  •</w:t>
      </w:r>
      <w:proofErr w:type="gramEnd"/>
      <w:r>
        <w:t xml:space="preserve">  Oracle Super User, JD Edwards, Baan, </w:t>
      </w:r>
      <w:proofErr w:type="spellStart"/>
      <w:r>
        <w:t>Mapics</w:t>
      </w:r>
      <w:proofErr w:type="spellEnd"/>
      <w:r>
        <w:t>,  PDM, SAP</w:t>
      </w:r>
      <w:r w:rsidR="0059252A">
        <w:t>, IQMS</w:t>
      </w:r>
      <w:r>
        <w:t xml:space="preserve"> </w:t>
      </w:r>
    </w:p>
    <w:p w:rsidR="007D309F" w:rsidRDefault="007D309F" w:rsidP="007D309F">
      <w:r>
        <w:t>Engineering Systems• Agile, PDM, MES</w:t>
      </w:r>
      <w:r>
        <w:tab/>
      </w:r>
    </w:p>
    <w:p w:rsidR="007D309F" w:rsidRDefault="007D309F" w:rsidP="007D309F">
      <w:r>
        <w:t xml:space="preserve">High School: Graduate - </w:t>
      </w:r>
      <w:proofErr w:type="spellStart"/>
      <w:r>
        <w:t>Mullens</w:t>
      </w:r>
      <w:proofErr w:type="spellEnd"/>
      <w:r>
        <w:t xml:space="preserve"> High School, </w:t>
      </w:r>
      <w:proofErr w:type="spellStart"/>
      <w:r>
        <w:t>Mullens</w:t>
      </w:r>
      <w:proofErr w:type="spellEnd"/>
      <w:r>
        <w:t>, WV</w:t>
      </w:r>
    </w:p>
    <w:p w:rsidR="007D309F" w:rsidRDefault="007D309F" w:rsidP="007D309F">
      <w:r>
        <w:t xml:space="preserve"> </w:t>
      </w:r>
    </w:p>
    <w:p w:rsidR="007D309F" w:rsidRDefault="007D309F" w:rsidP="007D309F">
      <w:r>
        <w:t>COMPUTER SKILLS • MS Windows (Word, Excel, Access, Power Point, Outlook)</w:t>
      </w:r>
    </w:p>
    <w:p w:rsidR="007D309F" w:rsidRDefault="007D309F" w:rsidP="007D309F"/>
    <w:p w:rsidR="000E40C3" w:rsidRDefault="000E40C3"/>
    <w:sectPr w:rsidR="000E4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09F"/>
    <w:rsid w:val="00014D90"/>
    <w:rsid w:val="000730F1"/>
    <w:rsid w:val="00073194"/>
    <w:rsid w:val="000A776E"/>
    <w:rsid w:val="000E40C3"/>
    <w:rsid w:val="001532B9"/>
    <w:rsid w:val="00196E63"/>
    <w:rsid w:val="004743AD"/>
    <w:rsid w:val="004C6582"/>
    <w:rsid w:val="0059252A"/>
    <w:rsid w:val="006430CB"/>
    <w:rsid w:val="00644803"/>
    <w:rsid w:val="007B0A37"/>
    <w:rsid w:val="007D309F"/>
    <w:rsid w:val="00840CEF"/>
    <w:rsid w:val="00954A6A"/>
    <w:rsid w:val="00BE245A"/>
    <w:rsid w:val="00D155BE"/>
    <w:rsid w:val="00E16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Matthew Moore</cp:lastModifiedBy>
  <cp:revision>2</cp:revision>
  <dcterms:created xsi:type="dcterms:W3CDTF">2013-11-11T12:39:00Z</dcterms:created>
  <dcterms:modified xsi:type="dcterms:W3CDTF">2013-11-11T12:39:00Z</dcterms:modified>
</cp:coreProperties>
</file>