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08E0" w14:textId="77777777" w:rsidR="00EA482A" w:rsidRPr="00EA482A" w:rsidRDefault="00EA482A" w:rsidP="00EA482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EA482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EA482A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"https://access.peopleg2.com/mvp-s/v09/customer/Report_Management/applicantsummary.cfm?status=quicksearch&amp;summaryReturn=true&amp;activeReport=1074367&amp;sortColumn=&amp;sortOrder=&amp;pagesize=8" </w:instrText>
      </w:r>
      <w:r w:rsidRPr="00EA482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EA482A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EA482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4AAD5A8F" w14:textId="77777777" w:rsidR="00EA482A" w:rsidRPr="00EA482A" w:rsidRDefault="00EA482A" w:rsidP="00EA482A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EA482A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Gant, </w:t>
        </w:r>
        <w:proofErr w:type="spellStart"/>
        <w:r w:rsidRPr="00EA482A">
          <w:rPr>
            <w:rFonts w:ascii="&amp;quot" w:eastAsia="Times New Roman" w:hAnsi="&amp;quot" w:cs="Times New Roman"/>
            <w:color w:val="303030"/>
            <w:sz w:val="36"/>
            <w:szCs w:val="36"/>
          </w:rPr>
          <w:t>Monzea</w:t>
        </w:r>
        <w:proofErr w:type="spellEnd"/>
        <w:r w:rsidRPr="00EA482A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7777E9FA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A482A">
        <w:rPr>
          <w:rFonts w:ascii="&amp;quot" w:eastAsia="Times New Roman" w:hAnsi="&amp;quot" w:cs="Times New Roman"/>
          <w:color w:val="656565"/>
          <w:sz w:val="21"/>
          <w:szCs w:val="21"/>
        </w:rPr>
        <w:t>SSN: 472-37-****</w:t>
      </w:r>
      <w:r w:rsidRPr="00EA482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EA482A">
        <w:rPr>
          <w:rFonts w:ascii="&amp;quot" w:eastAsia="Times New Roman" w:hAnsi="&amp;quot" w:cs="Times New Roman"/>
          <w:color w:val="656565"/>
          <w:sz w:val="21"/>
          <w:szCs w:val="21"/>
        </w:rPr>
        <w:t>DOB: 01/14/****</w:t>
      </w:r>
      <w:r w:rsidRPr="00EA482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E580758" w14:textId="77777777" w:rsidR="00EA482A" w:rsidRPr="00EA482A" w:rsidRDefault="00EA482A" w:rsidP="00EA482A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A482A">
        <w:rPr>
          <w:rFonts w:ascii="&amp;quot" w:eastAsia="Times New Roman" w:hAnsi="&amp;quot" w:cs="Times New Roman"/>
          <w:color w:val="656565"/>
          <w:sz w:val="21"/>
          <w:szCs w:val="21"/>
        </w:rPr>
        <w:t>Ordered: 01-13-2020</w:t>
      </w:r>
      <w:r w:rsidRPr="00EA482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EA482A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EA482A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A482A" w:rsidRPr="00EA482A" w14:paraId="74BC69A4" w14:textId="77777777" w:rsidTr="00EA482A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21E879F" w14:textId="77777777" w:rsidR="00EA482A" w:rsidRPr="00EA482A" w:rsidRDefault="00EA482A" w:rsidP="00EA482A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845B1A3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2DB7F4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A482A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23F703C1" w14:textId="77777777" w:rsidR="00EA482A" w:rsidRPr="00EA482A" w:rsidRDefault="00EA482A" w:rsidP="00EA482A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EA482A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EA482A" w:rsidRPr="00EA482A" w14:paraId="76140964" w14:textId="77777777" w:rsidTr="00EA48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7BD2F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A482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F018525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A482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785DCACF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A482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413A5678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EA482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EA482A" w:rsidRPr="00EA482A" w14:paraId="6012AC63" w14:textId="77777777" w:rsidTr="00EA482A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EA482A" w:rsidRPr="00EA482A" w14:paraId="4FE654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B92C53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EA482A" w:rsidRPr="00EA482A" w14:paraId="2FBBF9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4B59AC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5968DB31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EA482A" w:rsidRPr="00EA482A" w14:paraId="76815A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ADD998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5B6D9F3B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EA482A" w:rsidRPr="00EA482A" w14:paraId="026E76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82727A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EA482A" w:rsidRPr="00EA482A" w14:paraId="051AAC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B99875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6B494BFE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EA482A" w:rsidRPr="00EA482A" w14:paraId="5AE63B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53459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EA482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EA482A" w:rsidRPr="00EA482A" w14:paraId="47FCF9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942930" w14:textId="77777777" w:rsidR="00EA482A" w:rsidRPr="00EA482A" w:rsidRDefault="00EA482A" w:rsidP="00EA482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A482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4EF675D1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76C4D85" w14:textId="77777777" w:rsidR="00EA482A" w:rsidRPr="00EA482A" w:rsidRDefault="00EA482A" w:rsidP="00EA482A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EA482A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EA482A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EA482A" w:rsidRPr="00EA482A" w14:paraId="6DE24EB3" w14:textId="77777777" w:rsidTr="00EA482A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0E6D550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EA482A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EA482A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EA48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922A6A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C7201DE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E87ED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71669D" w14:textId="77777777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7A74DE" w14:textId="3FA21A12" w:rsidR="00EA482A" w:rsidRPr="00EA482A" w:rsidRDefault="00EA482A" w:rsidP="00EA48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482A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F1599DA" wp14:editId="120AB3D8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0355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21201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EA482A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6AA97645" w14:textId="77777777" w:rsidR="00EA482A" w:rsidRPr="00EA482A" w:rsidRDefault="00EA482A" w:rsidP="00EA48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EA482A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022B20F8" w14:textId="77777777" w:rsidR="00EA482A" w:rsidRPr="00EA482A" w:rsidRDefault="00EA482A" w:rsidP="00EA48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EA482A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4B9C6CC9" w14:textId="77777777" w:rsidR="00EA482A" w:rsidRPr="00EA482A" w:rsidRDefault="00EA482A" w:rsidP="00EA48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EA482A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4B0638AF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EA482A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EA482A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8B95E00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EA482A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0A580A55" w14:textId="77777777" w:rsidR="00EA482A" w:rsidRPr="00EA482A" w:rsidRDefault="00EA482A" w:rsidP="00EA482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EA482A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EA482A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6E911AAB" w14:textId="77777777" w:rsidR="00EA482A" w:rsidRPr="00EA482A" w:rsidRDefault="00EA482A" w:rsidP="00EA482A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EA482A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- 01/13/2020 </w:t>
      </w:r>
    </w:p>
    <w:p w14:paraId="66FA7096" w14:textId="77777777" w:rsidR="004928C6" w:rsidRDefault="00EA482A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54000"/>
    <w:multiLevelType w:val="multilevel"/>
    <w:tmpl w:val="DEC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B3092"/>
    <w:multiLevelType w:val="multilevel"/>
    <w:tmpl w:val="159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C1A48"/>
    <w:multiLevelType w:val="multilevel"/>
    <w:tmpl w:val="E2E0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A"/>
    <w:rsid w:val="001013ED"/>
    <w:rsid w:val="00520FD9"/>
    <w:rsid w:val="00AF1C04"/>
    <w:rsid w:val="00E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EDEB"/>
  <w15:chartTrackingRefBased/>
  <w15:docId w15:val="{7D199BB8-14D0-44AE-AEDA-5B730DDF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82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A482A"/>
    <w:rPr>
      <w:color w:val="0000FF"/>
      <w:u w:val="single"/>
    </w:rPr>
  </w:style>
  <w:style w:type="character" w:customStyle="1" w:styleId="status">
    <w:name w:val="status"/>
    <w:basedOn w:val="DefaultParagraphFont"/>
    <w:rsid w:val="00EA482A"/>
  </w:style>
  <w:style w:type="character" w:customStyle="1" w:styleId="progress-holder">
    <w:name w:val="progress-holder"/>
    <w:basedOn w:val="DefaultParagraphFont"/>
    <w:rsid w:val="00EA482A"/>
  </w:style>
  <w:style w:type="character" w:customStyle="1" w:styleId="completed">
    <w:name w:val="completed"/>
    <w:basedOn w:val="DefaultParagraphFont"/>
    <w:rsid w:val="00EA482A"/>
  </w:style>
  <w:style w:type="character" w:customStyle="1" w:styleId="done">
    <w:name w:val="done"/>
    <w:basedOn w:val="DefaultParagraphFont"/>
    <w:rsid w:val="00EA482A"/>
  </w:style>
  <w:style w:type="character" w:styleId="Strong">
    <w:name w:val="Strong"/>
    <w:basedOn w:val="DefaultParagraphFont"/>
    <w:uiPriority w:val="22"/>
    <w:qFormat/>
    <w:rsid w:val="00EA482A"/>
    <w:rPr>
      <w:b/>
      <w:bCs/>
    </w:rPr>
  </w:style>
  <w:style w:type="paragraph" w:customStyle="1" w:styleId="noflag">
    <w:name w:val="noflag"/>
    <w:basedOn w:val="Normal"/>
    <w:rsid w:val="00EA48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EA48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3264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611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157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5636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761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803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607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67083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4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0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7422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0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56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0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4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7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74367&amp;MVPID=60&amp;gid=0C5B3DD4-C3FD-4395-875F-F72743EE411D" TargetMode="External"/><Relationship Id="rId13" Type="http://schemas.openxmlformats.org/officeDocument/2006/relationships/hyperlink" Target="javascript:searchClick('4003554','4003554','1074367','quicksearch')" TargetMode="External"/><Relationship Id="rId18" Type="http://schemas.openxmlformats.org/officeDocument/2006/relationships/hyperlink" Target="https://access.peopleg2.com/mvp-s/v09/customer/Report_Management/applicantDetail.cfm?status=quicksearch&amp;report_id=1074367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74367&amp;MVPID=60&amp;gid=0C5B3DD4-C3FD-4395-875F-F72743EE411D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4367&amp;mode=locked&amp;documentAccess=2&amp;linkClass=standardlinksmaller&amp;show_client=1&amp;gid=0C5B3DD4-C3FD-4395-875F-F72743EE411D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74367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4367&amp;MVPID=60&amp;gid=0C5B3DD4-C3FD-4395-875F-F72743EE411D" TargetMode="External"/><Relationship Id="rId11" Type="http://schemas.openxmlformats.org/officeDocument/2006/relationships/hyperlink" Target="https://access.peopleg2.com/mvp-s/v09/customer/order/rescreen.cfm?tabTopOrderReport=1&amp;Report_ID=1074367&amp;gid=0C5B3DD4-C3FD-4395-875F-F72743EE411D" TargetMode="External"/><Relationship Id="rId5" Type="http://schemas.openxmlformats.org/officeDocument/2006/relationships/hyperlink" Target="https://access.peopleg2.com/MVP/includes/reports/results/pops/viewReport_pops.cfm?report_id=1074367&amp;MVPID=60&amp;gid=0C5B3DD4-C3FD-4395-875F-F72743EE411D" TargetMode="External"/><Relationship Id="rId15" Type="http://schemas.openxmlformats.org/officeDocument/2006/relationships/hyperlink" Target="https://access.peopleg2.com/MVP/includes/reports/results/pops/results_pop.cfm?id=4003554&amp;view_action=client" TargetMode="External"/><Relationship Id="rId10" Type="http://schemas.openxmlformats.org/officeDocument/2006/relationships/hyperlink" Target="https://access.peopleg2.com/mvp-s/v09/customer/order/rescreen.cfm?tabTopOrderReport=1&amp;Report_ID=1074367&amp;ordermore=1&amp;gid=0C5B3DD4-C3FD-4395-875F-F72743EE411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74367&amp;gid=0C5B3DD4-C3FD-4395-875F-F72743EE411D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2020-01-13T16:10:00Z</dcterms:created>
  <dcterms:modified xsi:type="dcterms:W3CDTF">2020-01-13T16:10:00Z</dcterms:modified>
</cp:coreProperties>
</file>