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A2564" w:rsidRDefault="00BB48A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Monica Yang</w:t>
      </w:r>
    </w:p>
    <w:p w14:paraId="00000002" w14:textId="77777777" w:rsidR="009A2564" w:rsidRDefault="00BB48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655 Short Ct.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03" w14:textId="77777777" w:rsidR="009A2564" w:rsidRDefault="00BB48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Dacono, CO 80514</w:t>
      </w:r>
    </w:p>
    <w:p w14:paraId="00000004" w14:textId="77777777" w:rsidR="009A2564" w:rsidRDefault="00BB48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(720) 231-4326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|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Monicayang1994@gmail.com</w:t>
      </w:r>
    </w:p>
    <w:p w14:paraId="00000005" w14:textId="77777777" w:rsidR="009A2564" w:rsidRDefault="009A2564">
      <w:pPr>
        <w:pBdr>
          <w:bottom w:val="single" w:sz="12" w:space="0" w:color="000000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14:paraId="00000006" w14:textId="77777777" w:rsidR="009A2564" w:rsidRDefault="009A2564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u w:val="single"/>
        </w:rPr>
      </w:pPr>
    </w:p>
    <w:p w14:paraId="00000007" w14:textId="77777777" w:rsidR="009A2564" w:rsidRDefault="00BB48AF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QUALIFICATIONS</w:t>
      </w:r>
    </w:p>
    <w:p w14:paraId="00000008" w14:textId="77777777" w:rsidR="009A2564" w:rsidRDefault="00BB48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Passionate about improving skills for personal and professional development. </w:t>
      </w:r>
    </w:p>
    <w:p w14:paraId="00000009" w14:textId="77777777" w:rsidR="009A2564" w:rsidRDefault="00BB48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Excellent communications skills with the ability to </w:t>
      </w:r>
      <w:r>
        <w:rPr>
          <w:rFonts w:ascii="Times New Roman" w:eastAsia="Times New Roman" w:hAnsi="Times New Roman" w:cs="Times New Roman"/>
          <w:sz w:val="23"/>
          <w:szCs w:val="23"/>
        </w:rPr>
        <w:t>multitask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and very detailed orientated.  </w:t>
      </w:r>
    </w:p>
    <w:p w14:paraId="0000000A" w14:textId="77777777" w:rsidR="009A2564" w:rsidRDefault="00BB48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Adaptable to sudden changes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with a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fast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learning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skill set to help solve complex problems.  </w:t>
      </w:r>
    </w:p>
    <w:p w14:paraId="0000000B" w14:textId="77777777" w:rsidR="009A2564" w:rsidRDefault="00BB48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Experienced with computer software programs and working with the public.   </w:t>
      </w:r>
    </w:p>
    <w:p w14:paraId="0000000C" w14:textId="77777777" w:rsidR="009A2564" w:rsidRDefault="00BB48A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14:paraId="0000000D" w14:textId="77777777" w:rsidR="009A2564" w:rsidRDefault="009A256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0E" w14:textId="77777777" w:rsidR="009A2564" w:rsidRDefault="00BB48AF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EDUCATION</w:t>
      </w:r>
    </w:p>
    <w:p w14:paraId="0000000F" w14:textId="77777777" w:rsidR="009A2564" w:rsidRDefault="00BB48A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January 2021-Present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Color</w:t>
      </w:r>
      <w:r>
        <w:rPr>
          <w:rFonts w:ascii="Times New Roman" w:eastAsia="Times New Roman" w:hAnsi="Times New Roman" w:cs="Times New Roman"/>
          <w:sz w:val="23"/>
          <w:szCs w:val="23"/>
        </w:rPr>
        <w:t>ado State University Global Campus</w:t>
      </w:r>
    </w:p>
    <w:p w14:paraId="00000010" w14:textId="77777777" w:rsidR="009A2564" w:rsidRDefault="00BB48AF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3"/>
          <w:szCs w:val="23"/>
        </w:rPr>
      </w:pPr>
      <w:r>
        <w:rPr>
          <w:rFonts w:ascii="Times New Roman" w:eastAsia="Times New Roman" w:hAnsi="Times New Roman" w:cs="Times New Roman"/>
          <w:i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sz w:val="23"/>
          <w:szCs w:val="23"/>
        </w:rPr>
        <w:tab/>
      </w:r>
      <w:proofErr w:type="gramStart"/>
      <w:r>
        <w:rPr>
          <w:rFonts w:ascii="Times New Roman" w:eastAsia="Times New Roman" w:hAnsi="Times New Roman" w:cs="Times New Roman"/>
          <w:i/>
          <w:sz w:val="23"/>
          <w:szCs w:val="23"/>
        </w:rPr>
        <w:t>Bachelors in Human Resource Management</w:t>
      </w:r>
      <w:proofErr w:type="gramEnd"/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</w:p>
    <w:p w14:paraId="00000011" w14:textId="77777777" w:rsidR="009A2564" w:rsidRDefault="009A2564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3"/>
          <w:szCs w:val="23"/>
        </w:rPr>
      </w:pPr>
    </w:p>
    <w:p w14:paraId="00000012" w14:textId="77777777" w:rsidR="009A2564" w:rsidRDefault="00BB48A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August 2008- May 2012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  <w:t>Frederick High School, Frederick, CO</w:t>
      </w:r>
    </w:p>
    <w:p w14:paraId="00000013" w14:textId="77777777" w:rsidR="009A2564" w:rsidRDefault="00BB48AF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sz w:val="23"/>
          <w:szCs w:val="23"/>
        </w:rPr>
        <w:t>High School Diploma</w:t>
      </w:r>
    </w:p>
    <w:p w14:paraId="00000014" w14:textId="77777777" w:rsidR="009A2564" w:rsidRDefault="00BB48A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14:paraId="00000015" w14:textId="77777777" w:rsidR="009A2564" w:rsidRDefault="009A256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00000016" w14:textId="77777777" w:rsidR="009A2564" w:rsidRDefault="00BB48AF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WORK EXPERIENCE</w:t>
      </w:r>
    </w:p>
    <w:p w14:paraId="00000017" w14:textId="77777777" w:rsidR="009A2564" w:rsidRDefault="00BB48AF">
      <w:pPr>
        <w:spacing w:after="0" w:line="240" w:lineRule="auto"/>
        <w:ind w:left="7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December 2019 - Present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Excelitas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Technologies- Boulder, CO</w:t>
      </w:r>
    </w:p>
    <w:p w14:paraId="00000018" w14:textId="77777777" w:rsidR="009A2564" w:rsidRDefault="00BB48AF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Quality Assurance Technician </w:t>
      </w:r>
    </w:p>
    <w:p w14:paraId="00000019" w14:textId="77777777" w:rsidR="009A2564" w:rsidRDefault="00BB48A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Inspect incoming and production materials to engineering blueprint and specifications</w:t>
      </w:r>
    </w:p>
    <w:p w14:paraId="0000001A" w14:textId="77777777" w:rsidR="009A2564" w:rsidRDefault="00BB48A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Perform Final Inspection and review documentation required for end-item shipments</w:t>
      </w:r>
    </w:p>
    <w:p w14:paraId="0000001B" w14:textId="77777777" w:rsidR="009A2564" w:rsidRDefault="00BB48A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Perform analytical investigations and report inspection problems including trend analysi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</w:p>
    <w:p w14:paraId="0000001C" w14:textId="77777777" w:rsidR="009A2564" w:rsidRDefault="00BB48A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Troubleshoot inspection problems related to fixtures, software, drawings, documentation, or processes</w:t>
      </w:r>
    </w:p>
    <w:p w14:paraId="0000001D" w14:textId="77777777" w:rsidR="009A2564" w:rsidRDefault="009A2564">
      <w:pPr>
        <w:spacing w:after="0" w:line="240" w:lineRule="auto"/>
        <w:ind w:left="720"/>
        <w:rPr>
          <w:rFonts w:ascii="Times New Roman" w:eastAsia="Times New Roman" w:hAnsi="Times New Roman" w:cs="Times New Roman"/>
          <w:sz w:val="23"/>
          <w:szCs w:val="23"/>
        </w:rPr>
      </w:pPr>
    </w:p>
    <w:p w14:paraId="0000001E" w14:textId="77777777" w:rsidR="009A2564" w:rsidRDefault="00BB48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October 2016 - </w:t>
      </w:r>
      <w:r>
        <w:rPr>
          <w:rFonts w:ascii="Times New Roman" w:eastAsia="Times New Roman" w:hAnsi="Times New Roman" w:cs="Times New Roman"/>
          <w:sz w:val="23"/>
          <w:szCs w:val="23"/>
        </w:rPr>
        <w:t>December 2019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Costco Wholesale- Thornton, CO</w:t>
      </w:r>
    </w:p>
    <w:p w14:paraId="0000001F" w14:textId="77777777" w:rsidR="009A2564" w:rsidRDefault="00BB48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  <w:t>Food Service Assistant/Merchandiser Stocker</w:t>
      </w:r>
    </w:p>
    <w:p w14:paraId="00000020" w14:textId="77777777" w:rsidR="009A2564" w:rsidRDefault="00BB48A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Provide excellent customer service and assistance.    </w:t>
      </w:r>
    </w:p>
    <w:p w14:paraId="00000021" w14:textId="77777777" w:rsidR="009A2564" w:rsidRDefault="00BB48A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Maintain cleanliness of all equipment for proper function and follow protocols for preparing, storing, and serving all food items.  </w:t>
      </w:r>
    </w:p>
    <w:p w14:paraId="00000022" w14:textId="77777777" w:rsidR="009A2564" w:rsidRDefault="00BB48A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Recognize policies, procedures, and strategies to help </w:t>
      </w:r>
      <w:r>
        <w:rPr>
          <w:rFonts w:ascii="Times New Roman" w:eastAsia="Times New Roman" w:hAnsi="Times New Roman" w:cs="Times New Roman"/>
          <w:sz w:val="23"/>
          <w:szCs w:val="23"/>
        </w:rPr>
        <w:t>promote an ef</w:t>
      </w:r>
      <w:r>
        <w:rPr>
          <w:rFonts w:ascii="Times New Roman" w:eastAsia="Times New Roman" w:hAnsi="Times New Roman" w:cs="Times New Roman"/>
          <w:sz w:val="23"/>
          <w:szCs w:val="23"/>
        </w:rPr>
        <w:t>fective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work environment and ensure customer satisfaction.  </w:t>
      </w:r>
    </w:p>
    <w:p w14:paraId="00000023" w14:textId="77777777" w:rsidR="009A2564" w:rsidRDefault="009A256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00000024" w14:textId="77777777" w:rsidR="009A2564" w:rsidRDefault="00BB48A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March 2012 - October 2016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  <w:t>McDonald’s - Firestone, CO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 xml:space="preserve"> </w:t>
      </w:r>
    </w:p>
    <w:p w14:paraId="00000025" w14:textId="77777777" w:rsidR="009A2564" w:rsidRDefault="00BB48AF">
      <w:pPr>
        <w:spacing w:after="0" w:line="240" w:lineRule="auto"/>
        <w:rPr>
          <w:rFonts w:ascii="Times New Roman" w:eastAsia="Times New Roman" w:hAnsi="Times New Roman" w:cs="Times New Roman"/>
          <w:i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sz w:val="23"/>
          <w:szCs w:val="23"/>
        </w:rPr>
        <w:t>Department Manager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ab/>
      </w:r>
    </w:p>
    <w:p w14:paraId="00000026" w14:textId="77777777" w:rsidR="009A2564" w:rsidRDefault="00BB48A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Obtained management skills to help provide friendly service and hospitality to all customers and employees ensuring a clean, safe, and well-organized restaurant and workplace.   </w:t>
      </w:r>
    </w:p>
    <w:p w14:paraId="00000027" w14:textId="77777777" w:rsidR="009A2564" w:rsidRDefault="00BB48A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Directed and coordinated business activities concerned with production, finan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cial, and distribution of all products and </w:t>
      </w:r>
      <w:r>
        <w:rPr>
          <w:rFonts w:ascii="Times New Roman" w:eastAsia="Times New Roman" w:hAnsi="Times New Roman" w:cs="Times New Roman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14:paraId="00000028" w14:textId="77777777" w:rsidR="009A2564" w:rsidRDefault="00BB48A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Oversaw daily business operations by monitoring gross sales of $10,000 or more, lead a team of 4-15 individuals, excellent time management, and organization skills.  </w:t>
      </w:r>
    </w:p>
    <w:p w14:paraId="00000029" w14:textId="77777777" w:rsidR="009A2564" w:rsidRDefault="00BB48A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Prepared staff work schedules, condu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cted interviews, maintained inventory, and strategic planning and data entry. </w:t>
      </w:r>
    </w:p>
    <w:p w14:paraId="0000002A" w14:textId="77777777" w:rsidR="009A2564" w:rsidRDefault="00BB48AF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  <w:sectPr w:rsidR="009A2564"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</w:rPr>
        <w:lastRenderedPageBreak/>
        <w:t>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3"/>
          <w:szCs w:val="23"/>
        </w:rPr>
        <w:br/>
        <w:t>SKILLS AND CERTIFICATIONS</w:t>
      </w:r>
    </w:p>
    <w:p w14:paraId="0000002B" w14:textId="77777777" w:rsidR="009A2564" w:rsidRDefault="00BB48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Proficient with computers and software (Microsoft Office)</w:t>
      </w:r>
    </w:p>
    <w:p w14:paraId="0000002C" w14:textId="77777777" w:rsidR="009A2564" w:rsidRDefault="00BB48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Enormous customer service experience, always eager to work with new individuals, and eager to develop new skills </w:t>
      </w:r>
    </w:p>
    <w:p w14:paraId="0000002D" w14:textId="77777777" w:rsidR="009A2564" w:rsidRDefault="00BB48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Flexible, adaptable personality, detail oriented</w:t>
      </w:r>
    </w:p>
    <w:p w14:paraId="0000002E" w14:textId="77777777" w:rsidR="009A2564" w:rsidRDefault="00BB48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Dedicated team player and maintains composure under intense pressure</w:t>
      </w:r>
    </w:p>
    <w:p w14:paraId="0000002F" w14:textId="77777777" w:rsidR="009A2564" w:rsidRDefault="00BB48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Professional demeanor with exceptional </w:t>
      </w:r>
      <w:r>
        <w:rPr>
          <w:rFonts w:ascii="Times New Roman" w:eastAsia="Times New Roman" w:hAnsi="Times New Roman" w:cs="Times New Roman"/>
          <w:sz w:val="23"/>
          <w:szCs w:val="23"/>
        </w:rPr>
        <w:t>organizational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skills</w:t>
      </w:r>
    </w:p>
    <w:sectPr w:rsidR="009A2564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B462E"/>
    <w:multiLevelType w:val="multilevel"/>
    <w:tmpl w:val="1792B3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6084386"/>
    <w:multiLevelType w:val="multilevel"/>
    <w:tmpl w:val="48A65EF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0ED27F1"/>
    <w:multiLevelType w:val="multilevel"/>
    <w:tmpl w:val="03A2DB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564"/>
    <w:rsid w:val="009A2564"/>
    <w:rsid w:val="00BB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BBE727-2257-4806-86A2-F0AD1C7FA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F7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F84F7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84F7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45BF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168A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kPmwgq/18ty+fP8CtSg1HQZQVg==">AMUW2mWzjJVBvxBaQSxlSx+pHq7NvEyg3OhcOddcVjxrxi2IyfAXir5SJWZl4Y+IdZdsR8J6Ftjb317KjSyemiy+YM7JBeathlm+/xfRLm8JReKmQJ2OZiBaP35xWhAAOqfcSKBmBe+m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Toshiba-User</dc:creator>
  <cp:lastModifiedBy>Izabeau Hunt</cp:lastModifiedBy>
  <cp:revision>2</cp:revision>
  <dcterms:created xsi:type="dcterms:W3CDTF">2021-09-16T12:50:00Z</dcterms:created>
  <dcterms:modified xsi:type="dcterms:W3CDTF">2021-09-16T12:50:00Z</dcterms:modified>
</cp:coreProperties>
</file>