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33AE" w14:textId="77777777" w:rsidR="005A1F8A" w:rsidRPr="00D2765D" w:rsidRDefault="00D2765D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D2765D">
        <w:rPr>
          <w:rFonts w:ascii="Arial" w:hAnsi="Arial" w:cs="Arial"/>
          <w:sz w:val="34"/>
        </w:rPr>
        <w:t>Monica Vigil</w:t>
      </w:r>
    </w:p>
    <w:p w14:paraId="331147B2" w14:textId="77777777" w:rsidR="005A1F8A" w:rsidRPr="00D2765D" w:rsidRDefault="00D2765D">
      <w:pPr>
        <w:pStyle w:val="Heading1"/>
        <w:spacing w:after="39"/>
        <w:ind w:left="0" w:firstLine="0"/>
        <w:rPr>
          <w:rFonts w:ascii="Arial" w:hAnsi="Arial" w:cs="Arial"/>
        </w:rPr>
      </w:pPr>
      <w:r w:rsidRPr="00D2765D">
        <w:rPr>
          <w:rFonts w:ascii="Arial" w:hAnsi="Arial" w:cs="Arial"/>
          <w:b/>
          <w:color w:val="000000"/>
          <w:sz w:val="18"/>
        </w:rPr>
        <w:t>Slitter Operator</w:t>
      </w:r>
    </w:p>
    <w:p w14:paraId="38F834F5" w14:textId="77777777" w:rsidR="005A1F8A" w:rsidRPr="00D2765D" w:rsidRDefault="00D2765D">
      <w:pPr>
        <w:spacing w:after="210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Northglenn, CO 80233 </w:t>
      </w:r>
      <w:r w:rsidRPr="00D2765D">
        <w:rPr>
          <w:rFonts w:ascii="Arial" w:hAnsi="Arial" w:cs="Arial"/>
          <w:color w:val="0000CC"/>
        </w:rPr>
        <w:t xml:space="preserve">vmonica92@yahoo.com </w:t>
      </w:r>
      <w:r w:rsidRPr="00D2765D">
        <w:rPr>
          <w:rFonts w:ascii="Arial" w:hAnsi="Arial" w:cs="Arial"/>
        </w:rPr>
        <w:t>(720) 788-0791</w:t>
      </w:r>
    </w:p>
    <w:p w14:paraId="25147050" w14:textId="77777777" w:rsidR="005A1F8A" w:rsidRPr="00D2765D" w:rsidRDefault="00D2765D">
      <w:pPr>
        <w:spacing w:after="210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</w:rPr>
        <w:t>Detail-Oriented metal coil machine operator. Run stamco slitter at 1000 + ft. per minute. Efficient in reading work orders, setting up, tearing down machine, change overs and quality assurance. Capable of maintaining and minor maintenance of machine. Troub</w:t>
      </w:r>
      <w:r w:rsidRPr="00D2765D">
        <w:rPr>
          <w:rFonts w:ascii="Arial" w:hAnsi="Arial" w:cs="Arial"/>
        </w:rPr>
        <w:t>le shooting a must. Ability to multitask at fast pace. Memorization of over 180 buttons and there functions. Forklift certified.</w:t>
      </w:r>
    </w:p>
    <w:p w14:paraId="1C256C01" w14:textId="77777777" w:rsidR="005A1F8A" w:rsidRPr="00D2765D" w:rsidRDefault="00D2765D">
      <w:pPr>
        <w:spacing w:after="491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Authorized to work in the US for any employer</w:t>
      </w:r>
    </w:p>
    <w:p w14:paraId="62AD2C04" w14:textId="77777777" w:rsidR="005A1F8A" w:rsidRPr="00D2765D" w:rsidRDefault="00D2765D">
      <w:pPr>
        <w:pStyle w:val="Heading1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Work Experience</w:t>
      </w:r>
    </w:p>
    <w:p w14:paraId="287E8480" w14:textId="77777777" w:rsidR="005A1F8A" w:rsidRPr="00D2765D" w:rsidRDefault="00D2765D">
      <w:pPr>
        <w:spacing w:after="180" w:line="259" w:lineRule="auto"/>
        <w:ind w:left="0" w:right="-67" w:firstLine="0"/>
        <w:rPr>
          <w:rFonts w:ascii="Arial" w:hAnsi="Arial" w:cs="Arial"/>
        </w:rPr>
      </w:pPr>
      <w:r w:rsidRPr="00D2765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939B10E" wp14:editId="354A5B33">
                <wp:extent cx="5943600" cy="12700"/>
                <wp:effectExtent l="0" t="0" r="0" b="0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0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8ADDD52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Slitter Operator</w:t>
      </w:r>
    </w:p>
    <w:p w14:paraId="61105CD1" w14:textId="77777777" w:rsidR="005A1F8A" w:rsidRPr="00D2765D" w:rsidRDefault="00D2765D">
      <w:pPr>
        <w:spacing w:after="123"/>
        <w:ind w:left="-5" w:right="5846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Golden Aluminum</w:t>
      </w:r>
      <w:r w:rsidRPr="00D2765D">
        <w:rPr>
          <w:rFonts w:ascii="Arial" w:hAnsi="Arial" w:cs="Arial"/>
        </w:rPr>
        <w:t xml:space="preserve"> - </w:t>
      </w:r>
      <w:r w:rsidRPr="00D2765D">
        <w:rPr>
          <w:rFonts w:ascii="Arial" w:hAnsi="Arial" w:cs="Arial"/>
          <w:color w:val="666666"/>
        </w:rPr>
        <w:t>Longmont, CO May 2016 to Mar</w:t>
      </w:r>
      <w:r w:rsidRPr="00D2765D">
        <w:rPr>
          <w:rFonts w:ascii="Arial" w:hAnsi="Arial" w:cs="Arial"/>
          <w:color w:val="666666"/>
        </w:rPr>
        <w:t>ch 2018</w:t>
      </w:r>
    </w:p>
    <w:p w14:paraId="4BC5A973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Set up and operated machine </w:t>
      </w:r>
    </w:p>
    <w:p w14:paraId="79026D5A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Operated control panel consisting of 180 buttons </w:t>
      </w:r>
    </w:p>
    <w:p w14:paraId="6D2A07F5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Read work orders and completed process </w:t>
      </w:r>
    </w:p>
    <w:p w14:paraId="0080425C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Entered data into computer </w:t>
      </w:r>
    </w:p>
    <w:p w14:paraId="537E7CBE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Operated coil cart and up ender </w:t>
      </w:r>
    </w:p>
    <w:p w14:paraId="36845D24" w14:textId="77777777" w:rsidR="005A1F8A" w:rsidRPr="00D2765D" w:rsidRDefault="00D2765D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Maintained and performed maintenance on machine </w:t>
      </w:r>
    </w:p>
    <w:p w14:paraId="0EF60466" w14:textId="77777777" w:rsidR="005A1F8A" w:rsidRPr="00D2765D" w:rsidRDefault="00D2765D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Operated forklift</w:t>
      </w:r>
    </w:p>
    <w:p w14:paraId="0F137A20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Master grill operator</w:t>
      </w:r>
    </w:p>
    <w:p w14:paraId="7940D285" w14:textId="77777777" w:rsidR="005A1F8A" w:rsidRPr="00D2765D" w:rsidRDefault="00D2765D">
      <w:pPr>
        <w:spacing w:after="35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Waffle House</w:t>
      </w:r>
      <w:r w:rsidRPr="00D2765D">
        <w:rPr>
          <w:rFonts w:ascii="Arial" w:hAnsi="Arial" w:cs="Arial"/>
        </w:rPr>
        <w:t xml:space="preserve"> - </w:t>
      </w:r>
      <w:r w:rsidRPr="00D2765D">
        <w:rPr>
          <w:rFonts w:ascii="Arial" w:hAnsi="Arial" w:cs="Arial"/>
          <w:color w:val="666666"/>
        </w:rPr>
        <w:t>Thornton, CO</w:t>
      </w:r>
    </w:p>
    <w:p w14:paraId="46D941A9" w14:textId="77777777" w:rsidR="005A1F8A" w:rsidRPr="00D2765D" w:rsidRDefault="00D2765D">
      <w:pPr>
        <w:spacing w:after="123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October 2014 to May 2016</w:t>
      </w:r>
    </w:p>
    <w:p w14:paraId="17B8C84A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Accurately cooked orders at fast pace during high volume, while working on several different orderssimultaneously. </w:t>
      </w:r>
    </w:p>
    <w:p w14:paraId="26E874D5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Ensured consistent quality of food and plate pr</w:t>
      </w:r>
      <w:r w:rsidRPr="00D2765D">
        <w:rPr>
          <w:rFonts w:ascii="Arial" w:hAnsi="Arial" w:cs="Arial"/>
        </w:rPr>
        <w:t xml:space="preserve">esentation </w:t>
      </w:r>
    </w:p>
    <w:p w14:paraId="3ED6E0D4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Trained new hires to implement "Waffle House" way </w:t>
      </w:r>
    </w:p>
    <w:p w14:paraId="547BE980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Ensured first-in-first-out system with all ingredients labeled and stored properly </w:t>
      </w:r>
    </w:p>
    <w:p w14:paraId="30B9AE17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Provided courteous and informative customer service in an open kitchen format </w:t>
      </w:r>
    </w:p>
    <w:p w14:paraId="5E5872FC" w14:textId="77777777" w:rsidR="005A1F8A" w:rsidRPr="00D2765D" w:rsidRDefault="00D2765D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Consistently kept a clean and </w:t>
      </w:r>
      <w:r w:rsidRPr="00D2765D">
        <w:rPr>
          <w:rFonts w:ascii="Arial" w:hAnsi="Arial" w:cs="Arial"/>
        </w:rPr>
        <w:t xml:space="preserve">safe environment </w:t>
      </w:r>
    </w:p>
    <w:p w14:paraId="02400418" w14:textId="77777777" w:rsidR="005A1F8A" w:rsidRPr="00D2765D" w:rsidRDefault="00D2765D">
      <w:pPr>
        <w:numPr>
          <w:ilvl w:val="0"/>
          <w:numId w:val="2"/>
        </w:numPr>
        <w:spacing w:after="223"/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Followed proper food handling methods and maintained correct temperature of all food products.</w:t>
      </w:r>
    </w:p>
    <w:p w14:paraId="6CE9B853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Laborer</w:t>
      </w:r>
    </w:p>
    <w:p w14:paraId="5D513D6A" w14:textId="77777777" w:rsidR="005A1F8A" w:rsidRPr="00D2765D" w:rsidRDefault="00D2765D">
      <w:pPr>
        <w:spacing w:after="35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Labor systems</w:t>
      </w:r>
      <w:r w:rsidRPr="00D2765D">
        <w:rPr>
          <w:rFonts w:ascii="Arial" w:hAnsi="Arial" w:cs="Arial"/>
        </w:rPr>
        <w:t xml:space="preserve"> - </w:t>
      </w:r>
      <w:r w:rsidRPr="00D2765D">
        <w:rPr>
          <w:rFonts w:ascii="Arial" w:hAnsi="Arial" w:cs="Arial"/>
          <w:color w:val="666666"/>
        </w:rPr>
        <w:t>Thornton, CO</w:t>
      </w:r>
    </w:p>
    <w:p w14:paraId="10AE069E" w14:textId="77777777" w:rsidR="005A1F8A" w:rsidRPr="00D2765D" w:rsidRDefault="00D2765D">
      <w:pPr>
        <w:spacing w:after="123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May 2014 to October 2014</w:t>
      </w:r>
    </w:p>
    <w:p w14:paraId="7F409F94" w14:textId="77777777" w:rsidR="005A1F8A" w:rsidRPr="00D2765D" w:rsidRDefault="00D2765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Cleaned all construction areas and equipment to avoid hazards </w:t>
      </w:r>
    </w:p>
    <w:p w14:paraId="6D36FC34" w14:textId="77777777" w:rsidR="005A1F8A" w:rsidRPr="00D2765D" w:rsidRDefault="00D2765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Performed heavy la</w:t>
      </w:r>
      <w:r w:rsidRPr="00D2765D">
        <w:rPr>
          <w:rFonts w:ascii="Arial" w:hAnsi="Arial" w:cs="Arial"/>
        </w:rPr>
        <w:t xml:space="preserve">bor such as ditch digging, paving and hauling. </w:t>
      </w:r>
    </w:p>
    <w:p w14:paraId="71765870" w14:textId="77777777" w:rsidR="005A1F8A" w:rsidRPr="00D2765D" w:rsidRDefault="00D2765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Used a pick and shovel to dig, spread, level dirt and gravel </w:t>
      </w:r>
    </w:p>
    <w:p w14:paraId="642BC323" w14:textId="77777777" w:rsidR="005A1F8A" w:rsidRPr="00D2765D" w:rsidRDefault="00D2765D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Arranged and stored materials, machines, tools and equipment Housekeeping</w:t>
      </w:r>
    </w:p>
    <w:p w14:paraId="7DE9F8B1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lastRenderedPageBreak/>
        <w:t>Stocked room attendant carts</w:t>
      </w:r>
    </w:p>
    <w:p w14:paraId="13F69C7C" w14:textId="77777777" w:rsidR="005A1F8A" w:rsidRPr="00D2765D" w:rsidRDefault="00D2765D">
      <w:pPr>
        <w:spacing w:after="35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Holiday Inn</w:t>
      </w:r>
      <w:r w:rsidRPr="00D2765D">
        <w:rPr>
          <w:rFonts w:ascii="Arial" w:hAnsi="Arial" w:cs="Arial"/>
        </w:rPr>
        <w:t xml:space="preserve"> - </w:t>
      </w:r>
      <w:r w:rsidRPr="00D2765D">
        <w:rPr>
          <w:rFonts w:ascii="Arial" w:hAnsi="Arial" w:cs="Arial"/>
          <w:color w:val="666666"/>
        </w:rPr>
        <w:t>Moab, UT</w:t>
      </w:r>
    </w:p>
    <w:p w14:paraId="76DDF006" w14:textId="77777777" w:rsidR="005A1F8A" w:rsidRPr="00D2765D" w:rsidRDefault="00D2765D">
      <w:pPr>
        <w:spacing w:after="123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September 2012 to May 2014</w:t>
      </w:r>
    </w:p>
    <w:p w14:paraId="3B4E121D" w14:textId="77777777" w:rsidR="005A1F8A" w:rsidRPr="00D2765D" w:rsidRDefault="00D2765D">
      <w:pPr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- Moab, UT September 2012- May 2014 </w:t>
      </w:r>
    </w:p>
    <w:p w14:paraId="3D19A6CC" w14:textId="77777777" w:rsidR="005A1F8A" w:rsidRPr="00D2765D" w:rsidRDefault="00D2765D">
      <w:pPr>
        <w:spacing w:after="39" w:line="259" w:lineRule="auto"/>
        <w:ind w:left="0" w:right="0" w:firstLine="0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 </w:t>
      </w:r>
    </w:p>
    <w:p w14:paraId="1C20A5CC" w14:textId="77777777" w:rsidR="005A1F8A" w:rsidRPr="00D2765D" w:rsidRDefault="00D2765D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Cleaned and returned vacant rooms to occupant-ready status </w:t>
      </w:r>
    </w:p>
    <w:p w14:paraId="2B8533BD" w14:textId="77777777" w:rsidR="005A1F8A" w:rsidRPr="00D2765D" w:rsidRDefault="00D2765D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Replenished guest supplies and amenities </w:t>
      </w:r>
    </w:p>
    <w:p w14:paraId="301EAF14" w14:textId="77777777" w:rsidR="005A1F8A" w:rsidRPr="00D2765D" w:rsidRDefault="00D2765D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Stocked room attendant carts with supplies </w:t>
      </w:r>
    </w:p>
    <w:p w14:paraId="242F6ECE" w14:textId="77777777" w:rsidR="005A1F8A" w:rsidRPr="00D2765D" w:rsidRDefault="00D2765D">
      <w:pPr>
        <w:numPr>
          <w:ilvl w:val="0"/>
          <w:numId w:val="4"/>
        </w:numPr>
        <w:spacing w:after="223"/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Swept and vacuumed floors, hallways and stai</w:t>
      </w:r>
      <w:r w:rsidRPr="00D2765D">
        <w:rPr>
          <w:rFonts w:ascii="Arial" w:hAnsi="Arial" w:cs="Arial"/>
        </w:rPr>
        <w:t>rwells.</w:t>
      </w:r>
    </w:p>
    <w:p w14:paraId="4ABA94D3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Mill Worker</w:t>
      </w:r>
    </w:p>
    <w:p w14:paraId="72EC4122" w14:textId="77777777" w:rsidR="005A1F8A" w:rsidRPr="00D2765D" w:rsidRDefault="00D2765D">
      <w:pPr>
        <w:spacing w:after="35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Manna Pro</w:t>
      </w:r>
      <w:r w:rsidRPr="00D2765D">
        <w:rPr>
          <w:rFonts w:ascii="Arial" w:hAnsi="Arial" w:cs="Arial"/>
        </w:rPr>
        <w:t xml:space="preserve"> - </w:t>
      </w:r>
      <w:r w:rsidRPr="00D2765D">
        <w:rPr>
          <w:rFonts w:ascii="Arial" w:hAnsi="Arial" w:cs="Arial"/>
          <w:color w:val="666666"/>
        </w:rPr>
        <w:t>Denver, CO</w:t>
      </w:r>
    </w:p>
    <w:p w14:paraId="6C8BB76D" w14:textId="77777777" w:rsidR="005A1F8A" w:rsidRPr="00D2765D" w:rsidRDefault="00D2765D">
      <w:pPr>
        <w:spacing w:after="123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February 2007 to August 2012</w:t>
      </w:r>
    </w:p>
    <w:p w14:paraId="4708B706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Received, cleaned mixed and cooked product </w:t>
      </w:r>
    </w:p>
    <w:p w14:paraId="346246B5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Bagged and cased product </w:t>
      </w:r>
    </w:p>
    <w:p w14:paraId="393F6C50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Responsible for changing date codes and routine maintenance of equipment </w:t>
      </w:r>
    </w:p>
    <w:p w14:paraId="512B1BBE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Worked at a rapid pace to meet tight dea</w:t>
      </w:r>
      <w:r w:rsidRPr="00D2765D">
        <w:rPr>
          <w:rFonts w:ascii="Arial" w:hAnsi="Arial" w:cs="Arial"/>
        </w:rPr>
        <w:t xml:space="preserve">dlines </w:t>
      </w:r>
    </w:p>
    <w:p w14:paraId="7DD42A53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Operated shrink wrap machine </w:t>
      </w:r>
    </w:p>
    <w:p w14:paraId="4F68BE58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Loaded flatbed by forklift and hand truck </w:t>
      </w:r>
    </w:p>
    <w:p w14:paraId="005B0A1E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Trained new operators </w:t>
      </w:r>
    </w:p>
    <w:p w14:paraId="3F9FD3B3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Conducted monthly, quarterly and yearly inventories of mill stock </w:t>
      </w:r>
    </w:p>
    <w:p w14:paraId="718959B6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Processed work orders and prioritized jobs </w:t>
      </w:r>
    </w:p>
    <w:p w14:paraId="3D43819F" w14:textId="77777777" w:rsidR="005A1F8A" w:rsidRPr="00D2765D" w:rsidRDefault="00D2765D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Oversaw proper packaging of products </w:t>
      </w:r>
    </w:p>
    <w:p w14:paraId="61D076D1" w14:textId="77777777" w:rsidR="005A1F8A" w:rsidRPr="00D2765D" w:rsidRDefault="00D2765D">
      <w:pPr>
        <w:numPr>
          <w:ilvl w:val="0"/>
          <w:numId w:val="5"/>
        </w:numPr>
        <w:spacing w:after="223"/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Attended monthly safety meetings</w:t>
      </w:r>
    </w:p>
    <w:p w14:paraId="156B29C3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Warehouse associate</w:t>
      </w:r>
    </w:p>
    <w:p w14:paraId="4B2DDEA7" w14:textId="77777777" w:rsidR="005A1F8A" w:rsidRPr="00D2765D" w:rsidRDefault="00D2765D">
      <w:pPr>
        <w:spacing w:after="35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Office Depot</w:t>
      </w:r>
    </w:p>
    <w:p w14:paraId="39C38B14" w14:textId="77777777" w:rsidR="005A1F8A" w:rsidRPr="00D2765D" w:rsidRDefault="00D2765D">
      <w:pPr>
        <w:spacing w:after="123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June 2005 to January 2007</w:t>
      </w:r>
    </w:p>
    <w:p w14:paraId="1DBB5303" w14:textId="77777777" w:rsidR="005A1F8A" w:rsidRPr="00D2765D" w:rsidRDefault="00D2765D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Unloaded, picked, staged and loaded products for shipping. </w:t>
      </w:r>
    </w:p>
    <w:p w14:paraId="366C5E47" w14:textId="77777777" w:rsidR="005A1F8A" w:rsidRPr="00D2765D" w:rsidRDefault="00D2765D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Received incoming ship</w:t>
      </w:r>
      <w:r w:rsidRPr="00D2765D">
        <w:rPr>
          <w:rFonts w:ascii="Arial" w:hAnsi="Arial" w:cs="Arial"/>
        </w:rPr>
        <w:t xml:space="preserve">ments and reviewed contents against purchase order for accuracy </w:t>
      </w:r>
    </w:p>
    <w:p w14:paraId="76698881" w14:textId="77777777" w:rsidR="005A1F8A" w:rsidRPr="00D2765D" w:rsidRDefault="00D2765D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Rotated stock by code and receiving date </w:t>
      </w:r>
    </w:p>
    <w:p w14:paraId="49A6BE57" w14:textId="77777777" w:rsidR="005A1F8A" w:rsidRPr="00D2765D" w:rsidRDefault="00D2765D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 xml:space="preserve">Installed protective bracing, padding and strapping to prevent shifting and damage to items duringtransport </w:t>
      </w:r>
    </w:p>
    <w:p w14:paraId="1CE0E4A7" w14:textId="77777777" w:rsidR="005A1F8A" w:rsidRPr="00D2765D" w:rsidRDefault="00D2765D">
      <w:pPr>
        <w:numPr>
          <w:ilvl w:val="0"/>
          <w:numId w:val="6"/>
        </w:numPr>
        <w:spacing w:after="491"/>
        <w:ind w:right="0" w:hanging="163"/>
        <w:rPr>
          <w:rFonts w:ascii="Arial" w:hAnsi="Arial" w:cs="Arial"/>
        </w:rPr>
      </w:pPr>
      <w:r w:rsidRPr="00D2765D">
        <w:rPr>
          <w:rFonts w:ascii="Arial" w:hAnsi="Arial" w:cs="Arial"/>
        </w:rPr>
        <w:t>Worked at a rapid pace to meet tight dea</w:t>
      </w:r>
      <w:r w:rsidRPr="00D2765D">
        <w:rPr>
          <w:rFonts w:ascii="Arial" w:hAnsi="Arial" w:cs="Arial"/>
        </w:rPr>
        <w:t>dlines</w:t>
      </w:r>
    </w:p>
    <w:p w14:paraId="7AB0945C" w14:textId="77777777" w:rsidR="005A1F8A" w:rsidRPr="00D2765D" w:rsidRDefault="00D2765D">
      <w:pPr>
        <w:pStyle w:val="Heading1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Education</w:t>
      </w:r>
    </w:p>
    <w:p w14:paraId="63388861" w14:textId="77777777" w:rsidR="005A1F8A" w:rsidRPr="00D2765D" w:rsidRDefault="00D2765D">
      <w:pPr>
        <w:spacing w:after="180" w:line="259" w:lineRule="auto"/>
        <w:ind w:left="0" w:right="-67" w:firstLine="0"/>
        <w:rPr>
          <w:rFonts w:ascii="Arial" w:hAnsi="Arial" w:cs="Arial"/>
        </w:rPr>
      </w:pPr>
      <w:r w:rsidRPr="00D2765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09989C6" wp14:editId="1D472708">
                <wp:extent cx="5943600" cy="12700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D4CDEE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Diploma</w:t>
      </w:r>
    </w:p>
    <w:p w14:paraId="20ECCB06" w14:textId="77777777" w:rsidR="005A1F8A" w:rsidRPr="00D2765D" w:rsidRDefault="00D2765D">
      <w:pPr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</w:rPr>
        <w:t>Horizon Senior High School - Brighton, CO</w:t>
      </w:r>
    </w:p>
    <w:p w14:paraId="37357B6C" w14:textId="77777777" w:rsidR="005A1F8A" w:rsidRPr="00D2765D" w:rsidRDefault="00D2765D">
      <w:pPr>
        <w:spacing w:after="491"/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  <w:color w:val="666666"/>
        </w:rPr>
        <w:t>1999 to 2001</w:t>
      </w:r>
    </w:p>
    <w:p w14:paraId="19CCBAB3" w14:textId="77777777" w:rsidR="005A1F8A" w:rsidRPr="00D2765D" w:rsidRDefault="00D2765D">
      <w:pPr>
        <w:pStyle w:val="Heading1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Skills</w:t>
      </w:r>
    </w:p>
    <w:p w14:paraId="5E231E0C" w14:textId="77777777" w:rsidR="005A1F8A" w:rsidRPr="00D2765D" w:rsidRDefault="00D2765D">
      <w:pPr>
        <w:spacing w:after="200" w:line="259" w:lineRule="auto"/>
        <w:ind w:left="0" w:right="-67" w:firstLine="0"/>
        <w:rPr>
          <w:rFonts w:ascii="Arial" w:hAnsi="Arial" w:cs="Arial"/>
        </w:rPr>
      </w:pPr>
      <w:r w:rsidRPr="00D2765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DB116ED" wp14:editId="1DC97035">
                <wp:extent cx="5943600" cy="12700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68pt;height:1pt;mso-position-horizontal-relative:char;mso-position-vertical-relative:line" coordsize="59436,127">
                <v:shape id="Shape 9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44494F8" w14:textId="77777777" w:rsidR="005A1F8A" w:rsidRPr="00D2765D" w:rsidRDefault="00D2765D">
      <w:pPr>
        <w:ind w:left="-5" w:right="0"/>
        <w:rPr>
          <w:rFonts w:ascii="Arial" w:hAnsi="Arial" w:cs="Arial"/>
        </w:rPr>
      </w:pPr>
      <w:r w:rsidRPr="00D2765D">
        <w:rPr>
          <w:rFonts w:ascii="Arial" w:hAnsi="Arial" w:cs="Arial"/>
        </w:rPr>
        <w:t>Manufacturing, Machine Operator, Maintenance, Problem Solving</w:t>
      </w:r>
    </w:p>
    <w:p w14:paraId="5613A311" w14:textId="77777777" w:rsidR="005A1F8A" w:rsidRPr="00D2765D" w:rsidRDefault="00D2765D">
      <w:pPr>
        <w:pStyle w:val="Heading1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lastRenderedPageBreak/>
        <w:t>Certifications/Licenses</w:t>
      </w:r>
    </w:p>
    <w:p w14:paraId="4A63AD20" w14:textId="77777777" w:rsidR="005A1F8A" w:rsidRPr="00D2765D" w:rsidRDefault="00D2765D">
      <w:pPr>
        <w:spacing w:after="180" w:line="259" w:lineRule="auto"/>
        <w:ind w:left="0" w:right="-67" w:firstLine="0"/>
        <w:rPr>
          <w:rFonts w:ascii="Arial" w:hAnsi="Arial" w:cs="Arial"/>
        </w:rPr>
      </w:pPr>
      <w:r w:rsidRPr="00D2765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3E264D7" wp14:editId="2F435FCD">
                <wp:extent cx="5943600" cy="12700"/>
                <wp:effectExtent l="0" t="0" r="0" b="0"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4" style="width:468pt;height:1pt;mso-position-horizontal-relative:char;mso-position-vertical-relative:line" coordsize="59436,127">
                <v:shape id="Shape 10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F57851" w14:textId="77777777" w:rsidR="005A1F8A" w:rsidRPr="00D2765D" w:rsidRDefault="00D2765D">
      <w:pPr>
        <w:pStyle w:val="Heading2"/>
        <w:ind w:left="-5"/>
        <w:rPr>
          <w:rFonts w:ascii="Arial" w:hAnsi="Arial" w:cs="Arial"/>
        </w:rPr>
      </w:pPr>
      <w:r w:rsidRPr="00D2765D">
        <w:rPr>
          <w:rFonts w:ascii="Arial" w:hAnsi="Arial" w:cs="Arial"/>
        </w:rPr>
        <w:t>Drivers License Forklift Certified</w:t>
      </w:r>
      <w:bookmarkEnd w:id="0"/>
    </w:p>
    <w:sectPr w:rsidR="005A1F8A" w:rsidRPr="00D2765D">
      <w:pgSz w:w="12240" w:h="15840"/>
      <w:pgMar w:top="1430" w:right="1507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F87"/>
    <w:multiLevelType w:val="hybridMultilevel"/>
    <w:tmpl w:val="746CE1DE"/>
    <w:lvl w:ilvl="0" w:tplc="C0449EB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C63C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3C98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0691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C78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E302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0490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F4B6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78EDB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977070"/>
    <w:multiLevelType w:val="hybridMultilevel"/>
    <w:tmpl w:val="702E04CA"/>
    <w:lvl w:ilvl="0" w:tplc="11BCDAA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E891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9CD1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0AFF0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64544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4690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5838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BC68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D440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2672A"/>
    <w:multiLevelType w:val="hybridMultilevel"/>
    <w:tmpl w:val="0068EECE"/>
    <w:lvl w:ilvl="0" w:tplc="EB1670F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C76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CE53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CE37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6A8BC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DA78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6AABC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AA59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443A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674A8"/>
    <w:multiLevelType w:val="hybridMultilevel"/>
    <w:tmpl w:val="5D9452E4"/>
    <w:lvl w:ilvl="0" w:tplc="7C52F46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E256F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60BC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74251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008C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34453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D080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0287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4278A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BC4DA8"/>
    <w:multiLevelType w:val="hybridMultilevel"/>
    <w:tmpl w:val="E0B8B606"/>
    <w:lvl w:ilvl="0" w:tplc="AAE244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BCC0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56B4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16C7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80A1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1E3C7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4CD2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4C45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5C19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B46D7"/>
    <w:multiLevelType w:val="hybridMultilevel"/>
    <w:tmpl w:val="D5C8ED2E"/>
    <w:lvl w:ilvl="0" w:tplc="A524C4B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BCBC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498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6854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5851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381F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988D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9AA57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26C9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A"/>
    <w:rsid w:val="005A1F8A"/>
    <w:rsid w:val="00D2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56D9"/>
  <w15:docId w15:val="{0BEA5D0D-F4AB-43CA-AE09-03DE7A58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64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2019-04-17T19:58:00Z</dcterms:created>
  <dcterms:modified xsi:type="dcterms:W3CDTF">2019-04-17T19:58:00Z</dcterms:modified>
</cp:coreProperties>
</file>