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E333" w14:textId="77777777" w:rsidR="000C0A73" w:rsidRPr="000C0A73" w:rsidRDefault="000C0A73" w:rsidP="000C0A7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r w:rsidRPr="000C0A7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begin"/>
      </w:r>
      <w:r w:rsidRPr="000C0A73">
        <w:rPr>
          <w:rFonts w:ascii="&amp;quot" w:eastAsia="Times New Roman" w:hAnsi="&amp;quot" w:cs="Times New Roman"/>
          <w:color w:val="303030"/>
          <w:sz w:val="36"/>
          <w:szCs w:val="36"/>
        </w:rPr>
        <w:instrText xml:space="preserve"> HYPERLINK "https://access.peopleg2.com/MVP/includes/reports/results/pops/viewReport_pops.cfm?report_id=1069824&amp;MVPID=60&amp;gid=A3D8C837-081F-4BCA-A0C3-E6AA1FE96B75" \t "_blank" </w:instrText>
      </w:r>
      <w:r w:rsidRPr="000C0A7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separate"/>
      </w:r>
      <w:r w:rsidRPr="000C0A73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Yang, </w:t>
      </w:r>
      <w:proofErr w:type="spellStart"/>
      <w:r w:rsidRPr="000C0A73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>Mong</w:t>
      </w:r>
      <w:proofErr w:type="spellEnd"/>
      <w:r w:rsidRPr="000C0A73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 </w:t>
      </w:r>
      <w:r w:rsidRPr="000C0A7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end"/>
      </w:r>
    </w:p>
    <w:p w14:paraId="3CAC052D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C0A73">
        <w:rPr>
          <w:rFonts w:ascii="&amp;quot" w:eastAsia="Times New Roman" w:hAnsi="&amp;quot" w:cs="Times New Roman"/>
          <w:color w:val="656565"/>
          <w:sz w:val="21"/>
          <w:szCs w:val="21"/>
        </w:rPr>
        <w:t>SSN: 475-04-****</w:t>
      </w:r>
      <w:r w:rsidRPr="000C0A7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0C0A73">
        <w:rPr>
          <w:rFonts w:ascii="&amp;quot" w:eastAsia="Times New Roman" w:hAnsi="&amp;quot" w:cs="Times New Roman"/>
          <w:color w:val="656565"/>
          <w:sz w:val="21"/>
          <w:szCs w:val="21"/>
        </w:rPr>
        <w:t>DOB: 11/28/****</w:t>
      </w:r>
      <w:r w:rsidRPr="000C0A7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E4F6DAF" w14:textId="77777777" w:rsidR="000C0A73" w:rsidRPr="000C0A73" w:rsidRDefault="000C0A73" w:rsidP="000C0A7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C0A73">
        <w:rPr>
          <w:rFonts w:ascii="&amp;quot" w:eastAsia="Times New Roman" w:hAnsi="&amp;quot" w:cs="Times New Roman"/>
          <w:color w:val="656565"/>
          <w:sz w:val="21"/>
          <w:szCs w:val="21"/>
        </w:rPr>
        <w:t>Ordered: 01-02-2020</w:t>
      </w:r>
      <w:r w:rsidRPr="000C0A7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5" w:tgtFrame="_blank" w:history="1">
        <w:r w:rsidRPr="000C0A73">
          <w:rPr>
            <w:rFonts w:ascii="&amp;quot" w:eastAsia="Times New Roman" w:hAnsi="&amp;quot" w:cs="Times New Roman"/>
            <w:color w:val="0A9A0E"/>
            <w:sz w:val="21"/>
            <w:szCs w:val="21"/>
            <w:u w:val="single"/>
          </w:rPr>
          <w:t>In Progress</w:t>
        </w:r>
      </w:hyperlink>
      <w:r w:rsidRPr="000C0A7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C0A73" w:rsidRPr="000C0A73" w14:paraId="005A95B5" w14:textId="77777777" w:rsidTr="000C0A7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382FA05A" w14:textId="77777777" w:rsidR="000C0A73" w:rsidRPr="000C0A73" w:rsidRDefault="000C0A73" w:rsidP="000C0A7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6276501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2DF907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C0A7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34B744D5" w14:textId="77777777" w:rsidR="000C0A73" w:rsidRPr="000C0A73" w:rsidRDefault="000C0A73" w:rsidP="000C0A7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0C0A7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0C0A73" w:rsidRPr="000C0A73" w14:paraId="293862BE" w14:textId="77777777" w:rsidTr="000C0A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86595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C0A7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9BE0CE7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C0A7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B01B27D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C0A7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6B294491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C0A7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0C0A73" w:rsidRPr="000C0A73" w14:paraId="65059D81" w14:textId="77777777" w:rsidTr="000C0A7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0C0A73" w:rsidRPr="000C0A73" w14:paraId="335296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30D46F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_blank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view reports</w:t>
                    </w:r>
                  </w:hyperlink>
                </w:p>
              </w:tc>
            </w:tr>
            <w:tr w:rsidR="000C0A73" w:rsidRPr="000C0A73" w14:paraId="322761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55D70B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print report</w:t>
                    </w:r>
                  </w:hyperlink>
                </w:p>
              </w:tc>
            </w:tr>
          </w:tbl>
          <w:p w14:paraId="2BE057D6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0C0A73" w:rsidRPr="000C0A73" w14:paraId="1DE47F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966D1B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e-mail report</w:t>
                    </w:r>
                  </w:hyperlink>
                </w:p>
              </w:tc>
            </w:tr>
          </w:tbl>
          <w:p w14:paraId="62069609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0C0A73" w:rsidRPr="000C0A73" w14:paraId="4AE017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B6BF92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order more</w:t>
                    </w:r>
                  </w:hyperlink>
                </w:p>
              </w:tc>
            </w:tr>
            <w:tr w:rsidR="000C0A73" w:rsidRPr="000C0A73" w14:paraId="4FB908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11CC2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re-screen this applicant</w:t>
                    </w:r>
                  </w:hyperlink>
                </w:p>
              </w:tc>
            </w:tr>
          </w:tbl>
          <w:p w14:paraId="087F88C7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0C0A73" w:rsidRPr="000C0A73" w14:paraId="14C1F1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AEECDF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0C0A7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upload document(s) for this report</w:t>
                    </w:r>
                  </w:hyperlink>
                </w:p>
              </w:tc>
            </w:tr>
            <w:tr w:rsidR="000C0A73" w:rsidRPr="000C0A73" w14:paraId="2C2506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65B6DC" w14:textId="77777777" w:rsidR="000C0A73" w:rsidRPr="000C0A73" w:rsidRDefault="000C0A73" w:rsidP="000C0A7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0C0A7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2364971B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3784EA2" w14:textId="77777777" w:rsidR="000C0A73" w:rsidRPr="000C0A73" w:rsidRDefault="000C0A73" w:rsidP="000C0A7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0C0A7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0C0A7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0C0A73" w:rsidRPr="000C0A73" w14:paraId="42B9FDA4" w14:textId="77777777" w:rsidTr="000C0A7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596D5E7D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 w:history="1">
              <w:r w:rsidRPr="000C0A7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 xml:space="preserve">National Criminal Database Search - National Criminal </w:t>
              </w:r>
              <w:proofErr w:type="spellStart"/>
              <w:r w:rsidRPr="000C0A7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>Datab</w:t>
              </w:r>
              <w:proofErr w:type="spellEnd"/>
            </w:hyperlink>
            <w:r w:rsidRPr="000C0A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CEBFBE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D9ED02A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4A391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23B005" w14:textId="77777777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246816" w14:textId="6879A00E" w:rsidR="000C0A73" w:rsidRPr="000C0A73" w:rsidRDefault="000C0A73" w:rsidP="000C0A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0A7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C658BC6" wp14:editId="78BF930F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88519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45AC3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C0A7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7D5AD10A" w14:textId="77777777" w:rsidR="000C0A73" w:rsidRPr="000C0A73" w:rsidRDefault="000C0A73" w:rsidP="000C0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0C0A7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2012638C" w14:textId="77777777" w:rsidR="000C0A73" w:rsidRPr="000C0A73" w:rsidRDefault="000C0A73" w:rsidP="000C0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4" w:tgtFrame="_blank" w:history="1">
        <w:r w:rsidRPr="000C0A73">
          <w:rPr>
            <w:rFonts w:ascii="&amp;quot" w:eastAsia="Times New Roman" w:hAnsi="&amp;quot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7C81AF86" w14:textId="77777777" w:rsidR="000C0A73" w:rsidRPr="000C0A73" w:rsidRDefault="000C0A73" w:rsidP="000C0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5" w:history="1">
        <w:r w:rsidRPr="000C0A73">
          <w:rPr>
            <w:rFonts w:ascii="&amp;quot" w:eastAsia="Times New Roman" w:hAnsi="&amp;quot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16379454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6" w:history="1">
        <w:r w:rsidRPr="000C0A7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doc</w:t>
        </w:r>
      </w:hyperlink>
      <w:r w:rsidRPr="000C0A7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D421CAD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0C0A7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1C53019A" w14:textId="77777777" w:rsidR="000C0A73" w:rsidRPr="000C0A73" w:rsidRDefault="000C0A73" w:rsidP="000C0A7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0C0A7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0C0A7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7712206" w14:textId="77777777" w:rsidR="000C0A73" w:rsidRPr="000C0A73" w:rsidRDefault="000C0A73" w:rsidP="000C0A73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0C0A7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- 01/02/2020 </w:t>
      </w:r>
    </w:p>
    <w:p w14:paraId="5DA676A7" w14:textId="77777777" w:rsidR="004928C6" w:rsidRDefault="000C0A7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17A4F"/>
    <w:multiLevelType w:val="multilevel"/>
    <w:tmpl w:val="151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A7EBA"/>
    <w:multiLevelType w:val="multilevel"/>
    <w:tmpl w:val="E8E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73"/>
    <w:rsid w:val="000C0A73"/>
    <w:rsid w:val="001013E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CC2D"/>
  <w15:chartTrackingRefBased/>
  <w15:docId w15:val="{4CEA281B-48E2-4748-A869-B4631CE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A7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0A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C0A73"/>
    <w:rPr>
      <w:color w:val="0000FF"/>
      <w:u w:val="single"/>
    </w:rPr>
  </w:style>
  <w:style w:type="character" w:customStyle="1" w:styleId="status">
    <w:name w:val="status"/>
    <w:basedOn w:val="DefaultParagraphFont"/>
    <w:rsid w:val="000C0A73"/>
  </w:style>
  <w:style w:type="character" w:customStyle="1" w:styleId="progress-holder">
    <w:name w:val="progress-holder"/>
    <w:basedOn w:val="DefaultParagraphFont"/>
    <w:rsid w:val="000C0A73"/>
  </w:style>
  <w:style w:type="character" w:customStyle="1" w:styleId="completed">
    <w:name w:val="completed"/>
    <w:basedOn w:val="DefaultParagraphFont"/>
    <w:rsid w:val="000C0A73"/>
  </w:style>
  <w:style w:type="character" w:customStyle="1" w:styleId="done">
    <w:name w:val="done"/>
    <w:basedOn w:val="DefaultParagraphFont"/>
    <w:rsid w:val="000C0A73"/>
  </w:style>
  <w:style w:type="character" w:styleId="Strong">
    <w:name w:val="Strong"/>
    <w:basedOn w:val="DefaultParagraphFont"/>
    <w:uiPriority w:val="22"/>
    <w:qFormat/>
    <w:rsid w:val="000C0A73"/>
    <w:rPr>
      <w:b/>
      <w:bCs/>
    </w:rPr>
  </w:style>
  <w:style w:type="paragraph" w:customStyle="1" w:styleId="noflag">
    <w:name w:val="noflag"/>
    <w:basedOn w:val="Normal"/>
    <w:rsid w:val="000C0A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0C0A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753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0816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870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958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1754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5312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9564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8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0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92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631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9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79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8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4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55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Send_Applicant_Email_Report.cfm?reportID=1069824&amp;gid=A3D8C837-081F-4BCA-A0C3-E6AA1FE96B75" TargetMode="Externa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Admin_pops.cfm?printme=yes&amp;report_id=1069824&amp;MVPID=60&amp;gid=A3D8C837-081F-4BCA-A0C3-E6AA1FE96B75" TargetMode="External"/><Relationship Id="rId12" Type="http://schemas.openxmlformats.org/officeDocument/2006/relationships/hyperlink" Target="javascript:searchClick('3988519','3988519','1069824','quicksearch')" TargetMode="External"/><Relationship Id="rId17" Type="http://schemas.openxmlformats.org/officeDocument/2006/relationships/hyperlink" Target="https://access.peopleg2.com/mvp-s/v09/customer/Report_Management/applicantDetail.cfm?status=quicksearch&amp;report_id=1069824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69824&amp;MVPID=60&amp;gid=A3D8C837-081F-4BCA-A0C3-E6AA1FE96B75" TargetMode="External"/><Relationship Id="rId11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69824&amp;mode=locked&amp;documentAccess=2&amp;linkClass=standardlinksmaller&amp;show_client=1&amp;gid=A3D8C837-081F-4BCA-A0C3-E6AA1FE96B75" TargetMode="External"/><Relationship Id="rId5" Type="http://schemas.openxmlformats.org/officeDocument/2006/relationships/hyperlink" Target="https://access.peopleg2.com/MVP/includes/reports/results/pops/viewReport_pops.cfm?report_id=1069824&amp;MVPID=60&amp;gid=A3D8C837-081F-4BCA-A0C3-E6AA1FE96B75" TargetMode="External"/><Relationship Id="rId15" Type="http://schemas.openxmlformats.org/officeDocument/2006/relationships/hyperlink" Target="https://access.peopleg2.com/mvp-s/v09/customer/Report_Management/applicantDetail.cfm?status=quicksearch&amp;report_id=1069824&amp;sortColumn=&amp;sortOrder=&amp;rowID=0&amp;pagesize=8" TargetMode="External"/><Relationship Id="rId10" Type="http://schemas.openxmlformats.org/officeDocument/2006/relationships/hyperlink" Target="https://access.peopleg2.com/mvp-s/v09/customer/order/rescreen.cfm?tabTopOrderReport=1&amp;Report_ID=1069824&amp;gid=A3D8C837-081F-4BCA-A0C3-E6AA1FE96B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order/rescreen.cfm?tabTopOrderReport=1&amp;Report_ID=1069824&amp;ordermore=1&amp;gid=A3D8C837-081F-4BCA-A0C3-E6AA1FE96B75" TargetMode="External"/><Relationship Id="rId14" Type="http://schemas.openxmlformats.org/officeDocument/2006/relationships/hyperlink" Target="https://access.peopleg2.com/MVP/includes/reports/results/pops/results_pop.cfm?id=3988519&amp;view_action=cl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2020-01-02T21:42:00Z</dcterms:created>
  <dcterms:modified xsi:type="dcterms:W3CDTF">2020-01-02T21:42:00Z</dcterms:modified>
</cp:coreProperties>
</file>