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5138B6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F21721">
        <w:rPr>
          <w:rFonts w:ascii="Century Gothic" w:hAnsi="Century Gothic"/>
          <w:u w:val="single"/>
        </w:rPr>
        <w:t>Tiberius Momanyi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21522">
        <w:rPr>
          <w:rFonts w:ascii="Century Gothic" w:hAnsi="Century Gothic"/>
          <w:u w:val="single"/>
        </w:rPr>
        <w:t>4/3/2023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1480F3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21721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21721">
        <w:rPr>
          <w:rFonts w:ascii="Century Gothic" w:hAnsi="Century Gothic"/>
          <w:u w:val="single"/>
        </w:rPr>
        <w:t xml:space="preserve"> 8/2/2017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63E5CE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2172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172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92595A6" w:rsidR="00873DB6" w:rsidRPr="00F2172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40"/>
          <w:szCs w:val="40"/>
        </w:rPr>
      </w:pPr>
      <w:r w:rsidRPr="00F21721">
        <w:rPr>
          <w:rFonts w:ascii="Century Gothic" w:hAnsi="Century Gothic"/>
          <w:bCs/>
          <w:color w:val="FF0000"/>
          <w:sz w:val="40"/>
          <w:szCs w:val="40"/>
        </w:rPr>
        <w:t xml:space="preserve">Unexcused </w:t>
      </w:r>
      <w:r w:rsidR="00584614">
        <w:rPr>
          <w:rFonts w:ascii="Century Gothic" w:hAnsi="Century Gothic"/>
          <w:bCs/>
          <w:color w:val="FF0000"/>
          <w:sz w:val="40"/>
          <w:szCs w:val="40"/>
        </w:rPr>
        <w:t>Tardy</w:t>
      </w:r>
      <w:r w:rsidR="001F5DD3" w:rsidRPr="00F21721">
        <w:rPr>
          <w:rFonts w:ascii="Century Gothic" w:hAnsi="Century Gothic"/>
          <w:bCs/>
          <w:color w:val="FF0000"/>
          <w:sz w:val="40"/>
          <w:szCs w:val="40"/>
        </w:rPr>
        <w:t xml:space="preserve"> on </w:t>
      </w:r>
      <w:r w:rsidR="00521522">
        <w:rPr>
          <w:rFonts w:ascii="Century Gothic" w:hAnsi="Century Gothic"/>
          <w:bCs/>
          <w:color w:val="FF0000"/>
          <w:sz w:val="40"/>
          <w:szCs w:val="40"/>
        </w:rPr>
        <w:t>3/31/2023 and 4/2/2023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61EAEF86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F8C9D6B" w14:textId="18DD0D7F" w:rsidR="00521522" w:rsidRPr="006814C0" w:rsidRDefault="00521522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4/3/2022- Verbal for tardy</w:t>
      </w:r>
    </w:p>
    <w:p w14:paraId="0C012927" w14:textId="56CFB83E" w:rsidR="00521522" w:rsidRPr="006814C0" w:rsidRDefault="00521522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4/26/2022- Verbal for tardy</w:t>
      </w:r>
    </w:p>
    <w:p w14:paraId="79DC0C18" w14:textId="22D0210C" w:rsidR="00521522" w:rsidRPr="006814C0" w:rsidRDefault="00521522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4/28/2022- Verbal for tardy</w:t>
      </w:r>
    </w:p>
    <w:p w14:paraId="25907BA3" w14:textId="43B4AF0F" w:rsidR="00521522" w:rsidRPr="006814C0" w:rsidRDefault="00521522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5/17/2022- Verbal for tardy</w:t>
      </w:r>
    </w:p>
    <w:p w14:paraId="05ACB715" w14:textId="1830C251" w:rsidR="00521522" w:rsidRPr="006814C0" w:rsidRDefault="00521522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5/19/2022- Verbal for tardy</w:t>
      </w:r>
    </w:p>
    <w:p w14:paraId="219B49C9" w14:textId="5F102C30" w:rsidR="00521522" w:rsidRPr="006814C0" w:rsidRDefault="00521522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 xml:space="preserve">5/24/2022- Written for </w:t>
      </w:r>
      <w:proofErr w:type="gramStart"/>
      <w:r w:rsidRPr="006814C0">
        <w:rPr>
          <w:rFonts w:ascii="Century Gothic" w:hAnsi="Century Gothic"/>
          <w:sz w:val="20"/>
          <w:szCs w:val="20"/>
        </w:rPr>
        <w:t>tardy</w:t>
      </w:r>
      <w:proofErr w:type="gramEnd"/>
    </w:p>
    <w:p w14:paraId="0A7C06FB" w14:textId="2FF81031" w:rsidR="00521522" w:rsidRPr="006814C0" w:rsidRDefault="00521522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 xml:space="preserve">6/17/2022- Written for </w:t>
      </w:r>
      <w:proofErr w:type="gramStart"/>
      <w:r w:rsidRPr="006814C0">
        <w:rPr>
          <w:rFonts w:ascii="Century Gothic" w:hAnsi="Century Gothic"/>
          <w:sz w:val="20"/>
          <w:szCs w:val="20"/>
        </w:rPr>
        <w:t>tardy</w:t>
      </w:r>
      <w:proofErr w:type="gramEnd"/>
    </w:p>
    <w:p w14:paraId="5A91EF6E" w14:textId="1F25D2F3" w:rsidR="00521522" w:rsidRPr="006814C0" w:rsidRDefault="00521522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 xml:space="preserve">7/15/2022- Written for </w:t>
      </w:r>
      <w:proofErr w:type="gramStart"/>
      <w:r w:rsidRPr="006814C0">
        <w:rPr>
          <w:rFonts w:ascii="Century Gothic" w:hAnsi="Century Gothic"/>
          <w:sz w:val="20"/>
          <w:szCs w:val="20"/>
        </w:rPr>
        <w:t>tardy</w:t>
      </w:r>
      <w:proofErr w:type="gramEnd"/>
    </w:p>
    <w:p w14:paraId="091A7625" w14:textId="75B3280C" w:rsidR="00521522" w:rsidRPr="006814C0" w:rsidRDefault="00521522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8/26/2022- Verbal for tardy</w:t>
      </w:r>
    </w:p>
    <w:p w14:paraId="75144832" w14:textId="1A9BBFBC" w:rsidR="00521522" w:rsidRPr="006814C0" w:rsidRDefault="00521522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10/4/2022- Notification for tardy</w:t>
      </w:r>
    </w:p>
    <w:p w14:paraId="64175A99" w14:textId="41307815" w:rsidR="00521522" w:rsidRPr="006814C0" w:rsidRDefault="00521522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10/21/2022- Notification for tardy</w:t>
      </w:r>
    </w:p>
    <w:p w14:paraId="63FC5BA1" w14:textId="7B7B8F39" w:rsidR="00521522" w:rsidRPr="006814C0" w:rsidRDefault="00521522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10/22/2022- Notification for tardy</w:t>
      </w:r>
    </w:p>
    <w:p w14:paraId="4E32767E" w14:textId="3AE96AFA" w:rsidR="00521522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11/1/2022- Notification for tardy</w:t>
      </w:r>
    </w:p>
    <w:p w14:paraId="27B9CF24" w14:textId="214FAB1A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11/2/2022- Verbal for tardy</w:t>
      </w:r>
    </w:p>
    <w:p w14:paraId="0863CE41" w14:textId="5AD703DA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11/3/2022- Verbal for tardy</w:t>
      </w:r>
    </w:p>
    <w:p w14:paraId="05BBA794" w14:textId="15890594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11/16/2022- Verbal for tardy</w:t>
      </w:r>
    </w:p>
    <w:p w14:paraId="44A7CD11" w14:textId="0C6BF4EF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12/2/2022- Verbal for tardy</w:t>
      </w:r>
    </w:p>
    <w:p w14:paraId="24A03D82" w14:textId="0250F8BA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12/5/2022- Verbal for tardy</w:t>
      </w:r>
    </w:p>
    <w:p w14:paraId="7762AD84" w14:textId="3821A2CA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12/13/2022- Verbal for tardy</w:t>
      </w:r>
    </w:p>
    <w:p w14:paraId="7D6EE80F" w14:textId="15CC1104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 xml:space="preserve">12/15/2023- Written for </w:t>
      </w:r>
      <w:proofErr w:type="gramStart"/>
      <w:r w:rsidRPr="006814C0">
        <w:rPr>
          <w:rFonts w:ascii="Century Gothic" w:hAnsi="Century Gothic"/>
          <w:sz w:val="20"/>
          <w:szCs w:val="20"/>
        </w:rPr>
        <w:t>tardy</w:t>
      </w:r>
      <w:proofErr w:type="gramEnd"/>
    </w:p>
    <w:p w14:paraId="50B5937B" w14:textId="12E2FC2E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 xml:space="preserve">12/23/2022- Written for </w:t>
      </w:r>
      <w:proofErr w:type="gramStart"/>
      <w:r w:rsidRPr="006814C0">
        <w:rPr>
          <w:rFonts w:ascii="Century Gothic" w:hAnsi="Century Gothic"/>
          <w:sz w:val="20"/>
          <w:szCs w:val="20"/>
        </w:rPr>
        <w:t>tardy</w:t>
      </w:r>
      <w:proofErr w:type="gramEnd"/>
    </w:p>
    <w:p w14:paraId="28F13798" w14:textId="342F7CCA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2/15/2023-Verbal for tardy</w:t>
      </w:r>
    </w:p>
    <w:p w14:paraId="1CD32A53" w14:textId="31D6225C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3/11/2023- Verbal for tardy</w:t>
      </w:r>
    </w:p>
    <w:p w14:paraId="7EF0FC22" w14:textId="4B044188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lastRenderedPageBreak/>
        <w:t>3/14/2023- Verbal for tardy</w:t>
      </w:r>
    </w:p>
    <w:p w14:paraId="7D52CA74" w14:textId="6DBAE00A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3/16/2023- Verbal for tardy</w:t>
      </w:r>
    </w:p>
    <w:p w14:paraId="1A5B82C6" w14:textId="2714A5BB" w:rsidR="00521522" w:rsidRPr="006814C0" w:rsidRDefault="006814C0" w:rsidP="006814C0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3/21/2023- Verbal for tardy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272EF896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521522">
        <w:rPr>
          <w:color w:val="FF0000"/>
        </w:rPr>
        <w:t>two</w:t>
      </w:r>
      <w:r w:rsidR="00F21721">
        <w:rPr>
          <w:color w:val="FF0000"/>
        </w:rPr>
        <w:t xml:space="preserve"> </w:t>
      </w:r>
      <w:r>
        <w:rPr>
          <w:color w:val="FF0000"/>
        </w:rPr>
        <w:t xml:space="preserve">months without any unexcused </w:t>
      </w:r>
      <w:r w:rsidR="00F21721">
        <w:rPr>
          <w:color w:val="FF0000"/>
        </w:rPr>
        <w:t xml:space="preserve">tardy </w:t>
      </w:r>
      <w:r>
        <w:rPr>
          <w:color w:val="FF0000"/>
        </w:rPr>
        <w:t>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1522"/>
    <w:rsid w:val="00571D29"/>
    <w:rsid w:val="00584614"/>
    <w:rsid w:val="00587270"/>
    <w:rsid w:val="00592107"/>
    <w:rsid w:val="005C46BC"/>
    <w:rsid w:val="005F3202"/>
    <w:rsid w:val="00606B02"/>
    <w:rsid w:val="006814C0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94516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2172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2023-04-03T14:56:00Z</dcterms:created>
  <dcterms:modified xsi:type="dcterms:W3CDTF">2023-04-03T14:56:00Z</dcterms:modified>
</cp:coreProperties>
</file>