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Richard Samuel </w:t>
      </w:r>
      <w:proofErr w:type="spellStart"/>
      <w:r w:rsidRPr="00967896">
        <w:rPr>
          <w:rFonts w:ascii="Times New Roman" w:eastAsia="Times New Roman" w:hAnsi="Times New Roman" w:cs="Times New Roman"/>
          <w:color w:val="000000"/>
          <w:sz w:val="36"/>
          <w:szCs w:val="36"/>
        </w:rPr>
        <w:t>Minotti</w:t>
      </w:r>
      <w:proofErr w:type="spellEnd"/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>2831 S. Race St.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Denver, Colorado 80210 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>720-437 1589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" w:tgtFrame="_blank" w:history="1">
        <w:r w:rsidRPr="0096789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kariamberrice@yahoo.com</w:t>
        </w:r>
      </w:hyperlink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 xml:space="preserve">Objective 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>To grow my skills set and advance my career in warehousing and manufacturing and or in any field I can grow professionally.</w:t>
      </w: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 have obtained the skills necessary for this position through my previous employment. I am reliable and punctual, organized with attention to detail and I adapt quickly to new information presented to me.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Work History</w:t>
      </w: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Feb 2008 </w:t>
      </w:r>
      <w:proofErr w:type="spellStart"/>
      <w:r w:rsidRPr="009678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MillerCoors</w:t>
      </w:r>
      <w:proofErr w:type="spellEnd"/>
      <w:r w:rsidRPr="0096789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67896">
        <w:rPr>
          <w:rFonts w:ascii="Times New Roman" w:eastAsia="Times New Roman" w:hAnsi="Times New Roman" w:cs="Times New Roman"/>
          <w:color w:val="000000"/>
          <w:sz w:val="27"/>
          <w:szCs w:val="27"/>
        </w:rPr>
        <w:t>to</w:t>
      </w:r>
      <w:proofErr w:type="gramEnd"/>
      <w:r w:rsidRPr="0096789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Golden, Colorado 80410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Jan 2012 Line Operator and Brew House 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Line Operator: Job Description</w:t>
      </w:r>
      <w:r w:rsidRPr="00967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CBU -Unload empty can trailers with machine onto conveyor while maintaining quality of product. </w:t>
      </w: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Packer - Run high speed packer, makes sure all code </w:t>
      </w:r>
      <w:proofErr w:type="gramStart"/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gramEnd"/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correct and quality assured.</w:t>
      </w: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Lid Feed </w:t>
      </w:r>
      <w:r w:rsidRPr="00967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Load lids into rotary machine. </w:t>
      </w: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>Gov't</w:t>
      </w:r>
      <w:proofErr w:type="spellEnd"/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Cellar - Order/Delivery of packaging product. Forklift and Pallet Jack certified.</w:t>
      </w: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Performed light maintenance on all above machinery. </w:t>
      </w:r>
      <w:proofErr w:type="gramStart"/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>Always maintained good housekeeping.</w:t>
      </w:r>
      <w:proofErr w:type="gramEnd"/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>General knowledge of mechanical and electrical equipment.</w:t>
      </w:r>
      <w:proofErr w:type="gramEnd"/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67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Brew </w:t>
      </w:r>
      <w:proofErr w:type="spellStart"/>
      <w:r w:rsidRPr="00967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House</w:t>
      </w:r>
      <w:proofErr w:type="gramStart"/>
      <w:r w:rsidRPr="00967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:Job</w:t>
      </w:r>
      <w:proofErr w:type="spellEnd"/>
      <w:proofErr w:type="gramEnd"/>
      <w:r w:rsidRPr="00967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description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Run multiple filter press. </w:t>
      </w: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>Knowledge of SAP computer program.</w:t>
      </w:r>
      <w:proofErr w:type="gramEnd"/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>Always maintained good housekeeping.</w:t>
      </w:r>
      <w:proofErr w:type="gramEnd"/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Aug. 2007 </w:t>
      </w:r>
      <w:r w:rsidRPr="009678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T.C. Home Improvement</w:t>
      </w:r>
      <w:r w:rsidRPr="0096789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67896">
        <w:rPr>
          <w:rFonts w:ascii="Times New Roman" w:eastAsia="Times New Roman" w:hAnsi="Times New Roman" w:cs="Times New Roman"/>
          <w:color w:val="000000"/>
          <w:sz w:val="27"/>
          <w:szCs w:val="27"/>
        </w:rPr>
        <w:t>to</w:t>
      </w:r>
      <w:proofErr w:type="gramEnd"/>
      <w:r w:rsidRPr="0096789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Golden, Colorado 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color w:val="000000"/>
          <w:sz w:val="27"/>
          <w:szCs w:val="27"/>
        </w:rPr>
        <w:t>Jan.2008 General Contractor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Contractor:</w:t>
      </w:r>
      <w:r w:rsidRPr="009678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r w:rsidRPr="00967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Job Description</w:t>
      </w: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>Installed windows and siding.</w:t>
      </w:r>
      <w:proofErr w:type="gramEnd"/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>Drywall and tile floor.</w:t>
      </w:r>
      <w:proofErr w:type="gramEnd"/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>Usage of power tools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General labor 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July 2006 </w:t>
      </w:r>
      <w:r w:rsidRPr="009678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Shay Construction</w:t>
      </w: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gramEnd"/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67896">
        <w:rPr>
          <w:rFonts w:ascii="Times New Roman" w:eastAsia="Times New Roman" w:hAnsi="Times New Roman" w:cs="Times New Roman"/>
          <w:color w:val="000000"/>
          <w:sz w:val="27"/>
          <w:szCs w:val="27"/>
        </w:rPr>
        <w:t>Warren, Ohio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July 2007 </w:t>
      </w:r>
      <w:r w:rsidRPr="00967896">
        <w:rPr>
          <w:rFonts w:ascii="Times New Roman" w:eastAsia="Times New Roman" w:hAnsi="Times New Roman" w:cs="Times New Roman"/>
          <w:color w:val="000000"/>
          <w:sz w:val="27"/>
          <w:szCs w:val="27"/>
        </w:rPr>
        <w:t>Contractors personal assistant</w:t>
      </w: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Personal</w:t>
      </w: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67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Assistant: Job Description 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>Deliver parts</w:t>
      </w: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Installation </w:t>
      </w: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Deliver and rebuild hot tubs 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Usage of power tools 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Feb. 2004 </w:t>
      </w:r>
      <w:proofErr w:type="spellStart"/>
      <w:r w:rsidRPr="009678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Kraftmaid</w:t>
      </w:r>
      <w:proofErr w:type="spellEnd"/>
      <w:r w:rsidRPr="009678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Cabinetry Inc.</w:t>
      </w: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gramEnd"/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Middlefield, Ohio 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July 2006 </w:t>
      </w:r>
      <w:r w:rsidRPr="00967896">
        <w:rPr>
          <w:rFonts w:ascii="Times New Roman" w:eastAsia="Times New Roman" w:hAnsi="Times New Roman" w:cs="Times New Roman"/>
          <w:color w:val="000000"/>
          <w:sz w:val="27"/>
          <w:szCs w:val="27"/>
        </w:rPr>
        <w:t>Staging Order Picker and Staging Auditor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Order Picker: Job </w:t>
      </w:r>
      <w:proofErr w:type="spellStart"/>
      <w:r w:rsidRPr="00967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Discription</w:t>
      </w:r>
      <w:proofErr w:type="spellEnd"/>
      <w:r w:rsidRPr="00967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Filled staging carts from order forms to be built. </w:t>
      </w:r>
      <w:proofErr w:type="gramStart"/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>Ordered parts using RF scanner.</w:t>
      </w:r>
      <w:proofErr w:type="gramEnd"/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67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Staging Auditor: Job </w:t>
      </w:r>
      <w:proofErr w:type="spellStart"/>
      <w:r w:rsidRPr="00967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Discription</w:t>
      </w:r>
      <w:proofErr w:type="spellEnd"/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Make sure all parts in staging area are correct before sent to line to be built. </w:t>
      </w: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Operated Tug Cart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Feb. 1999 </w:t>
      </w:r>
      <w:r w:rsidRPr="00967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AVI Food Systems Inc.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gramEnd"/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Warren, Ohio 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Feb 2004 Product Assembly, Order Picker and Warehouse Receiving/Cooler supervisor 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Product Assembly: Job Description</w:t>
      </w: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Work on high speed line, assemble food product </w:t>
      </w:r>
      <w:proofErr w:type="spellStart"/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proofErr w:type="spellEnd"/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packaged.</w:t>
      </w: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67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Warehouse Receiving Cooler Supervisor: Job Description</w:t>
      </w:r>
      <w:r w:rsidRPr="00967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Receiving cases to be stored in large cooler, manually moving cases from incoming line pallet jack 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gramEnd"/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forklift, in charge of making sure all orders are distributed correctly. </w:t>
      </w: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67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Order Picker: Job </w:t>
      </w:r>
      <w:proofErr w:type="spellStart"/>
      <w:r w:rsidRPr="00967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Discription</w:t>
      </w:r>
      <w:proofErr w:type="spellEnd"/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Built pallets to be shipped from order forms 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Education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Aug.1996 </w:t>
      </w:r>
      <w:r w:rsidRPr="009678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Matthews High School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gramEnd"/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Graduated with Diploma 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>May 2000 General Studies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Aug. 1998 </w:t>
      </w:r>
      <w:r w:rsidRPr="009678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Trumbull County Joint Vocational School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gramEnd"/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Champion, Ohio 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May 2000 Electronics Certificate 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Circuits and devices 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 xml:space="preserve">Software, System skills and </w:t>
      </w:r>
      <w:proofErr w:type="spellStart"/>
      <w:r w:rsidRPr="009678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Certifactions</w:t>
      </w:r>
      <w:proofErr w:type="spellEnd"/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SAP System, Line </w:t>
      </w:r>
      <w:proofErr w:type="spellStart"/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>Communation</w:t>
      </w:r>
      <w:proofErr w:type="spellEnd"/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Radio, and basic general knowledge of computers. Forklift, Pallet and Electronics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>certified ,</w:t>
      </w:r>
      <w:proofErr w:type="gramEnd"/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clean MVR 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678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Referances</w:t>
      </w:r>
      <w:proofErr w:type="spellEnd"/>
      <w:r w:rsidRPr="009678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 xml:space="preserve"> 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>Jamin Simpson - 303-408-5424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>Jonny Fry - 303- 875-7491</w:t>
      </w:r>
    </w:p>
    <w:p w:rsidR="00967896" w:rsidRPr="00967896" w:rsidRDefault="00967896" w:rsidP="0096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Kevin </w:t>
      </w:r>
      <w:proofErr w:type="spellStart"/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>Habuda</w:t>
      </w:r>
      <w:proofErr w:type="spellEnd"/>
      <w:r w:rsidRPr="0096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- 1- 970-213-7355</w:t>
      </w:r>
    </w:p>
    <w:p w:rsidR="003C1586" w:rsidRDefault="003C1586"/>
    <w:sectPr w:rsidR="003C1586" w:rsidSect="003C1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7896"/>
    <w:rsid w:val="003C1586"/>
    <w:rsid w:val="00967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678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8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3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9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2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16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0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87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81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03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549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4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881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054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63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260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988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81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1189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5708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365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2172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5261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7285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7916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7992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4791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7662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6842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2036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5664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396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8039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0421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1799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3983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9579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696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788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7823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9983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8842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572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4685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8676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4334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0885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1106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2048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3277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833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8901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3868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7169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3870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093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8960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3118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628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5878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4701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6810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9973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9454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9913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3742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1119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7261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9364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7274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1477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8611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318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2950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6443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iamberric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2013-01-09T16:56:00Z</dcterms:created>
  <dcterms:modified xsi:type="dcterms:W3CDTF">2013-01-09T16:57:00Z</dcterms:modified>
</cp:coreProperties>
</file>