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1F7BE5E4" w14:textId="77777777" w:rsidR="00EC4E01" w:rsidRDefault="008279BD">
      <w:pPr>
        <w:jc w:val="center"/>
      </w:pPr>
      <w:r>
        <w:rPr>
          <w:rFonts w:ascii="Times New Roman" w:eastAsia="Times New Roman" w:hAnsi="Times New Roman" w:cs="Times New Roman"/>
          <w:sz w:val="36"/>
          <w:u w:val="single"/>
        </w:rPr>
        <w:t>Michael Twiss</w:t>
      </w:r>
    </w:p>
    <w:p w14:paraId="6F2F20FC" w14:textId="77777777" w:rsidR="00EC4E01" w:rsidRDefault="008279BD">
      <w:pPr>
        <w:jc w:val="right"/>
      </w:pPr>
      <w:r>
        <w:rPr>
          <w:rFonts w:ascii="Times New Roman" w:eastAsia="Times New Roman" w:hAnsi="Times New Roman" w:cs="Times New Roman"/>
          <w:sz w:val="28"/>
        </w:rPr>
        <w:t xml:space="preserve">  Michaeltwisslee@gmail.com</w:t>
      </w:r>
    </w:p>
    <w:p w14:paraId="7E11567C" w14:textId="77777777" w:rsidR="00EC4E01" w:rsidRDefault="008279BD">
      <w:pPr>
        <w:jc w:val="right"/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(720)235-2477</w:t>
      </w:r>
    </w:p>
    <w:p w14:paraId="7A2FC576" w14:textId="77777777" w:rsidR="00EC4E01" w:rsidRDefault="008279BD">
      <w:r>
        <w:rPr>
          <w:rFonts w:ascii="Times New Roman" w:eastAsia="Times New Roman" w:hAnsi="Times New Roman" w:cs="Times New Roman"/>
          <w:b/>
          <w:sz w:val="28"/>
          <w:u w:val="single"/>
        </w:rPr>
        <w:t>Objective</w:t>
      </w:r>
    </w:p>
    <w:p w14:paraId="15B727CC" w14:textId="77777777" w:rsidR="00EC4E01" w:rsidRDefault="008279BD">
      <w:r>
        <w:rPr>
          <w:rFonts w:ascii="Times New Roman" w:eastAsia="Times New Roman" w:hAnsi="Times New Roman" w:cs="Times New Roman"/>
          <w:sz w:val="28"/>
        </w:rPr>
        <w:t xml:space="preserve">To apply the knowledge that I have accumulated over the years, to advance my skills, and to acquire knowledge about the position being applied for. </w:t>
      </w:r>
    </w:p>
    <w:p w14:paraId="2E7E6E30" w14:textId="77777777" w:rsidR="00EC4E01" w:rsidRDefault="00EC4E01"/>
    <w:p w14:paraId="4356004D" w14:textId="77777777" w:rsidR="00EC4E01" w:rsidRDefault="008279BD">
      <w:r>
        <w:rPr>
          <w:rFonts w:ascii="Times New Roman" w:eastAsia="Times New Roman" w:hAnsi="Times New Roman" w:cs="Times New Roman"/>
          <w:b/>
          <w:sz w:val="28"/>
          <w:u w:val="single"/>
        </w:rPr>
        <w:t>Experience</w:t>
      </w:r>
      <w:bookmarkStart w:id="0" w:name="_GoBack"/>
      <w:bookmarkEnd w:id="0"/>
    </w:p>
    <w:p w14:paraId="55567425" w14:textId="77777777" w:rsidR="00EC4E01" w:rsidRDefault="008279BD">
      <w:pPr>
        <w:jc w:val="right"/>
      </w:pPr>
      <w:r>
        <w:rPr>
          <w:rFonts w:ascii="Times New Roman" w:eastAsia="Times New Roman" w:hAnsi="Times New Roman" w:cs="Times New Roman"/>
          <w:sz w:val="28"/>
        </w:rPr>
        <w:t>Terumo BCT, Lakewood,CO                                                                       0</w:t>
      </w:r>
      <w:r>
        <w:rPr>
          <w:rFonts w:ascii="Times New Roman" w:eastAsia="Times New Roman" w:hAnsi="Times New Roman" w:cs="Times New Roman"/>
          <w:sz w:val="28"/>
        </w:rPr>
        <w:t>8/2014</w:t>
      </w:r>
    </w:p>
    <w:p w14:paraId="70B2980A" w14:textId="77777777" w:rsidR="00EC4E01" w:rsidRDefault="008279BD">
      <w:r>
        <w:rPr>
          <w:rFonts w:ascii="Times New Roman" w:eastAsia="Times New Roman" w:hAnsi="Times New Roman" w:cs="Times New Roman"/>
          <w:sz w:val="28"/>
        </w:rPr>
        <w:t>Assembler</w:t>
      </w:r>
    </w:p>
    <w:p w14:paraId="0E7FA75B" w14:textId="77777777" w:rsidR="00EC4E01" w:rsidRDefault="00EC4E01"/>
    <w:p w14:paraId="5243FAF1" w14:textId="77777777" w:rsidR="00EC4E01" w:rsidRDefault="008279BD">
      <w:r>
        <w:rPr>
          <w:rFonts w:ascii="Times New Roman" w:eastAsia="Times New Roman" w:hAnsi="Times New Roman" w:cs="Times New Roman"/>
          <w:sz w:val="28"/>
        </w:rPr>
        <w:t>Wendy's, Lakewood, CO                                                               02/2011-06/2014</w:t>
      </w:r>
    </w:p>
    <w:p w14:paraId="14FEC1D3" w14:textId="77777777" w:rsidR="00EC4E01" w:rsidRDefault="008279BD">
      <w:r>
        <w:rPr>
          <w:rFonts w:ascii="Times New Roman" w:eastAsia="Times New Roman" w:hAnsi="Times New Roman" w:cs="Times New Roman"/>
          <w:sz w:val="28"/>
        </w:rPr>
        <w:t>Manager</w:t>
      </w:r>
    </w:p>
    <w:p w14:paraId="0C5E8011" w14:textId="77777777" w:rsidR="00EC4E01" w:rsidRDefault="00EC4E01"/>
    <w:p w14:paraId="2063B96F" w14:textId="77777777" w:rsidR="00EC4E01" w:rsidRDefault="00EC4E01"/>
    <w:p w14:paraId="2CCDA613" w14:textId="77777777" w:rsidR="00EC4E01" w:rsidRDefault="008279BD">
      <w:r>
        <w:rPr>
          <w:rFonts w:ascii="Times New Roman" w:eastAsia="Times New Roman" w:hAnsi="Times New Roman" w:cs="Times New Roman"/>
          <w:b/>
          <w:sz w:val="28"/>
          <w:u w:val="single"/>
        </w:rPr>
        <w:t>Skills</w:t>
      </w:r>
    </w:p>
    <w:p w14:paraId="6868FD11" w14:textId="77777777" w:rsidR="00EC4E01" w:rsidRDefault="008279BD">
      <w:pPr>
        <w:numPr>
          <w:ilvl w:val="0"/>
          <w:numId w:val="1"/>
        </w:numPr>
        <w:ind w:hanging="359"/>
        <w:contextualSpacing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Leadership: An experienced team leader</w:t>
      </w:r>
    </w:p>
    <w:p w14:paraId="1EC17109" w14:textId="77777777" w:rsidR="00EC4E01" w:rsidRDefault="008279BD">
      <w:pPr>
        <w:numPr>
          <w:ilvl w:val="0"/>
          <w:numId w:val="1"/>
        </w:numPr>
        <w:ind w:hanging="359"/>
        <w:contextualSpacing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Influencing, leading, and delegating abilities</w:t>
      </w:r>
    </w:p>
    <w:p w14:paraId="7E1A2368" w14:textId="77777777" w:rsidR="00EC4E01" w:rsidRDefault="008279BD">
      <w:pPr>
        <w:numPr>
          <w:ilvl w:val="0"/>
          <w:numId w:val="1"/>
        </w:numPr>
        <w:ind w:hanging="359"/>
        <w:contextualSpacing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Ability to initiate/manage cross-fu</w:t>
      </w:r>
      <w:r>
        <w:rPr>
          <w:rFonts w:ascii="Times New Roman" w:eastAsia="Times New Roman" w:hAnsi="Times New Roman" w:cs="Times New Roman"/>
          <w:sz w:val="28"/>
        </w:rPr>
        <w:t>nctional teams and multi-disciplinary projects.</w:t>
      </w:r>
    </w:p>
    <w:p w14:paraId="4BCD5560" w14:textId="77777777" w:rsidR="00EC4E01" w:rsidRDefault="008279BD">
      <w:pPr>
        <w:numPr>
          <w:ilvl w:val="0"/>
          <w:numId w:val="1"/>
        </w:numPr>
        <w:ind w:hanging="359"/>
        <w:contextualSpacing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Critical thinking, decision making and problem solving skills.</w:t>
      </w:r>
    </w:p>
    <w:p w14:paraId="1F5122D0" w14:textId="77777777" w:rsidR="00EC4E01" w:rsidRDefault="008279BD">
      <w:pPr>
        <w:numPr>
          <w:ilvl w:val="0"/>
          <w:numId w:val="1"/>
        </w:numPr>
        <w:ind w:hanging="359"/>
        <w:contextualSpacing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Planning and organizing – Organizational abilities</w:t>
      </w:r>
    </w:p>
    <w:p w14:paraId="06B13E5D" w14:textId="77777777" w:rsidR="00EC4E01" w:rsidRDefault="008279BD">
      <w:pPr>
        <w:numPr>
          <w:ilvl w:val="0"/>
          <w:numId w:val="1"/>
        </w:numPr>
        <w:ind w:hanging="359"/>
        <w:contextualSpacing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Maintain safe and clean working environment</w:t>
      </w:r>
    </w:p>
    <w:p w14:paraId="58B21D1F" w14:textId="77777777" w:rsidR="00EC4E01" w:rsidRDefault="008279BD">
      <w:pPr>
        <w:numPr>
          <w:ilvl w:val="0"/>
          <w:numId w:val="1"/>
        </w:numPr>
        <w:ind w:hanging="359"/>
        <w:contextualSpacing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Verifies specifications by measuring completed com</w:t>
      </w:r>
      <w:r>
        <w:rPr>
          <w:rFonts w:ascii="Times New Roman" w:eastAsia="Times New Roman" w:hAnsi="Times New Roman" w:cs="Times New Roman"/>
          <w:sz w:val="28"/>
        </w:rPr>
        <w:t>ponent.</w:t>
      </w:r>
    </w:p>
    <w:p w14:paraId="441415F6" w14:textId="77777777" w:rsidR="00EC4E01" w:rsidRDefault="008279BD">
      <w:pPr>
        <w:numPr>
          <w:ilvl w:val="0"/>
          <w:numId w:val="1"/>
        </w:numPr>
        <w:ind w:hanging="359"/>
        <w:contextualSpacing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Contributes to team effort by accomplishing related results as needed</w:t>
      </w:r>
    </w:p>
    <w:p w14:paraId="519B6731" w14:textId="77777777" w:rsidR="00EC4E01" w:rsidRDefault="008279BD">
      <w:pPr>
        <w:numPr>
          <w:ilvl w:val="0"/>
          <w:numId w:val="1"/>
        </w:numPr>
        <w:ind w:hanging="359"/>
        <w:contextualSpacing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Meet deadlines, sets goals, and coordinate tasks</w:t>
      </w:r>
    </w:p>
    <w:p w14:paraId="51D2A10F" w14:textId="77777777" w:rsidR="00EC4E01" w:rsidRDefault="00EC4E01"/>
    <w:p w14:paraId="1879A99F" w14:textId="77777777" w:rsidR="00EC4E01" w:rsidRDefault="008279BD">
      <w:r>
        <w:rPr>
          <w:rFonts w:ascii="Times New Roman" w:eastAsia="Times New Roman" w:hAnsi="Times New Roman" w:cs="Times New Roman"/>
          <w:b/>
          <w:sz w:val="28"/>
          <w:u w:val="single"/>
        </w:rPr>
        <w:t>Education</w:t>
      </w:r>
    </w:p>
    <w:p w14:paraId="0E6D0531" w14:textId="77777777" w:rsidR="00EC4E01" w:rsidRDefault="008279BD">
      <w:r>
        <w:rPr>
          <w:rFonts w:ascii="Times New Roman" w:eastAsia="Times New Roman" w:hAnsi="Times New Roman" w:cs="Times New Roman"/>
          <w:sz w:val="28"/>
        </w:rPr>
        <w:t>Mapleton early college                        2010</w:t>
      </w:r>
    </w:p>
    <w:sectPr w:rsidR="00EC4E01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02544C"/>
    <w:multiLevelType w:val="multilevel"/>
    <w:tmpl w:val="6750C35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isplayBackgroundShape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E01"/>
    <w:rsid w:val="008279BD"/>
    <w:rsid w:val="00EC4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8D451"/>
  <w15:docId w15:val="{46E38387-AB46-4D7E-A485-28B321F6D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159</Words>
  <Characters>909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 MT.docx</vt:lpstr>
    </vt:vector>
  </TitlesOfParts>
  <Company/>
  <LinksUpToDate>false</LinksUpToDate>
  <CharactersWithSpaces>1066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MT.docx</dc:title>
  <dc:creator>Paola Tarango</dc:creator>
  <cp:lastModifiedBy>Paola Tarango</cp:lastModifiedBy>
  <cp:revision>2</cp:revision>
  <dcterms:created xsi:type="dcterms:W3CDTF">2015-03-17T20:02:00Z</dcterms:created>
  <dcterms:modified xsi:type="dcterms:W3CDTF">2015-03-17T20:02:00Z</dcterms:modified>
</cp:coreProperties>
</file>