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F2F" w:rsidRDefault="006A635E">
      <w:pPr>
        <w:spacing w:after="0" w:line="240" w:lineRule="auto"/>
        <w:rPr>
          <w:rFonts w:ascii="Arial" w:eastAsia="Arial" w:hAnsi="Arial" w:cs="Arial"/>
          <w:b/>
          <w:sz w:val="42"/>
          <w:szCs w:val="42"/>
        </w:rPr>
      </w:pPr>
      <w:bookmarkStart w:id="0" w:name="_GoBack"/>
      <w:bookmarkEnd w:id="0"/>
      <w:r>
        <w:rPr>
          <w:rFonts w:ascii="Arial" w:eastAsia="Arial" w:hAnsi="Arial" w:cs="Arial"/>
          <w:b/>
          <w:sz w:val="42"/>
          <w:szCs w:val="42"/>
        </w:rPr>
        <w:t>Michael Molson</w:t>
      </w: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20 +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years experience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as a Tool &amp; Die Maker / Machine Builder / Repairer / Maintenance</w:t>
      </w: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Tech.</w:t>
      </w:r>
    </w:p>
    <w:p w:rsidR="006B6F2F" w:rsidRDefault="006B6F2F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Commerce City Colorado, 80022</w:t>
      </w: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michaelmolson72@yahoo.com -</w:t>
      </w:r>
      <w:r>
        <w:rPr>
          <w:rFonts w:ascii="Arial" w:eastAsia="Arial" w:hAnsi="Arial" w:cs="Arial"/>
          <w:b/>
          <w:sz w:val="18"/>
          <w:szCs w:val="18"/>
        </w:rPr>
        <w:t xml:space="preserve"> (720-609-3185)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Authorized to work in the US for any employer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WORK EXPERIENCE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Maintenance Technician Mechanic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Various contract positions – Surrounded Metropolitan Greater Detroit Area. MI, January 2016 to present.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Prior to relocating to Commerce City, Colorado on November 19, 2017 I sub-contracted myself out to various employers wh</w:t>
      </w:r>
      <w:r>
        <w:rPr>
          <w:rFonts w:ascii="Arial" w:eastAsia="Arial" w:hAnsi="Arial" w:cs="Arial"/>
          <w:sz w:val="18"/>
          <w:szCs w:val="18"/>
        </w:rPr>
        <w:t xml:space="preserve">o </w:t>
      </w:r>
      <w:proofErr w:type="gramStart"/>
      <w:r>
        <w:rPr>
          <w:rFonts w:ascii="Arial" w:eastAsia="Arial" w:hAnsi="Arial" w:cs="Arial"/>
          <w:sz w:val="18"/>
          <w:szCs w:val="18"/>
        </w:rPr>
        <w:t>were in need of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the many skills I possess. My contract positions vary from job to job, lasting anywhere from 3 days to 4 weeks or more depending on customers need.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 am looking for a </w:t>
      </w:r>
      <w:r>
        <w:rPr>
          <w:rFonts w:ascii="Arial" w:eastAsia="Arial" w:hAnsi="Arial" w:cs="Arial"/>
          <w:b/>
          <w:sz w:val="18"/>
          <w:szCs w:val="18"/>
        </w:rPr>
        <w:t>DIRECT HIRE</w:t>
      </w:r>
      <w:r>
        <w:rPr>
          <w:rFonts w:ascii="Arial" w:eastAsia="Arial" w:hAnsi="Arial" w:cs="Arial"/>
          <w:sz w:val="18"/>
          <w:szCs w:val="18"/>
        </w:rPr>
        <w:t xml:space="preserve"> position </w:t>
      </w:r>
      <w:r>
        <w:rPr>
          <w:rFonts w:ascii="Arial" w:eastAsia="Arial" w:hAnsi="Arial" w:cs="Arial"/>
          <w:b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 soon as a full time </w:t>
      </w:r>
      <w:r>
        <w:rPr>
          <w:rFonts w:ascii="Arial" w:eastAsia="Arial" w:hAnsi="Arial" w:cs="Arial"/>
          <w:b/>
          <w:sz w:val="18"/>
          <w:szCs w:val="18"/>
        </w:rPr>
        <w:t>PERMANENT</w:t>
      </w:r>
      <w:r>
        <w:rPr>
          <w:rFonts w:ascii="Arial" w:eastAsia="Arial" w:hAnsi="Arial" w:cs="Arial"/>
          <w:sz w:val="18"/>
          <w:szCs w:val="18"/>
        </w:rPr>
        <w:t xml:space="preserve"> position becomes </w:t>
      </w:r>
      <w:r>
        <w:rPr>
          <w:rFonts w:ascii="Arial" w:eastAsia="Arial" w:hAnsi="Arial" w:cs="Arial"/>
          <w:sz w:val="18"/>
          <w:szCs w:val="18"/>
        </w:rPr>
        <w:t>available.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I AM FOR HIRE!      I AM FOR HIRE!      I AM FOR HIRE!     I AM FOR HIRE!     I AM FOR HIRE!     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.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B6F2F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Tool Maker/Machine Builder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CHS AUTOMATION - Roseville, MI - January 2015 to August 2015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Responsibilities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Build and rebuild coil feeding </w:t>
      </w:r>
      <w:r>
        <w:rPr>
          <w:rFonts w:ascii="Arial" w:eastAsia="Arial" w:hAnsi="Arial" w:cs="Arial"/>
          <w:sz w:val="18"/>
          <w:szCs w:val="18"/>
        </w:rPr>
        <w:t>machines and straighteners. Re engineer to customers specifications using all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new hydraulic cylinders, pneumatic cylinders, hoses, steel tubing plastic tubing black pipe, gears, motors, </w:t>
      </w:r>
      <w:proofErr w:type="spellStart"/>
      <w:r>
        <w:rPr>
          <w:rFonts w:ascii="Arial" w:eastAsia="Arial" w:hAnsi="Arial" w:cs="Arial"/>
          <w:sz w:val="18"/>
          <w:szCs w:val="18"/>
        </w:rPr>
        <w:t>cervo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motors, valves, chains, bearings,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spindles, limit switches, axels and rollers. Fabricated new roller tracks, hold down arms, risers, </w:t>
      </w:r>
      <w:proofErr w:type="spellStart"/>
      <w:r>
        <w:rPr>
          <w:rFonts w:ascii="Arial" w:eastAsia="Arial" w:hAnsi="Arial" w:cs="Arial"/>
          <w:sz w:val="18"/>
          <w:szCs w:val="18"/>
        </w:rPr>
        <w:t>gaurds</w:t>
      </w:r>
      <w:proofErr w:type="spellEnd"/>
      <w:r>
        <w:rPr>
          <w:rFonts w:ascii="Arial" w:eastAsia="Arial" w:hAnsi="Arial" w:cs="Arial"/>
          <w:sz w:val="18"/>
          <w:szCs w:val="18"/>
        </w:rPr>
        <w:t>, coil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keepers and specialized frames using </w:t>
      </w:r>
      <w:proofErr w:type="spellStart"/>
      <w:r>
        <w:rPr>
          <w:rFonts w:ascii="Arial" w:eastAsia="Arial" w:hAnsi="Arial" w:cs="Arial"/>
          <w:sz w:val="18"/>
          <w:szCs w:val="18"/>
        </w:rPr>
        <w:t>mig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welders, torches, plasma cutter, grinders, saws and other specialty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tools.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Accomplishments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Utilized my skills, knowledge and experience to get jobs done in a professional orderly fashion and on time!</w:t>
      </w:r>
    </w:p>
    <w:p w:rsidR="006B6F2F" w:rsidRDefault="006B6F2F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Die Maker/Repair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Proto Gage Tool and Die - Sterling Heights, MI - July 2014 to December 2014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Responsibilities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Rebuild and Repair of progressive d</w:t>
      </w:r>
      <w:r>
        <w:rPr>
          <w:rFonts w:ascii="Arial" w:eastAsia="Arial" w:hAnsi="Arial" w:cs="Arial"/>
          <w:sz w:val="18"/>
          <w:szCs w:val="18"/>
        </w:rPr>
        <w:t>ies both in and out of presses. Troubleshoot issues and problems with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parts and </w:t>
      </w:r>
      <w:proofErr w:type="gramStart"/>
      <w:r>
        <w:rPr>
          <w:rFonts w:ascii="Arial" w:eastAsia="Arial" w:hAnsi="Arial" w:cs="Arial"/>
          <w:sz w:val="18"/>
          <w:szCs w:val="18"/>
        </w:rPr>
        <w:t>there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dimensions and correct them as quickly as possible to keep production going. Use all tool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room machinery to machine and grind details. Took inventory of tooling for each </w:t>
      </w:r>
      <w:r>
        <w:rPr>
          <w:rFonts w:ascii="Arial" w:eastAsia="Arial" w:hAnsi="Arial" w:cs="Arial"/>
          <w:sz w:val="18"/>
          <w:szCs w:val="18"/>
        </w:rPr>
        <w:t>job number worked on and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ordered all tooling that was needed.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Accomplishments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Repairing dies quickly, promptly and as efficiently as possible to keep production running daily!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Skills Used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 short, tool and die maker and repair skills. Please see resume!</w:t>
      </w:r>
    </w:p>
    <w:p w:rsidR="006B6F2F" w:rsidRDefault="006B6F2F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Maintenance Technician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Kars Nuts Inc. - Madison Heights, MI - February 2013 to June 2014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Maintain and repair production equipment. Do (PMs) Preventive Maintenance on all machines as well as plant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maintenance. Adhere well to (GMPs) Good Manufacturing Pra</w:t>
      </w:r>
      <w:r>
        <w:rPr>
          <w:rFonts w:ascii="Arial" w:eastAsia="Arial" w:hAnsi="Arial" w:cs="Arial"/>
          <w:sz w:val="18"/>
          <w:szCs w:val="18"/>
        </w:rPr>
        <w:t>ctices. Communicate with others in maintenance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 well as other area supervisors. Followed all tagout/lockout procedures. finished all work in a timely manner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making sure not to interfere with production. Had zero down time.</w:t>
      </w:r>
    </w:p>
    <w:p w:rsidR="006B6F2F" w:rsidRDefault="006B6F2F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Machine Tool Maker/ Fixture Builder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Liquid Automation INC - Goodrich, MI - December 2011 to February 2013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Built CNC machines/equipment, Robotic Clip Drivers, Robotic Sonic Welders, Robotic Laser Cutting, Rotary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Dial indexing machines, Robotic Adhesive Dis</w:t>
      </w:r>
      <w:r>
        <w:rPr>
          <w:rFonts w:ascii="Arial" w:eastAsia="Arial" w:hAnsi="Arial" w:cs="Arial"/>
          <w:sz w:val="18"/>
          <w:szCs w:val="18"/>
        </w:rPr>
        <w:t>pensing and Heat Stake Machines/Assembly Jigs and Fixtures. Bending Tubing 3/16” - ½”. Cut, Thread, Fit and Installed according to Print Layouts and/or by my own design.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Holding Tolerances within .0001 on all machining jobs.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Followed all lockout/tagout p</w:t>
      </w:r>
      <w:r>
        <w:rPr>
          <w:rFonts w:ascii="Arial" w:eastAsia="Arial" w:hAnsi="Arial" w:cs="Arial"/>
          <w:sz w:val="18"/>
          <w:szCs w:val="18"/>
        </w:rPr>
        <w:t>rocedures.</w:t>
      </w:r>
    </w:p>
    <w:p w:rsidR="006B6F2F" w:rsidRDefault="006B6F2F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Machine Tool Builder/Mold Maker/Bench Hand/Fixture Builder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RCO Engineering - Roseville, MI - April 2006 to November 2011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Worked on a variety of machines in multiple industries including: Automotive, Aerospace, Defense and Medical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Assemblies.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</w:t>
      </w:r>
      <w:r>
        <w:rPr>
          <w:rFonts w:ascii="Arial" w:eastAsia="Arial" w:hAnsi="Arial" w:cs="Arial"/>
          <w:sz w:val="18"/>
          <w:szCs w:val="18"/>
        </w:rPr>
        <w:t xml:space="preserve"> Experienced Bench Hand, Bump forming, polishing and drawing up upper/lower cavities to desired finish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Spotting in molds both in and out of presses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•Assembly of mid to large size molds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•Repair plastic mold dies both in and out of presses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Following all </w:t>
      </w:r>
      <w:r>
        <w:rPr>
          <w:rFonts w:ascii="Arial" w:eastAsia="Arial" w:hAnsi="Arial" w:cs="Arial"/>
          <w:sz w:val="18"/>
          <w:szCs w:val="18"/>
        </w:rPr>
        <w:t>lockout/tagout procedures as needed and required.</w:t>
      </w:r>
    </w:p>
    <w:p w:rsidR="006B6F2F" w:rsidRDefault="006B6F2F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Machine Tool Repair/Builder/Supervisor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Warren Screw Products - Warren, MI - August 1994 to February 2006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Built, repaired, maintained and fabricated secondary screw machines including: Rotary Transfer Dial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Machines,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Broaching OD/ID Machines, Milling, Drilling, Thread Rolling, Roll Burnishing, Punching,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Bending and Coining Machines, holding tolerances within .0001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Also repaired and maintained all CNC machine shop machinery/equipment.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Troubleshoot causes of mechanical malfunction/or failure of equipment, take corrective action and/repair or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replace faulty components/reassemble equipment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Perform routine preventative maintenance to ensure machines function properly. 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° Bent all steel </w:t>
      </w:r>
      <w:r>
        <w:rPr>
          <w:rFonts w:ascii="Arial" w:eastAsia="Arial" w:hAnsi="Arial" w:cs="Arial"/>
          <w:sz w:val="18"/>
          <w:szCs w:val="18"/>
        </w:rPr>
        <w:t>tubing / Cut, Thread, Fit and Installed different runs of Black Piping according to Print Layouts yet mostly by my own design / on the fly.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Read manuals, blueprints and schematics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Supervised a crew of 12 people and communicated </w:t>
      </w:r>
      <w:proofErr w:type="gramStart"/>
      <w:r>
        <w:rPr>
          <w:rFonts w:ascii="Arial" w:eastAsia="Arial" w:hAnsi="Arial" w:cs="Arial"/>
          <w:sz w:val="18"/>
          <w:szCs w:val="18"/>
        </w:rPr>
        <w:t>on a daily basis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all tas</w:t>
      </w:r>
      <w:r>
        <w:rPr>
          <w:rFonts w:ascii="Arial" w:eastAsia="Arial" w:hAnsi="Arial" w:cs="Arial"/>
          <w:sz w:val="18"/>
          <w:szCs w:val="18"/>
        </w:rPr>
        <w:t>ks, daily duties and expected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responsibilities</w:t>
      </w:r>
    </w:p>
    <w:p w:rsidR="006B6F2F" w:rsidRDefault="006B6F2F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Machine Tool Builder/Tool &amp; Die Repairman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Detroit Center Tool &amp; Die (DCT) - Detroit, MI - February 1989 to August 1994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Built and repaired automatic weld lines, transfer lines and special fluid transfer machi</w:t>
      </w:r>
      <w:r>
        <w:rPr>
          <w:rFonts w:ascii="Arial" w:eastAsia="Arial" w:hAnsi="Arial" w:cs="Arial"/>
          <w:sz w:val="18"/>
          <w:szCs w:val="18"/>
        </w:rPr>
        <w:t>nes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Repaired progressive dies, line dies and mold </w:t>
      </w:r>
      <w:proofErr w:type="gramStart"/>
      <w:r>
        <w:rPr>
          <w:rFonts w:ascii="Arial" w:eastAsia="Arial" w:hAnsi="Arial" w:cs="Arial"/>
          <w:sz w:val="18"/>
          <w:szCs w:val="18"/>
        </w:rPr>
        <w:t>dies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both in and out of presses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Spotted dies in and out of presses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Maintained, Rebuilt and Repaired 600 to </w:t>
      </w:r>
      <w:proofErr w:type="gramStart"/>
      <w:r>
        <w:rPr>
          <w:rFonts w:ascii="Arial" w:eastAsia="Arial" w:hAnsi="Arial" w:cs="Arial"/>
          <w:sz w:val="18"/>
          <w:szCs w:val="18"/>
        </w:rPr>
        <w:t>6000 ton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AB Dick &amp; Minster presses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EDUCATION</w:t>
      </w:r>
    </w:p>
    <w:p w:rsidR="006B6F2F" w:rsidRDefault="006B6F2F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Certificate in Electronics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State </w:t>
      </w:r>
      <w:proofErr w:type="gramStart"/>
      <w:r>
        <w:rPr>
          <w:rFonts w:ascii="Arial" w:eastAsia="Arial" w:hAnsi="Arial" w:cs="Arial"/>
          <w:sz w:val="18"/>
          <w:szCs w:val="18"/>
        </w:rPr>
        <w:t>Of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Michigan S</w:t>
      </w:r>
      <w:r>
        <w:rPr>
          <w:rFonts w:ascii="Arial" w:eastAsia="Arial" w:hAnsi="Arial" w:cs="Arial"/>
          <w:sz w:val="18"/>
          <w:szCs w:val="18"/>
        </w:rPr>
        <w:t>chool Of Electronics Technology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2006</w:t>
      </w:r>
    </w:p>
    <w:p w:rsidR="006B6F2F" w:rsidRDefault="006B6F2F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GED in General Education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Chippewa Valley Adult Education - Mount Clemens, MI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1998 to 1998</w:t>
      </w:r>
    </w:p>
    <w:p w:rsidR="006B6F2F" w:rsidRDefault="006B6F2F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One semester in Electrical Engineering Technology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ITT Technical Institute - Troy, MI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2014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ADDITIONAL INFORMATION</w:t>
      </w:r>
    </w:p>
    <w:p w:rsidR="006B6F2F" w:rsidRDefault="006B6F2F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SKILLS, BACKGROUND / CAPABILITIES: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Read and interpret work orders, PMs, blue prints, diagrams, schematics and BOM's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Experienced in engine repair/installation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Experienced in welding (MIG/TIG/ARC)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Solid background in all aspects of machine tool build</w:t>
      </w:r>
      <w:r>
        <w:rPr>
          <w:rFonts w:ascii="Arial" w:eastAsia="Arial" w:hAnsi="Arial" w:cs="Arial"/>
          <w:sz w:val="18"/>
          <w:szCs w:val="18"/>
        </w:rPr>
        <w:t xml:space="preserve">ing, fixture building, pipe fitting, production line </w:t>
      </w:r>
      <w:proofErr w:type="spellStart"/>
      <w:proofErr w:type="gramStart"/>
      <w:r>
        <w:rPr>
          <w:rFonts w:ascii="Arial" w:eastAsia="Arial" w:hAnsi="Arial" w:cs="Arial"/>
          <w:sz w:val="18"/>
          <w:szCs w:val="18"/>
        </w:rPr>
        <w:t>functions,tool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&amp; die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repair, maintenance and operation, as well as, bench hand work and (HVAC) Maintenance.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Capable of tooling, retooling, building and rebuilding of existing production equipment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Inclu</w:t>
      </w:r>
      <w:r>
        <w:rPr>
          <w:rFonts w:ascii="Arial" w:eastAsia="Arial" w:hAnsi="Arial" w:cs="Arial"/>
          <w:sz w:val="18"/>
          <w:szCs w:val="18"/>
        </w:rPr>
        <w:t>ding: CNC machines and/or equipment, weld lines, transfer lines, special fluid transfer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machines, lathes, surface grinders, vertical/horizontal mills and aerospace equipment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Fabricating and building docking stands/stations, end effectors, assembling clamps, clamp arms,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cylinders, and other components to print specifications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Proper use of the right blocks, grind spacers, shim packages, making sure dowel holes are reamed pro</w:t>
      </w:r>
      <w:r>
        <w:rPr>
          <w:rFonts w:ascii="Arial" w:eastAsia="Arial" w:hAnsi="Arial" w:cs="Arial"/>
          <w:sz w:val="18"/>
          <w:szCs w:val="18"/>
        </w:rPr>
        <w:t>perly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and all threaded holes are tapped as specified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Experience in laying out an assembly line to print specification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Fabrication of components and assemblies for material handling, machine guarding, automation, fixtures for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equipment installations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D</w:t>
      </w:r>
      <w:r>
        <w:rPr>
          <w:rFonts w:ascii="Arial" w:eastAsia="Arial" w:hAnsi="Arial" w:cs="Arial"/>
          <w:sz w:val="18"/>
          <w:szCs w:val="18"/>
        </w:rPr>
        <w:t xml:space="preserve">ie barbering and bench hand work, removing </w:t>
      </w:r>
      <w:proofErr w:type="spellStart"/>
      <w:r>
        <w:rPr>
          <w:rFonts w:ascii="Arial" w:eastAsia="Arial" w:hAnsi="Arial" w:cs="Arial"/>
          <w:sz w:val="18"/>
          <w:szCs w:val="18"/>
        </w:rPr>
        <w:t>keller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marks/cutter marks from the core and cavity side of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molds and polishing them up to desired finish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Experienced with hydraulic components, systems, conveyors and basic electrical work (certified in AC/DC,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igital, analog / semi-conductors)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Skilled in trouble shooting, debugging and corrective action measures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Adhere to all safety policies, procedures and codes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Ability to operate all tool room equipment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• Experienced with lift trucks and </w:t>
      </w:r>
      <w:proofErr w:type="spellStart"/>
      <w:r>
        <w:rPr>
          <w:rFonts w:ascii="Arial" w:eastAsia="Arial" w:hAnsi="Arial" w:cs="Arial"/>
          <w:sz w:val="18"/>
          <w:szCs w:val="18"/>
        </w:rPr>
        <w:t>over head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cranes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Valid Chauffeurs License-State of Michigan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Also certified in cleaning chemicals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Floor and floor care equipment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Carpet care, shampooing, steam cleaning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Bloodborne Pathogens</w:t>
      </w:r>
    </w:p>
    <w:p w:rsidR="006B6F2F" w:rsidRDefault="006A635E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• Safety and Health</w:t>
      </w:r>
    </w:p>
    <w:p w:rsidR="006B6F2F" w:rsidRDefault="006A635E">
      <w:r>
        <w:rPr>
          <w:rFonts w:ascii="Arial" w:eastAsia="Arial" w:hAnsi="Arial" w:cs="Arial"/>
          <w:sz w:val="18"/>
          <w:szCs w:val="18"/>
        </w:rPr>
        <w:t>• Drywall installation/repair.</w:t>
      </w:r>
    </w:p>
    <w:sectPr w:rsidR="006B6F2F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2F"/>
    <w:rsid w:val="006A635E"/>
    <w:rsid w:val="006B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54D37-213E-4B8A-9C39-F892043D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2017-12-07T15:48:00Z</dcterms:created>
  <dcterms:modified xsi:type="dcterms:W3CDTF">2017-12-07T15:48:00Z</dcterms:modified>
</cp:coreProperties>
</file>