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0BA42" w14:textId="77777777" w:rsidR="00B3061E" w:rsidRPr="00DB1B06" w:rsidRDefault="00DB1B06">
      <w:pPr>
        <w:spacing w:after="0"/>
        <w:ind w:left="0" w:right="0" w:firstLine="0"/>
        <w:rPr>
          <w:rFonts w:ascii="Arial" w:hAnsi="Arial" w:cs="Arial"/>
        </w:rPr>
      </w:pPr>
      <w:bookmarkStart w:id="0" w:name="_GoBack"/>
      <w:r w:rsidRPr="00DB1B06">
        <w:rPr>
          <w:rFonts w:ascii="Arial" w:hAnsi="Arial" w:cs="Arial"/>
          <w:sz w:val="34"/>
        </w:rPr>
        <w:t>Michael Mendez</w:t>
      </w:r>
    </w:p>
    <w:p w14:paraId="39367116" w14:textId="77777777" w:rsidR="00B3061E" w:rsidRPr="00DB1B06" w:rsidRDefault="00DB1B06">
      <w:pPr>
        <w:pStyle w:val="Heading1"/>
        <w:spacing w:after="39"/>
        <w:ind w:left="0" w:firstLine="0"/>
        <w:rPr>
          <w:rFonts w:ascii="Arial" w:hAnsi="Arial" w:cs="Arial"/>
        </w:rPr>
      </w:pPr>
      <w:r w:rsidRPr="00DB1B06">
        <w:rPr>
          <w:rFonts w:ascii="Arial" w:hAnsi="Arial" w:cs="Arial"/>
          <w:b/>
          <w:color w:val="000000"/>
          <w:sz w:val="18"/>
        </w:rPr>
        <w:t>A man of integrity and work ethics</w:t>
      </w:r>
    </w:p>
    <w:p w14:paraId="789D1D2C" w14:textId="77777777" w:rsidR="00B3061E" w:rsidRPr="00DB1B06" w:rsidRDefault="00DB1B06">
      <w:pPr>
        <w:spacing w:after="215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Denver, CO </w:t>
      </w:r>
      <w:r w:rsidRPr="00DB1B06">
        <w:rPr>
          <w:rFonts w:ascii="Arial" w:hAnsi="Arial" w:cs="Arial"/>
          <w:color w:val="0000CC"/>
        </w:rPr>
        <w:t xml:space="preserve">nessypie4@gmail.com </w:t>
      </w:r>
      <w:r w:rsidRPr="00DB1B06">
        <w:rPr>
          <w:rFonts w:ascii="Arial" w:hAnsi="Arial" w:cs="Arial"/>
        </w:rPr>
        <w:t>7206206273</w:t>
      </w:r>
    </w:p>
    <w:p w14:paraId="3E752C6D" w14:textId="77777777" w:rsidR="00B3061E" w:rsidRPr="00DB1B06" w:rsidRDefault="00DB1B06">
      <w:pPr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To Whom it may concern, </w:t>
      </w:r>
    </w:p>
    <w:p w14:paraId="30362CC9" w14:textId="77777777" w:rsidR="00B3061E" w:rsidRPr="00DB1B06" w:rsidRDefault="00DB1B06">
      <w:pPr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My Name is Michael J. Mendez I come from a large family of integrity and a Military back </w:t>
      </w:r>
      <w:proofErr w:type="spellStart"/>
      <w:r w:rsidRPr="00DB1B06">
        <w:rPr>
          <w:rFonts w:ascii="Arial" w:hAnsi="Arial" w:cs="Arial"/>
        </w:rPr>
        <w:t>round</w:t>
      </w:r>
      <w:proofErr w:type="spellEnd"/>
      <w:r w:rsidRPr="00DB1B06">
        <w:rPr>
          <w:rFonts w:ascii="Arial" w:hAnsi="Arial" w:cs="Arial"/>
        </w:rPr>
        <w:t>. I am a Colorado Native and very familiar with the Denver area. I have much experience in manual labor and working with my hands. I started working at the age of</w:t>
      </w:r>
      <w:r w:rsidRPr="00DB1B06">
        <w:rPr>
          <w:rFonts w:ascii="Arial" w:hAnsi="Arial" w:cs="Arial"/>
        </w:rPr>
        <w:t xml:space="preserve"> 12 with my father who is a framer of 25 years. My passion is in food and am ambitious to be a chef. My Father always taught me to be prompt, honest, motivated and a man of good morals and manners. Working hard is my #1 priority in life and</w:t>
      </w:r>
    </w:p>
    <w:p w14:paraId="2960F708" w14:textId="77777777" w:rsidR="00B3061E" w:rsidRPr="00DB1B06" w:rsidRDefault="00DB1B06">
      <w:pPr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stay dedicated </w:t>
      </w:r>
      <w:r w:rsidRPr="00DB1B06">
        <w:rPr>
          <w:rFonts w:ascii="Arial" w:hAnsi="Arial" w:cs="Arial"/>
        </w:rPr>
        <w:t xml:space="preserve">to my job and family is the only way to get ahead in life. </w:t>
      </w:r>
    </w:p>
    <w:p w14:paraId="07F1C9D9" w14:textId="77777777" w:rsidR="00B3061E" w:rsidRPr="00DB1B06" w:rsidRDefault="00DB1B06">
      <w:pPr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Thank You </w:t>
      </w:r>
    </w:p>
    <w:p w14:paraId="61D93870" w14:textId="77777777" w:rsidR="00B3061E" w:rsidRPr="00DB1B06" w:rsidRDefault="00DB1B06">
      <w:pPr>
        <w:spacing w:after="219"/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>Michael Mendez</w:t>
      </w:r>
    </w:p>
    <w:p w14:paraId="6556F9C6" w14:textId="77777777" w:rsidR="00B3061E" w:rsidRPr="00DB1B06" w:rsidRDefault="00DB1B06">
      <w:pPr>
        <w:spacing w:after="491" w:line="265" w:lineRule="auto"/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  <w:color w:val="666666"/>
        </w:rPr>
        <w:t>Authorized to work in the US for any employer</w:t>
      </w:r>
    </w:p>
    <w:p w14:paraId="54B92002" w14:textId="77777777" w:rsidR="00B3061E" w:rsidRPr="00DB1B06" w:rsidRDefault="00DB1B06">
      <w:pPr>
        <w:pStyle w:val="Heading1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>Work Experience</w:t>
      </w:r>
    </w:p>
    <w:p w14:paraId="5D0DC8F6" w14:textId="77777777" w:rsidR="00B3061E" w:rsidRPr="00DB1B06" w:rsidRDefault="00DB1B06">
      <w:pPr>
        <w:spacing w:after="180"/>
        <w:ind w:left="0" w:right="-117" w:firstLine="0"/>
        <w:rPr>
          <w:rFonts w:ascii="Arial" w:hAnsi="Arial" w:cs="Arial"/>
        </w:rPr>
      </w:pPr>
      <w:r w:rsidRPr="00DB1B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C5A2FAC" wp14:editId="4AE387DD">
                <wp:extent cx="5943600" cy="12700"/>
                <wp:effectExtent l="0" t="0" r="0" b="0"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" style="width:468pt;height:1pt;mso-position-horizontal-relative:char;mso-position-vertical-relative:line" coordsize="59436,127">
                <v:shape id="Shape 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4E37635" w14:textId="77777777" w:rsidR="00B3061E" w:rsidRPr="00DB1B06" w:rsidRDefault="00DB1B06">
      <w:pPr>
        <w:pStyle w:val="Heading2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>Laborer</w:t>
      </w:r>
    </w:p>
    <w:p w14:paraId="553ABE39" w14:textId="77777777" w:rsidR="00B3061E" w:rsidRPr="00DB1B06" w:rsidRDefault="00DB1B06">
      <w:pPr>
        <w:spacing w:after="35" w:line="265" w:lineRule="auto"/>
        <w:ind w:left="-5" w:right="0"/>
        <w:rPr>
          <w:rFonts w:ascii="Arial" w:hAnsi="Arial" w:cs="Arial"/>
        </w:rPr>
      </w:pPr>
      <w:proofErr w:type="spellStart"/>
      <w:r w:rsidRPr="00DB1B06">
        <w:rPr>
          <w:rFonts w:ascii="Arial" w:hAnsi="Arial" w:cs="Arial"/>
          <w:color w:val="666666"/>
        </w:rPr>
        <w:t>Quickrete</w:t>
      </w:r>
      <w:proofErr w:type="spellEnd"/>
      <w:r w:rsidRPr="00DB1B06">
        <w:rPr>
          <w:rFonts w:ascii="Arial" w:hAnsi="Arial" w:cs="Arial"/>
        </w:rPr>
        <w:t xml:space="preserve"> - </w:t>
      </w:r>
      <w:r w:rsidRPr="00DB1B06">
        <w:rPr>
          <w:rFonts w:ascii="Arial" w:hAnsi="Arial" w:cs="Arial"/>
          <w:color w:val="666666"/>
        </w:rPr>
        <w:t>Denver, CO</w:t>
      </w:r>
    </w:p>
    <w:p w14:paraId="49A06AFF" w14:textId="77777777" w:rsidR="00B3061E" w:rsidRPr="00DB1B06" w:rsidRDefault="00DB1B06">
      <w:pPr>
        <w:spacing w:after="125" w:line="265" w:lineRule="auto"/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  <w:color w:val="666666"/>
        </w:rPr>
        <w:t>March 2015 to September 2017</w:t>
      </w:r>
    </w:p>
    <w:p w14:paraId="2A358DC2" w14:textId="77777777" w:rsidR="00B3061E" w:rsidRPr="00DB1B06" w:rsidRDefault="00DB1B06">
      <w:pPr>
        <w:spacing w:after="260" w:line="451" w:lineRule="auto"/>
        <w:ind w:left="-5" w:right="3836"/>
        <w:rPr>
          <w:rFonts w:ascii="Arial" w:hAnsi="Arial" w:cs="Arial"/>
        </w:rPr>
      </w:pPr>
      <w:r w:rsidRPr="00DB1B06">
        <w:rPr>
          <w:rFonts w:ascii="Arial" w:hAnsi="Arial" w:cs="Arial"/>
        </w:rPr>
        <w:t xml:space="preserve">Worked with the Bag </w:t>
      </w:r>
      <w:proofErr w:type="gramStart"/>
      <w:r w:rsidRPr="00DB1B06">
        <w:rPr>
          <w:rFonts w:ascii="Arial" w:hAnsi="Arial" w:cs="Arial"/>
        </w:rPr>
        <w:t>Packers, and</w:t>
      </w:r>
      <w:proofErr w:type="gramEnd"/>
      <w:r w:rsidRPr="00DB1B06">
        <w:rPr>
          <w:rFonts w:ascii="Arial" w:hAnsi="Arial" w:cs="Arial"/>
        </w:rPr>
        <w:t xml:space="preserve"> loaded up pellets. </w:t>
      </w:r>
      <w:r w:rsidRPr="00DB1B06">
        <w:rPr>
          <w:rFonts w:ascii="Arial" w:hAnsi="Arial" w:cs="Arial"/>
          <w:b/>
          <w:sz w:val="21"/>
        </w:rPr>
        <w:t>Order Puller/Packer</w:t>
      </w:r>
    </w:p>
    <w:p w14:paraId="638C0C23" w14:textId="77777777" w:rsidR="00B3061E" w:rsidRPr="00DB1B06" w:rsidRDefault="00DB1B06">
      <w:pPr>
        <w:pStyle w:val="Heading1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>Education</w:t>
      </w:r>
    </w:p>
    <w:p w14:paraId="0EBA918E" w14:textId="77777777" w:rsidR="00B3061E" w:rsidRPr="00DB1B06" w:rsidRDefault="00DB1B06">
      <w:pPr>
        <w:spacing w:after="180"/>
        <w:ind w:left="0" w:right="-117" w:firstLine="0"/>
        <w:rPr>
          <w:rFonts w:ascii="Arial" w:hAnsi="Arial" w:cs="Arial"/>
        </w:rPr>
      </w:pPr>
      <w:r w:rsidRPr="00DB1B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5E013D6" wp14:editId="5065B775">
                <wp:extent cx="5943600" cy="12700"/>
                <wp:effectExtent l="0" t="0" r="0" b="0"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66EAB36" w14:textId="77777777" w:rsidR="00B3061E" w:rsidRPr="00DB1B06" w:rsidRDefault="00DB1B06">
      <w:pPr>
        <w:pStyle w:val="Heading2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>High school or equivalent</w:t>
      </w:r>
    </w:p>
    <w:p w14:paraId="7EAAFA0D" w14:textId="77777777" w:rsidR="00B3061E" w:rsidRPr="00DB1B06" w:rsidRDefault="00DB1B06">
      <w:pPr>
        <w:spacing w:after="223"/>
        <w:ind w:left="-5" w:right="5113"/>
        <w:rPr>
          <w:rFonts w:ascii="Arial" w:hAnsi="Arial" w:cs="Arial"/>
        </w:rPr>
      </w:pPr>
      <w:proofErr w:type="spellStart"/>
      <w:r w:rsidRPr="00DB1B06">
        <w:rPr>
          <w:rFonts w:ascii="Arial" w:hAnsi="Arial" w:cs="Arial"/>
        </w:rPr>
        <w:t>Ranum</w:t>
      </w:r>
      <w:proofErr w:type="spellEnd"/>
      <w:r w:rsidRPr="00DB1B06">
        <w:rPr>
          <w:rFonts w:ascii="Arial" w:hAnsi="Arial" w:cs="Arial"/>
        </w:rPr>
        <w:t xml:space="preserve"> High School - Westminster, CO </w:t>
      </w:r>
      <w:r w:rsidRPr="00DB1B06">
        <w:rPr>
          <w:rFonts w:ascii="Arial" w:hAnsi="Arial" w:cs="Arial"/>
          <w:color w:val="666666"/>
        </w:rPr>
        <w:t>January 2002 to January 2006</w:t>
      </w:r>
    </w:p>
    <w:p w14:paraId="0047B0D9" w14:textId="77777777" w:rsidR="00B3061E" w:rsidRPr="00DB1B06" w:rsidRDefault="00DB1B06">
      <w:pPr>
        <w:spacing w:after="445" w:line="265" w:lineRule="auto"/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  <w:b/>
          <w:sz w:val="21"/>
        </w:rPr>
        <w:t>High school or equivalent</w:t>
      </w:r>
    </w:p>
    <w:p w14:paraId="59582C81" w14:textId="77777777" w:rsidR="00B3061E" w:rsidRPr="00DB1B06" w:rsidRDefault="00DB1B06">
      <w:pPr>
        <w:pStyle w:val="Heading1"/>
        <w:ind w:left="-5"/>
        <w:rPr>
          <w:rFonts w:ascii="Arial" w:hAnsi="Arial" w:cs="Arial"/>
        </w:rPr>
      </w:pPr>
      <w:r w:rsidRPr="00DB1B06">
        <w:rPr>
          <w:rFonts w:ascii="Arial" w:hAnsi="Arial" w:cs="Arial"/>
        </w:rPr>
        <w:t>Skills</w:t>
      </w:r>
    </w:p>
    <w:p w14:paraId="26B02922" w14:textId="77777777" w:rsidR="00B3061E" w:rsidRPr="00DB1B06" w:rsidRDefault="00DB1B06">
      <w:pPr>
        <w:spacing w:after="200"/>
        <w:ind w:left="0" w:right="-117" w:firstLine="0"/>
        <w:rPr>
          <w:rFonts w:ascii="Arial" w:hAnsi="Arial" w:cs="Arial"/>
        </w:rPr>
      </w:pPr>
      <w:r w:rsidRPr="00DB1B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93BDE9D" wp14:editId="38D82871">
                <wp:extent cx="5943600" cy="12700"/>
                <wp:effectExtent l="0" t="0" r="0" b="0"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F26BE2A" w14:textId="77777777" w:rsidR="00B3061E" w:rsidRPr="00DB1B06" w:rsidRDefault="00DB1B06">
      <w:pPr>
        <w:ind w:left="-5" w:right="0"/>
        <w:rPr>
          <w:rFonts w:ascii="Arial" w:hAnsi="Arial" w:cs="Arial"/>
        </w:rPr>
      </w:pPr>
      <w:r w:rsidRPr="00DB1B06">
        <w:rPr>
          <w:rFonts w:ascii="Arial" w:hAnsi="Arial" w:cs="Arial"/>
        </w:rPr>
        <w:t>General Labor, Loading, Order Puller, Picker P</w:t>
      </w:r>
      <w:r w:rsidRPr="00DB1B06">
        <w:rPr>
          <w:rFonts w:ascii="Arial" w:hAnsi="Arial" w:cs="Arial"/>
        </w:rPr>
        <w:t>acker, Warehouse Associate, Unloading</w:t>
      </w:r>
      <w:bookmarkEnd w:id="0"/>
    </w:p>
    <w:sectPr w:rsidR="00B3061E" w:rsidRPr="00DB1B06">
      <w:pgSz w:w="12240" w:h="15840"/>
      <w:pgMar w:top="1440" w:right="15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1E"/>
    <w:rsid w:val="00B3061E"/>
    <w:rsid w:val="00DB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A1C3"/>
  <w15:docId w15:val="{5A6ED43D-D3BC-4F77-A96E-BDBE06D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right="618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2019-05-22T17:25:00Z</dcterms:created>
  <dcterms:modified xsi:type="dcterms:W3CDTF">2019-05-22T17:25:00Z</dcterms:modified>
</cp:coreProperties>
</file>