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4652" w14:textId="77777777" w:rsidR="00823300" w:rsidRDefault="00823300" w:rsidP="00823300">
      <w:r>
        <w:t>Michael McPherson</w:t>
      </w:r>
    </w:p>
    <w:p w14:paraId="69EEDD62" w14:textId="77777777" w:rsidR="00823300" w:rsidRDefault="00823300" w:rsidP="00823300">
      <w:r>
        <w:t>Inventory control and Asset Management/Warehousing organization</w:t>
      </w:r>
    </w:p>
    <w:p w14:paraId="0BAFEA6C" w14:textId="77777777" w:rsidR="00823300" w:rsidRDefault="00823300" w:rsidP="00823300">
      <w:r>
        <w:t>Certified forklift operator- battery/ propane/stand up/ reach</w:t>
      </w:r>
    </w:p>
    <w:p w14:paraId="76C0E156" w14:textId="1B957E26" w:rsidR="00823300" w:rsidRDefault="00823300" w:rsidP="00823300">
      <w:r>
        <w:t xml:space="preserve">Shipping/ receiving using SAP systems/ Fed Ex ship manager/ UPS </w:t>
      </w:r>
      <w:r>
        <w:t>WorldShip</w:t>
      </w:r>
      <w:r>
        <w:t xml:space="preserve"> – International shipping experience + documentation</w:t>
      </w:r>
    </w:p>
    <w:p w14:paraId="6091919B" w14:textId="77777777" w:rsidR="00823300" w:rsidRDefault="00823300" w:rsidP="00823300">
      <w:r>
        <w:t>Shipping and Receiving/Production floor team operational management skills</w:t>
      </w:r>
    </w:p>
    <w:p w14:paraId="4B8BE0C4" w14:textId="77777777" w:rsidR="00823300" w:rsidRDefault="00823300" w:rsidP="00823300">
      <w:r>
        <w:t xml:space="preserve">5S training and application to manufacturing/shipping operations </w:t>
      </w:r>
    </w:p>
    <w:p w14:paraId="503AA9E6" w14:textId="77777777" w:rsidR="00823300" w:rsidRDefault="00823300" w:rsidP="00823300"/>
    <w:p w14:paraId="7594CF91" w14:textId="77777777" w:rsidR="00823300" w:rsidRDefault="00823300" w:rsidP="00823300">
      <w:r>
        <w:t>Work experience:</w:t>
      </w:r>
    </w:p>
    <w:p w14:paraId="68EBE6E8" w14:textId="77777777" w:rsidR="00823300" w:rsidRDefault="00823300" w:rsidP="00823300"/>
    <w:p w14:paraId="3D064E96" w14:textId="4B07ABB9" w:rsidR="00823300" w:rsidRDefault="00823300" w:rsidP="00823300">
      <w:r>
        <w:t>Pharma smart</w:t>
      </w:r>
      <w:r>
        <w:t xml:space="preserve"> International, </w:t>
      </w:r>
      <w:proofErr w:type="spellStart"/>
      <w:r>
        <w:t>llc</w:t>
      </w:r>
      <w:proofErr w:type="spellEnd"/>
      <w:r>
        <w:t xml:space="preserve"> dec 2021- </w:t>
      </w:r>
    </w:p>
    <w:p w14:paraId="3601B772" w14:textId="77777777" w:rsidR="00823300" w:rsidRDefault="00823300" w:rsidP="00823300">
      <w:r>
        <w:t xml:space="preserve">Shipping/Receiving coordinator – manufacturing technician– Kanban systems development </w:t>
      </w:r>
    </w:p>
    <w:p w14:paraId="7AE759EA" w14:textId="77777777" w:rsidR="00823300" w:rsidRDefault="00823300" w:rsidP="00823300"/>
    <w:p w14:paraId="18716D7B" w14:textId="77777777" w:rsidR="00823300" w:rsidRDefault="00823300" w:rsidP="00823300">
      <w:r>
        <w:t>Magna Products Corporation feb2021- dec 2021</w:t>
      </w:r>
    </w:p>
    <w:p w14:paraId="5281CABE" w14:textId="77777777" w:rsidR="00823300" w:rsidRDefault="00823300" w:rsidP="00823300">
      <w:r>
        <w:t>Shipping/Receiving/Warehouse Coordinator</w:t>
      </w:r>
    </w:p>
    <w:p w14:paraId="584BCAAA" w14:textId="77777777" w:rsidR="00823300" w:rsidRDefault="00823300" w:rsidP="00823300">
      <w:r>
        <w:t>Coordinate all outbound customer shipments and receiving inbound customer repair orders. Organize warehouse of used equipment/pulling of parts kits for repairs</w:t>
      </w:r>
    </w:p>
    <w:p w14:paraId="6EAACE52" w14:textId="77777777" w:rsidR="00823300" w:rsidRDefault="00823300" w:rsidP="00823300"/>
    <w:p w14:paraId="29BA1594" w14:textId="4BD22835" w:rsidR="00823300" w:rsidRDefault="00823300" w:rsidP="00823300">
      <w:r>
        <w:t xml:space="preserve">NSC global services </w:t>
      </w:r>
      <w:r>
        <w:t>June</w:t>
      </w:r>
      <w:r>
        <w:t xml:space="preserve"> 2017- </w:t>
      </w:r>
      <w:r>
        <w:t>Fe</w:t>
      </w:r>
      <w:r>
        <w:t>b 2021</w:t>
      </w:r>
    </w:p>
    <w:p w14:paraId="649544A3" w14:textId="77777777" w:rsidR="00823300" w:rsidRDefault="00823300" w:rsidP="00823300">
      <w:r>
        <w:t>Shipping and Receiving Lead - Webster Depot (2014-2021) ADT Security Services</w:t>
      </w:r>
    </w:p>
    <w:p w14:paraId="4D770086" w14:textId="77777777" w:rsidR="00823300" w:rsidRDefault="00823300" w:rsidP="00823300"/>
    <w:p w14:paraId="695BF051" w14:textId="77777777" w:rsidR="00823300" w:rsidRDefault="00823300" w:rsidP="00823300">
      <w:r>
        <w:t>IT Asset Management and Depot Services Operations -</w:t>
      </w:r>
    </w:p>
    <w:p w14:paraId="071F32E3" w14:textId="77777777" w:rsidR="00823300" w:rsidRDefault="00823300" w:rsidP="00823300">
      <w:r>
        <w:t xml:space="preserve">Supervise 3 technicians and 2 service administrators in the repair and replacement of computers for break/fix service requests, new hardware deployments, and inventory control of assets for deployment and disposal of leased and owned assets. </w:t>
      </w:r>
    </w:p>
    <w:p w14:paraId="52EFF1AD" w14:textId="77777777" w:rsidR="00823300" w:rsidRDefault="00823300" w:rsidP="00823300">
      <w:r>
        <w:t>Developed processes to fulfill large scale projects for new sales personnel and new service technicians' computer equipment deployments.</w:t>
      </w:r>
    </w:p>
    <w:p w14:paraId="179DB7E4" w14:textId="0E9FF906" w:rsidR="00823300" w:rsidRDefault="00823300" w:rsidP="00823300">
      <w:r>
        <w:t xml:space="preserve">Jan 2013- </w:t>
      </w:r>
      <w:r>
        <w:t>June</w:t>
      </w:r>
      <w:r>
        <w:t xml:space="preserve"> 2015 Xerox Corporation</w:t>
      </w:r>
    </w:p>
    <w:p w14:paraId="18A466F2" w14:textId="77777777" w:rsidR="00823300" w:rsidRDefault="00823300" w:rsidP="00823300">
      <w:r>
        <w:t xml:space="preserve">Asset Management and refresh of IT assets for Xerox Corporation. </w:t>
      </w:r>
    </w:p>
    <w:p w14:paraId="760DFF78" w14:textId="77777777" w:rsidR="00823300" w:rsidRDefault="00823300" w:rsidP="00823300"/>
    <w:p w14:paraId="120E8938" w14:textId="531C1F1B" w:rsidR="00823300" w:rsidRDefault="00823300" w:rsidP="00823300">
      <w:r>
        <w:lastRenderedPageBreak/>
        <w:t xml:space="preserve">April 2008 to </w:t>
      </w:r>
      <w:r>
        <w:t>F</w:t>
      </w:r>
      <w:r>
        <w:t>eb 2013</w:t>
      </w:r>
    </w:p>
    <w:p w14:paraId="52B2EF1A" w14:textId="77777777" w:rsidR="00823300" w:rsidRDefault="00823300" w:rsidP="00823300">
      <w:r>
        <w:t>Certified Forklift Operator/Group Leader</w:t>
      </w:r>
    </w:p>
    <w:p w14:paraId="358B9668" w14:textId="77777777" w:rsidR="00823300" w:rsidRDefault="00823300" w:rsidP="00823300">
      <w:r>
        <w:t>Dr. Pepper Snapple Group</w:t>
      </w:r>
    </w:p>
    <w:p w14:paraId="4715E514" w14:textId="77777777" w:rsidR="00823300" w:rsidRDefault="00823300" w:rsidP="00823300">
      <w:r>
        <w:t xml:space="preserve">Use of SAP Inventory Management System for cycle counting, picking, </w:t>
      </w:r>
      <w:proofErr w:type="gramStart"/>
      <w:r>
        <w:t>packing</w:t>
      </w:r>
      <w:proofErr w:type="gramEnd"/>
      <w:r>
        <w:t xml:space="preserve"> and loading of trailers based on customer and logistics requirements.</w:t>
      </w:r>
    </w:p>
    <w:p w14:paraId="2E020D2E" w14:textId="77777777" w:rsidR="00823300" w:rsidRDefault="00823300" w:rsidP="00823300">
      <w:r>
        <w:t>Trainer of new employees in SAP Inventory management system, material handling loading procedures, and production line operations.</w:t>
      </w:r>
    </w:p>
    <w:p w14:paraId="1FC05A2E" w14:textId="77777777" w:rsidR="00823300" w:rsidRDefault="00823300" w:rsidP="00823300">
      <w:r>
        <w:t xml:space="preserve">Awarded Call </w:t>
      </w:r>
      <w:proofErr w:type="gramStart"/>
      <w:r>
        <w:t>To</w:t>
      </w:r>
      <w:proofErr w:type="gramEnd"/>
      <w:r>
        <w:t xml:space="preserve"> Action Recognition Awards in February, 2011 and March, 2012.</w:t>
      </w:r>
    </w:p>
    <w:p w14:paraId="31506097" w14:textId="77777777" w:rsidR="00823300" w:rsidRDefault="00823300" w:rsidP="00823300"/>
    <w:p w14:paraId="73965E70" w14:textId="77777777" w:rsidR="00823300" w:rsidRDefault="00823300" w:rsidP="00823300">
      <w:r>
        <w:t>Inventory Control Technician</w:t>
      </w:r>
    </w:p>
    <w:p w14:paraId="6AB1E9DE" w14:textId="77777777" w:rsidR="00823300" w:rsidRDefault="00823300" w:rsidP="00823300">
      <w:proofErr w:type="spellStart"/>
      <w:r>
        <w:t>Complemar</w:t>
      </w:r>
      <w:proofErr w:type="spellEnd"/>
      <w:r>
        <w:t xml:space="preserve"> Partners, LLC</w:t>
      </w:r>
    </w:p>
    <w:p w14:paraId="4665DB2A" w14:textId="7DA26BC7" w:rsidR="00823300" w:rsidRDefault="00823300" w:rsidP="00823300">
      <w:r>
        <w:t>April</w:t>
      </w:r>
      <w:r>
        <w:t xml:space="preserve"> 2007 to </w:t>
      </w:r>
      <w:r>
        <w:t>Jan</w:t>
      </w:r>
      <w:r>
        <w:t xml:space="preserve"> 2008</w:t>
      </w:r>
    </w:p>
    <w:p w14:paraId="4C95BB37" w14:textId="77777777" w:rsidR="00823300" w:rsidRDefault="00823300" w:rsidP="00823300">
      <w:r>
        <w:t>Group leader of shipping and receiving team. Supervise daily receipts, outbound shipments via LTL and truckload shipments.</w:t>
      </w:r>
    </w:p>
    <w:p w14:paraId="273C0878" w14:textId="77777777" w:rsidR="00823300" w:rsidRDefault="00823300" w:rsidP="00823300">
      <w:r>
        <w:t>Supervise physical inventory and cycle count events.</w:t>
      </w:r>
    </w:p>
    <w:p w14:paraId="451DB51E" w14:textId="77777777" w:rsidR="00823300" w:rsidRDefault="00823300" w:rsidP="00823300">
      <w:r>
        <w:t>lead materials coordinator in shipping and distribution operations</w:t>
      </w:r>
    </w:p>
    <w:p w14:paraId="1FBA0B5B" w14:textId="77777777" w:rsidR="00823300" w:rsidRDefault="00823300" w:rsidP="00823300"/>
    <w:p w14:paraId="3F52522A" w14:textId="77777777" w:rsidR="00823300" w:rsidRDefault="00823300" w:rsidP="00823300">
      <w:proofErr w:type="spellStart"/>
      <w:r>
        <w:t>Enpro</w:t>
      </w:r>
      <w:proofErr w:type="spellEnd"/>
      <w:r>
        <w:t>/Garlock Sealing Devices</w:t>
      </w:r>
    </w:p>
    <w:p w14:paraId="5426E043" w14:textId="033D4CE7" w:rsidR="00823300" w:rsidRDefault="00823300" w:rsidP="00823300">
      <w:r>
        <w:t>March</w:t>
      </w:r>
      <w:r>
        <w:t xml:space="preserve"> 1995 to </w:t>
      </w:r>
      <w:r>
        <w:t>April</w:t>
      </w:r>
      <w:r>
        <w:t xml:space="preserve"> 2007</w:t>
      </w:r>
    </w:p>
    <w:p w14:paraId="72763D5C" w14:textId="77777777" w:rsidR="00823300" w:rsidRDefault="00823300" w:rsidP="00823300">
      <w:r>
        <w:t xml:space="preserve">shipping and receiving of Garlock Products. organization of warehouse operations. </w:t>
      </w:r>
    </w:p>
    <w:p w14:paraId="3D1CD627" w14:textId="77777777" w:rsidR="00823300" w:rsidRDefault="00823300" w:rsidP="00823300">
      <w:r>
        <w:t>Lead operator of shipping area/inventory control</w:t>
      </w:r>
    </w:p>
    <w:p w14:paraId="16506705" w14:textId="77777777" w:rsidR="00823300" w:rsidRDefault="00823300" w:rsidP="00823300">
      <w:r>
        <w:t>Education</w:t>
      </w:r>
    </w:p>
    <w:p w14:paraId="258CDDEB" w14:textId="77777777" w:rsidR="00823300" w:rsidRDefault="00823300" w:rsidP="00823300">
      <w:r>
        <w:t>BA - Political Science/Economics</w:t>
      </w:r>
    </w:p>
    <w:p w14:paraId="282A5591" w14:textId="77777777" w:rsidR="00823300" w:rsidRDefault="00823300" w:rsidP="00823300">
      <w:r>
        <w:t>Hartwick College</w:t>
      </w:r>
    </w:p>
    <w:p w14:paraId="7B21634E" w14:textId="77777777" w:rsidR="00823300" w:rsidRDefault="00823300" w:rsidP="00823300">
      <w:r>
        <w:t>enrolled sept 1986 – graduated may1990</w:t>
      </w:r>
    </w:p>
    <w:p w14:paraId="4AEB9A0D" w14:textId="77777777" w:rsidR="00823300" w:rsidRDefault="00823300" w:rsidP="00823300"/>
    <w:p w14:paraId="7614DFB4" w14:textId="77777777" w:rsidR="00AC3171" w:rsidRDefault="00AC3171"/>
    <w:sectPr w:rsidR="00AC3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00"/>
    <w:rsid w:val="001619E3"/>
    <w:rsid w:val="00823300"/>
    <w:rsid w:val="00A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BA4E"/>
  <w15:chartTrackingRefBased/>
  <w15:docId w15:val="{DAFBB9C0-0EF9-4D6F-9943-379FC23E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2022-09-27T19:39:00Z</dcterms:created>
  <dcterms:modified xsi:type="dcterms:W3CDTF">2022-09-27T19:47:00Z</dcterms:modified>
</cp:coreProperties>
</file>