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948" w:rsidRDefault="00FE52AD">
      <w:pPr>
        <w:spacing w:after="0" w:line="259" w:lineRule="auto"/>
        <w:ind w:left="75" w:firstLine="0"/>
        <w:jc w:val="center"/>
      </w:pPr>
      <w:bookmarkStart w:id="0" w:name="_GoBack"/>
      <w:bookmarkEnd w:id="0"/>
      <w:r>
        <w:rPr>
          <w:b/>
          <w:sz w:val="32"/>
        </w:rPr>
        <w:t>Michael T. Mahone</w:t>
      </w:r>
    </w:p>
    <w:p w:rsidR="00952948" w:rsidRDefault="00FE52AD">
      <w:pPr>
        <w:spacing w:after="0" w:line="259" w:lineRule="auto"/>
        <w:ind w:left="76" w:firstLine="0"/>
        <w:jc w:val="center"/>
      </w:pPr>
      <w:r>
        <w:t>Indianapolis, IN 46208</w:t>
      </w:r>
    </w:p>
    <w:p w:rsidR="00952948" w:rsidRDefault="00FE52AD">
      <w:pPr>
        <w:spacing w:after="0" w:line="259" w:lineRule="auto"/>
        <w:ind w:left="0" w:right="2660" w:firstLine="3654"/>
        <w:jc w:val="both"/>
      </w:pPr>
      <w:r>
        <w:t xml:space="preserve">(317) 289-8074 </w:t>
      </w:r>
      <w:r>
        <w:rPr>
          <w:color w:val="0563C1"/>
          <w:u w:val="single" w:color="0563C1"/>
        </w:rPr>
        <w:t xml:space="preserve">mahonemichael510@gmail.com </w:t>
      </w:r>
      <w:r>
        <w:rPr>
          <w:b/>
        </w:rPr>
        <w:t>Work Experience:</w:t>
      </w:r>
    </w:p>
    <w:tbl>
      <w:tblPr>
        <w:tblStyle w:val="TableGrid"/>
        <w:tblW w:w="7810" w:type="dxa"/>
        <w:tblInd w:w="-2" w:type="dxa"/>
        <w:tblCellMar>
          <w:top w:w="0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6276"/>
      </w:tblGrid>
      <w:tr w:rsidR="00952948">
        <w:trPr>
          <w:trHeight w:val="256"/>
        </w:trPr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52948" w:rsidRDefault="00FE52A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Gap in Employment: </w:t>
            </w:r>
            <w:r>
              <w:t xml:space="preserve">Was looking for full time good employment job </w:t>
            </w:r>
          </w:p>
        </w:tc>
      </w:tr>
      <w:tr w:rsidR="00952948">
        <w:trPr>
          <w:trHeight w:val="256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52948" w:rsidRDefault="00FE52AD">
            <w:pPr>
              <w:spacing w:after="0" w:line="259" w:lineRule="auto"/>
              <w:ind w:left="0" w:firstLine="0"/>
              <w:jc w:val="both"/>
            </w:pPr>
            <w:r>
              <w:t>opportunities.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952948" w:rsidRDefault="00952948">
            <w:pPr>
              <w:spacing w:after="160" w:line="259" w:lineRule="auto"/>
              <w:ind w:left="0" w:firstLine="0"/>
            </w:pPr>
          </w:p>
        </w:tc>
      </w:tr>
    </w:tbl>
    <w:p w:rsidR="00952948" w:rsidRDefault="00FE52AD">
      <w:pPr>
        <w:pStyle w:val="Heading1"/>
        <w:ind w:left="-5"/>
      </w:pPr>
      <w:r>
        <w:t>Morales Group</w:t>
      </w:r>
      <w:r>
        <w:tab/>
        <w:t>Indianapolis, IN Laborer</w:t>
      </w:r>
      <w:r>
        <w:tab/>
        <w:t>Aug 2016 to Sept 2017</w:t>
      </w:r>
    </w:p>
    <w:p w:rsidR="00952948" w:rsidRDefault="00FE52AD">
      <w:pPr>
        <w:numPr>
          <w:ilvl w:val="0"/>
          <w:numId w:val="1"/>
        </w:numPr>
        <w:ind w:hanging="360"/>
      </w:pPr>
      <w:r>
        <w:t>Cold Food manufacturing, construction, lumper.</w:t>
      </w:r>
    </w:p>
    <w:p w:rsidR="00952948" w:rsidRDefault="00FE52AD">
      <w:pPr>
        <w:numPr>
          <w:ilvl w:val="0"/>
          <w:numId w:val="1"/>
        </w:numPr>
        <w:ind w:hanging="360"/>
      </w:pPr>
      <w:r>
        <w:t>Picked and inspected products for quality in preparation for packing.</w:t>
      </w:r>
    </w:p>
    <w:p w:rsidR="00952948" w:rsidRDefault="00FE52AD">
      <w:pPr>
        <w:numPr>
          <w:ilvl w:val="0"/>
          <w:numId w:val="1"/>
        </w:numPr>
        <w:ind w:hanging="360"/>
      </w:pPr>
      <w:r>
        <w:t>Prepared boxes for packaging and shipping of product.</w:t>
      </w:r>
    </w:p>
    <w:p w:rsidR="00952948" w:rsidRDefault="00FE52AD">
      <w:pPr>
        <w:numPr>
          <w:ilvl w:val="0"/>
          <w:numId w:val="1"/>
        </w:numPr>
        <w:ind w:hanging="360"/>
      </w:pPr>
      <w:r>
        <w:t>Transported packaged goo</w:t>
      </w:r>
      <w:r>
        <w:t>ds from the line to skids per the customer's order.</w:t>
      </w:r>
    </w:p>
    <w:p w:rsidR="00952948" w:rsidRDefault="00FE52AD">
      <w:pPr>
        <w:numPr>
          <w:ilvl w:val="0"/>
          <w:numId w:val="1"/>
        </w:numPr>
        <w:ind w:hanging="360"/>
      </w:pPr>
      <w:r>
        <w:t>Moving material, general clean up, helping other contractors with workloads, material etc.</w:t>
      </w:r>
    </w:p>
    <w:p w:rsidR="00952948" w:rsidRDefault="00FE52AD">
      <w:pPr>
        <w:numPr>
          <w:ilvl w:val="0"/>
          <w:numId w:val="1"/>
        </w:numPr>
        <w:ind w:hanging="360"/>
      </w:pPr>
      <w:r>
        <w:t>Responsible for demolition and rehab of various construction sites.</w:t>
      </w:r>
    </w:p>
    <w:p w:rsidR="00952948" w:rsidRDefault="00FE52AD">
      <w:pPr>
        <w:numPr>
          <w:ilvl w:val="0"/>
          <w:numId w:val="1"/>
        </w:numPr>
        <w:ind w:hanging="360"/>
      </w:pPr>
      <w:r>
        <w:t>Responsible for the operation of construction</w:t>
      </w:r>
      <w:r>
        <w:t xml:space="preserve"> site Various duties.</w:t>
      </w:r>
    </w:p>
    <w:p w:rsidR="00952948" w:rsidRDefault="00FE52AD">
      <w:pPr>
        <w:numPr>
          <w:ilvl w:val="0"/>
          <w:numId w:val="1"/>
        </w:numPr>
        <w:ind w:hanging="360"/>
      </w:pPr>
      <w:r>
        <w:t>Maintained and was responsible for various duties on construction site.</w:t>
      </w:r>
    </w:p>
    <w:p w:rsidR="00952948" w:rsidRDefault="00FE52AD">
      <w:pPr>
        <w:numPr>
          <w:ilvl w:val="0"/>
          <w:numId w:val="1"/>
        </w:numPr>
        <w:spacing w:after="231"/>
        <w:ind w:hanging="360"/>
      </w:pPr>
      <w:r>
        <w:t>General construction labor. Material handling and various duties.</w:t>
      </w:r>
    </w:p>
    <w:p w:rsidR="00952948" w:rsidRDefault="00FE52AD">
      <w:pPr>
        <w:tabs>
          <w:tab w:val="center" w:pos="5290"/>
        </w:tabs>
        <w:spacing w:after="5" w:line="259" w:lineRule="auto"/>
        <w:ind w:left="-15" w:firstLine="0"/>
      </w:pPr>
      <w:r>
        <w:rPr>
          <w:b/>
        </w:rPr>
        <w:t>Lovett Pallet Recycling</w:t>
      </w:r>
      <w:r>
        <w:rPr>
          <w:b/>
        </w:rPr>
        <w:tab/>
        <w:t>Indianapolis, IN</w:t>
      </w:r>
    </w:p>
    <w:p w:rsidR="00952948" w:rsidRDefault="00FE52AD">
      <w:pPr>
        <w:pStyle w:val="Heading1"/>
        <w:tabs>
          <w:tab w:val="center" w:pos="5748"/>
        </w:tabs>
        <w:ind w:left="-15" w:right="0" w:firstLine="0"/>
      </w:pPr>
      <w:r>
        <w:t>Saw Operator</w:t>
      </w:r>
      <w:r>
        <w:tab/>
        <w:t>April 2016 to Aug 2016</w:t>
      </w:r>
    </w:p>
    <w:p w:rsidR="00952948" w:rsidRDefault="00FE52AD">
      <w:pPr>
        <w:numPr>
          <w:ilvl w:val="0"/>
          <w:numId w:val="2"/>
        </w:numPr>
        <w:ind w:hanging="360"/>
      </w:pPr>
      <w:r>
        <w:t>Operator multiple saws, build pallets and carts, palletize, operator pallet jacks, lockout tagout.</w:t>
      </w:r>
    </w:p>
    <w:p w:rsidR="00952948" w:rsidRDefault="00FE52AD">
      <w:pPr>
        <w:numPr>
          <w:ilvl w:val="0"/>
          <w:numId w:val="2"/>
        </w:numPr>
        <w:ind w:hanging="360"/>
      </w:pPr>
      <w:r>
        <w:t>Material handling, unloading trucks with forklift and crane.</w:t>
      </w:r>
    </w:p>
    <w:p w:rsidR="00952948" w:rsidRDefault="00FE52AD">
      <w:pPr>
        <w:numPr>
          <w:ilvl w:val="0"/>
          <w:numId w:val="2"/>
        </w:numPr>
        <w:ind w:hanging="360"/>
      </w:pPr>
      <w:r>
        <w:t>Putting material in right spot so employees know where to retrieve materials.</w:t>
      </w:r>
    </w:p>
    <w:p w:rsidR="00952948" w:rsidRDefault="00FE52AD">
      <w:pPr>
        <w:numPr>
          <w:ilvl w:val="0"/>
          <w:numId w:val="2"/>
        </w:numPr>
        <w:ind w:hanging="360"/>
      </w:pPr>
      <w:r>
        <w:t>Get orders and cut</w:t>
      </w:r>
      <w:r>
        <w:t>ting certain material at the customer's specifications.</w:t>
      </w:r>
    </w:p>
    <w:p w:rsidR="00952948" w:rsidRDefault="00FE52AD">
      <w:pPr>
        <w:numPr>
          <w:ilvl w:val="0"/>
          <w:numId w:val="2"/>
        </w:numPr>
        <w:ind w:hanging="360"/>
      </w:pPr>
      <w:r>
        <w:t>Empty scrap hoppers with forklift.</w:t>
      </w:r>
    </w:p>
    <w:p w:rsidR="00952948" w:rsidRDefault="00FE52AD">
      <w:pPr>
        <w:numPr>
          <w:ilvl w:val="0"/>
          <w:numId w:val="2"/>
        </w:numPr>
        <w:ind w:hanging="360"/>
      </w:pPr>
      <w:r>
        <w:t>Built units for customer specifications.</w:t>
      </w:r>
    </w:p>
    <w:p w:rsidR="00952948" w:rsidRDefault="00FE52AD">
      <w:pPr>
        <w:numPr>
          <w:ilvl w:val="0"/>
          <w:numId w:val="2"/>
        </w:numPr>
        <w:ind w:hanging="360"/>
      </w:pPr>
      <w:r>
        <w:t>Built shipping creates to customer specifications.</w:t>
      </w:r>
    </w:p>
    <w:p w:rsidR="00952948" w:rsidRDefault="00FE52AD">
      <w:pPr>
        <w:numPr>
          <w:ilvl w:val="0"/>
          <w:numId w:val="2"/>
        </w:numPr>
        <w:ind w:hanging="360"/>
      </w:pPr>
      <w:r>
        <w:t xml:space="preserve">Ensuring saw is operating properly and cleaned.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Ensuring proper safety </w:t>
      </w:r>
      <w:r>
        <w:t>procedures are followed.</w:t>
      </w:r>
    </w:p>
    <w:tbl>
      <w:tblPr>
        <w:tblStyle w:val="TableGrid"/>
        <w:tblW w:w="8162" w:type="dxa"/>
        <w:tblInd w:w="-2" w:type="dxa"/>
        <w:tblCellMar>
          <w:top w:w="0" w:type="dxa"/>
          <w:left w:w="2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6204"/>
        <w:gridCol w:w="1958"/>
      </w:tblGrid>
      <w:tr w:rsidR="00952948">
        <w:trPr>
          <w:trHeight w:val="256"/>
        </w:trPr>
        <w:tc>
          <w:tcPr>
            <w:tcW w:w="8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52948" w:rsidRDefault="00FE52A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Gap in Employment: </w:t>
            </w:r>
            <w:r>
              <w:t>Foundry Services</w:t>
            </w:r>
            <w:r>
              <w:rPr>
                <w:b/>
              </w:rPr>
              <w:t xml:space="preserve"> </w:t>
            </w:r>
            <w:r>
              <w:t xml:space="preserve">has closed their office and I was </w:t>
            </w:r>
          </w:p>
        </w:tc>
      </w:tr>
      <w:tr w:rsidR="00952948">
        <w:trPr>
          <w:trHeight w:val="256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52948" w:rsidRDefault="00FE52AD">
            <w:pPr>
              <w:spacing w:after="0" w:line="259" w:lineRule="auto"/>
              <w:ind w:left="0" w:firstLine="0"/>
              <w:jc w:val="both"/>
            </w:pPr>
            <w:r>
              <w:t xml:space="preserve">working for a staffing agency for multiple contract jobs.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952948" w:rsidRDefault="00952948">
            <w:pPr>
              <w:spacing w:after="160" w:line="259" w:lineRule="auto"/>
              <w:ind w:left="0" w:firstLine="0"/>
            </w:pPr>
          </w:p>
        </w:tc>
      </w:tr>
    </w:tbl>
    <w:p w:rsidR="00952948" w:rsidRDefault="00FE52AD">
      <w:pPr>
        <w:tabs>
          <w:tab w:val="center" w:pos="4570"/>
        </w:tabs>
        <w:spacing w:after="5" w:line="259" w:lineRule="auto"/>
        <w:ind w:left="-15" w:firstLine="0"/>
      </w:pPr>
      <w:r>
        <w:rPr>
          <w:b/>
        </w:rPr>
        <w:t>Foundry Services</w:t>
      </w:r>
      <w:r>
        <w:rPr>
          <w:b/>
        </w:rPr>
        <w:tab/>
        <w:t>Indianapolis, IN</w:t>
      </w:r>
    </w:p>
    <w:p w:rsidR="00952948" w:rsidRDefault="00FE52AD">
      <w:pPr>
        <w:pStyle w:val="Heading1"/>
        <w:tabs>
          <w:tab w:val="center" w:pos="6416"/>
        </w:tabs>
        <w:ind w:left="-15" w:right="0" w:firstLine="0"/>
      </w:pPr>
      <w:r>
        <w:t>Line Leader/Machine Operator</w:t>
      </w:r>
      <w:r>
        <w:tab/>
        <w:t>Oct 2006 to June 2015</w:t>
      </w:r>
    </w:p>
    <w:p w:rsidR="00952948" w:rsidRDefault="00FE52AD">
      <w:pPr>
        <w:numPr>
          <w:ilvl w:val="0"/>
          <w:numId w:val="3"/>
        </w:numPr>
        <w:ind w:hanging="360"/>
      </w:pPr>
      <w:r>
        <w:t>Hoist operator, metal worker using various tools and machines, train new employees, setup production line, lockout tagout, quality inspection, grind engine blocks &amp;amp; prep them for powder coating, sand &amp;</w:t>
      </w:r>
      <w:r>
        <w:t>amp; polish metal parts.</w:t>
      </w:r>
    </w:p>
    <w:p w:rsidR="00952948" w:rsidRDefault="00FE52AD">
      <w:pPr>
        <w:numPr>
          <w:ilvl w:val="0"/>
          <w:numId w:val="3"/>
        </w:numPr>
        <w:ind w:hanging="360"/>
      </w:pPr>
      <w:r>
        <w:t>Prepare and complete orders for delivery or pickup according to schedule (load, pack, wrap, label, ship).</w:t>
      </w:r>
    </w:p>
    <w:p w:rsidR="00952948" w:rsidRDefault="00FE52AD">
      <w:pPr>
        <w:numPr>
          <w:ilvl w:val="0"/>
          <w:numId w:val="3"/>
        </w:numPr>
        <w:ind w:hanging="360"/>
      </w:pPr>
      <w:r>
        <w:t>Receive and process warehouse stock products (pick, unload, label, store).</w:t>
      </w:r>
    </w:p>
    <w:p w:rsidR="00952948" w:rsidRDefault="00FE52AD">
      <w:pPr>
        <w:numPr>
          <w:ilvl w:val="0"/>
          <w:numId w:val="3"/>
        </w:numPr>
        <w:ind w:hanging="360"/>
      </w:pPr>
      <w:r>
        <w:t>Perform inventory controls and keep quality standa</w:t>
      </w:r>
      <w:r>
        <w:t>rds high for audits.</w:t>
      </w:r>
    </w:p>
    <w:p w:rsidR="00952948" w:rsidRDefault="00FE52AD">
      <w:pPr>
        <w:numPr>
          <w:ilvl w:val="0"/>
          <w:numId w:val="3"/>
        </w:numPr>
        <w:ind w:hanging="360"/>
      </w:pPr>
      <w:r>
        <w:t xml:space="preserve">Keep a clean and safe working environment and </w:t>
      </w:r>
      <w:proofErr w:type="spellStart"/>
      <w:r>
        <w:t>optimise</w:t>
      </w:r>
      <w:proofErr w:type="spellEnd"/>
      <w:r>
        <w:t xml:space="preserve"> space </w:t>
      </w:r>
      <w:proofErr w:type="spellStart"/>
      <w:r>
        <w:t>utilisation</w:t>
      </w:r>
      <w:proofErr w:type="spellEnd"/>
      <w:r>
        <w:t>.</w:t>
      </w:r>
    </w:p>
    <w:p w:rsidR="00952948" w:rsidRDefault="00FE52AD">
      <w:pPr>
        <w:numPr>
          <w:ilvl w:val="0"/>
          <w:numId w:val="3"/>
        </w:numPr>
        <w:spacing w:after="233"/>
        <w:ind w:hanging="360"/>
      </w:pPr>
      <w:r>
        <w:t>Complete diary logs into inventory.</w:t>
      </w:r>
    </w:p>
    <w:p w:rsidR="00952948" w:rsidRDefault="00FE52AD">
      <w:pPr>
        <w:tabs>
          <w:tab w:val="center" w:pos="5290"/>
        </w:tabs>
        <w:spacing w:after="5" w:line="259" w:lineRule="auto"/>
        <w:ind w:left="-15" w:firstLine="0"/>
      </w:pPr>
      <w:proofErr w:type="spellStart"/>
      <w:r>
        <w:rPr>
          <w:b/>
        </w:rPr>
        <w:t>Resse</w:t>
      </w:r>
      <w:proofErr w:type="spellEnd"/>
      <w:r>
        <w:rPr>
          <w:b/>
        </w:rPr>
        <w:t xml:space="preserve"> Seal Coating</w:t>
      </w:r>
      <w:r>
        <w:rPr>
          <w:b/>
        </w:rPr>
        <w:tab/>
        <w:t>Indianapolis, IN</w:t>
      </w:r>
    </w:p>
    <w:p w:rsidR="00952948" w:rsidRDefault="00FE52AD">
      <w:pPr>
        <w:pStyle w:val="Heading1"/>
        <w:tabs>
          <w:tab w:val="center" w:pos="5085"/>
        </w:tabs>
        <w:ind w:left="-15" w:right="0" w:firstLine="0"/>
      </w:pPr>
      <w:r>
        <w:t>Seal Coater</w:t>
      </w:r>
      <w:r>
        <w:tab/>
        <w:t>March 2003 to Oct 2004</w:t>
      </w:r>
    </w:p>
    <w:p w:rsidR="00952948" w:rsidRDefault="00FE52AD">
      <w:pPr>
        <w:numPr>
          <w:ilvl w:val="0"/>
          <w:numId w:val="4"/>
        </w:numPr>
        <w:ind w:hanging="360"/>
      </w:pPr>
      <w:r>
        <w:t>Asphalt repair and sealing, sand blasting, cleaning lots before doing work, driving state wide to sites, loading unloading equipment.</w:t>
      </w:r>
    </w:p>
    <w:p w:rsidR="00952948" w:rsidRDefault="00FE52AD">
      <w:pPr>
        <w:numPr>
          <w:ilvl w:val="0"/>
          <w:numId w:val="4"/>
        </w:numPr>
        <w:ind w:hanging="360"/>
      </w:pPr>
      <w:r>
        <w:lastRenderedPageBreak/>
        <w:t>Crew members must operate machines to melt the asphalt, spread it and then smooth it.</w:t>
      </w:r>
    </w:p>
    <w:p w:rsidR="00952948" w:rsidRDefault="00FE52AD">
      <w:pPr>
        <w:numPr>
          <w:ilvl w:val="0"/>
          <w:numId w:val="4"/>
        </w:numPr>
        <w:spacing w:after="230"/>
        <w:ind w:hanging="360"/>
      </w:pPr>
      <w:r>
        <w:t xml:space="preserve">Required to blow dirt and gravel off the surface and pull and weeds in cracks. </w:t>
      </w:r>
      <w:r>
        <w:rPr>
          <w:rFonts w:ascii="Segoe UI Symbol" w:eastAsia="Segoe UI Symbol" w:hAnsi="Segoe UI Symbol" w:cs="Segoe UI Symbol"/>
        </w:rPr>
        <w:t xml:space="preserve"> </w:t>
      </w:r>
      <w:r>
        <w:t>I assist in brushing and spraying sealer on drives and parking lots.</w:t>
      </w:r>
    </w:p>
    <w:p w:rsidR="00952948" w:rsidRDefault="00FE52AD">
      <w:pPr>
        <w:spacing w:after="239"/>
        <w:ind w:left="-5" w:right="6715"/>
      </w:pPr>
      <w:r>
        <w:rPr>
          <w:b/>
        </w:rPr>
        <w:t xml:space="preserve">Education </w:t>
      </w:r>
      <w:r>
        <w:t>High schoo</w:t>
      </w:r>
      <w:r>
        <w:t>l diploma Northwest H.S.</w:t>
      </w:r>
    </w:p>
    <w:p w:rsidR="00952948" w:rsidRDefault="00FE52AD">
      <w:pPr>
        <w:spacing w:after="5" w:line="259" w:lineRule="auto"/>
        <w:ind w:left="-5"/>
      </w:pPr>
      <w:r>
        <w:rPr>
          <w:b/>
        </w:rPr>
        <w:t>Skills:</w:t>
      </w:r>
    </w:p>
    <w:p w:rsidR="00952948" w:rsidRDefault="00FE52AD">
      <w:pPr>
        <w:spacing w:after="239"/>
        <w:ind w:left="-5"/>
      </w:pPr>
      <w:r>
        <w:t xml:space="preserve">Assembly, deburring, production line, measuring, saw operator, surface grinding, </w:t>
      </w:r>
      <w:proofErr w:type="spellStart"/>
      <w:r>
        <w:t>puch</w:t>
      </w:r>
      <w:proofErr w:type="spellEnd"/>
      <w:r>
        <w:t xml:space="preserve"> press, demolition, mold removal, screen printing/manual and automation press, mixing ink, landscaping. (5 years)</w:t>
      </w:r>
    </w:p>
    <w:p w:rsidR="00952948" w:rsidRDefault="00FE52AD">
      <w:pPr>
        <w:spacing w:after="5" w:line="259" w:lineRule="auto"/>
        <w:ind w:left="-5"/>
      </w:pPr>
      <w:r>
        <w:rPr>
          <w:b/>
        </w:rPr>
        <w:t>Additional Information:</w:t>
      </w:r>
    </w:p>
    <w:p w:rsidR="00952948" w:rsidRDefault="00FE52AD">
      <w:pPr>
        <w:ind w:left="-5"/>
      </w:pPr>
      <w:r>
        <w:t>I also have 4yrs. Screen printing experience, manual and automation press.</w:t>
      </w:r>
    </w:p>
    <w:sectPr w:rsidR="00952948">
      <w:pgSz w:w="11900" w:h="16840"/>
      <w:pgMar w:top="1440" w:right="1509" w:bottom="148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99C"/>
    <w:multiLevelType w:val="hybridMultilevel"/>
    <w:tmpl w:val="33F811C6"/>
    <w:lvl w:ilvl="0" w:tplc="406248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0BF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0A8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2B7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E04B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20B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6C7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6A1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12E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B7AE4"/>
    <w:multiLevelType w:val="hybridMultilevel"/>
    <w:tmpl w:val="B3BE143A"/>
    <w:lvl w:ilvl="0" w:tplc="40C2C3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4C3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56A7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00E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CCB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649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3C84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4E24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808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21EF4"/>
    <w:multiLevelType w:val="hybridMultilevel"/>
    <w:tmpl w:val="7D602FD6"/>
    <w:lvl w:ilvl="0" w:tplc="7E9A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E9B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423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0A9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7B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8DD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A1C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2B5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8A9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D273D6"/>
    <w:multiLevelType w:val="hybridMultilevel"/>
    <w:tmpl w:val="2D08025E"/>
    <w:lvl w:ilvl="0" w:tplc="4314D8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A38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239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2A9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6C3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C0E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A0EE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242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AD6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48"/>
    <w:rsid w:val="00952948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CA906-3375-4738-A3B0-C4893E2F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8" w:lineRule="auto"/>
      <w:ind w:left="86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right="172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Raju, Girish</dc:creator>
  <cp:keywords/>
  <cp:lastModifiedBy>cmg</cp:lastModifiedBy>
  <cp:revision>2</cp:revision>
  <dcterms:created xsi:type="dcterms:W3CDTF">2019-03-26T15:38:00Z</dcterms:created>
  <dcterms:modified xsi:type="dcterms:W3CDTF">2019-03-26T15:38:00Z</dcterms:modified>
</cp:coreProperties>
</file>