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7EA03" w14:textId="77777777" w:rsidR="00811713" w:rsidRPr="00575170" w:rsidRDefault="00575170">
      <w:pPr>
        <w:spacing w:after="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34"/>
        </w:rPr>
        <w:t>Michael Lehner</w:t>
      </w:r>
    </w:p>
    <w:p w14:paraId="7069591E" w14:textId="77777777" w:rsidR="00811713" w:rsidRPr="00575170" w:rsidRDefault="00575170">
      <w:pPr>
        <w:spacing w:after="39"/>
        <w:rPr>
          <w:rFonts w:ascii="Arial" w:hAnsi="Arial" w:cs="Arial"/>
        </w:rPr>
      </w:pPr>
      <w:r w:rsidRPr="00575170">
        <w:rPr>
          <w:rFonts w:ascii="Arial" w:eastAsia="Courier New" w:hAnsi="Arial" w:cs="Arial"/>
          <w:b/>
          <w:sz w:val="18"/>
        </w:rPr>
        <w:t>General laborer</w:t>
      </w:r>
    </w:p>
    <w:p w14:paraId="148CC08C" w14:textId="77777777" w:rsidR="00811713" w:rsidRPr="00575170" w:rsidRDefault="00575170">
      <w:pPr>
        <w:spacing w:after="35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18"/>
        </w:rPr>
        <w:t>Thornton, CO 80229</w:t>
      </w:r>
    </w:p>
    <w:p w14:paraId="76C37D05" w14:textId="77777777" w:rsidR="00811713" w:rsidRPr="00575170" w:rsidRDefault="00575170">
      <w:pPr>
        <w:spacing w:after="180" w:line="306" w:lineRule="auto"/>
        <w:ind w:right="6517"/>
        <w:rPr>
          <w:rFonts w:ascii="Arial" w:hAnsi="Arial" w:cs="Arial"/>
        </w:rPr>
      </w:pPr>
      <w:r w:rsidRPr="00575170">
        <w:rPr>
          <w:rFonts w:ascii="Arial" w:eastAsia="Courier New" w:hAnsi="Arial" w:cs="Arial"/>
          <w:color w:val="0000CC"/>
          <w:sz w:val="18"/>
        </w:rPr>
        <w:t xml:space="preserve">DJMEXSICK@icloud.com </w:t>
      </w:r>
      <w:bdo w:val="ltr">
        <w:r w:rsidRPr="00575170">
          <w:rPr>
            <w:rFonts w:ascii="Arial" w:eastAsia="Courier New" w:hAnsi="Arial" w:cs="Arial"/>
            <w:sz w:val="18"/>
          </w:rPr>
          <w:t>(720) 498-5670</w:t>
        </w:r>
        <w:r w:rsidRPr="00575170">
          <w:rPr>
            <w:rFonts w:ascii="Arial" w:eastAsia="Courier New" w:hAnsi="Arial" w:cs="Arial"/>
            <w:sz w:val="18"/>
          </w:rPr>
          <w:t>‬</w:t>
        </w:r>
      </w:bdo>
    </w:p>
    <w:p w14:paraId="44A01191" w14:textId="77777777" w:rsidR="00811713" w:rsidRPr="00575170" w:rsidRDefault="00575170">
      <w:pPr>
        <w:spacing w:after="215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18"/>
        </w:rPr>
        <w:t>Hard working and very reliable.</w:t>
      </w:r>
    </w:p>
    <w:p w14:paraId="4BCEBF1E" w14:textId="77777777" w:rsidR="00811713" w:rsidRPr="00575170" w:rsidRDefault="00575170">
      <w:pPr>
        <w:spacing w:after="491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18"/>
        </w:rPr>
        <w:t>Authorized to work in the US for any employer</w:t>
      </w:r>
    </w:p>
    <w:p w14:paraId="5586BAC3" w14:textId="77777777" w:rsidR="00811713" w:rsidRPr="00575170" w:rsidRDefault="00575170">
      <w:pPr>
        <w:pStyle w:val="Heading1"/>
        <w:ind w:left="-5"/>
        <w:rPr>
          <w:rFonts w:ascii="Arial" w:hAnsi="Arial" w:cs="Arial"/>
        </w:rPr>
      </w:pPr>
      <w:r w:rsidRPr="00575170">
        <w:rPr>
          <w:rFonts w:ascii="Arial" w:hAnsi="Arial" w:cs="Arial"/>
        </w:rPr>
        <w:t>Work Experience</w:t>
      </w:r>
    </w:p>
    <w:p w14:paraId="2CB7B504" w14:textId="77777777" w:rsidR="00811713" w:rsidRPr="00575170" w:rsidRDefault="00575170">
      <w:pPr>
        <w:spacing w:after="180"/>
        <w:ind w:right="-207"/>
        <w:rPr>
          <w:rFonts w:ascii="Arial" w:hAnsi="Arial" w:cs="Arial"/>
        </w:rPr>
      </w:pPr>
      <w:r w:rsidRPr="0057517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6D79EC1" wp14:editId="78F23457">
                <wp:extent cx="5943600" cy="12700"/>
                <wp:effectExtent l="0" t="0" r="0" b="0"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EA81CB1" w14:textId="77777777" w:rsidR="00811713" w:rsidRPr="00575170" w:rsidRDefault="00575170">
      <w:pPr>
        <w:pStyle w:val="Heading2"/>
        <w:ind w:left="-5"/>
        <w:rPr>
          <w:rFonts w:ascii="Arial" w:hAnsi="Arial" w:cs="Arial"/>
        </w:rPr>
      </w:pPr>
      <w:r w:rsidRPr="00575170">
        <w:rPr>
          <w:rFonts w:ascii="Arial" w:hAnsi="Arial" w:cs="Arial"/>
        </w:rPr>
        <w:t>General Labor</w:t>
      </w:r>
    </w:p>
    <w:p w14:paraId="32617BA8" w14:textId="77777777" w:rsidR="00811713" w:rsidRPr="00575170" w:rsidRDefault="00575170">
      <w:pPr>
        <w:spacing w:after="411" w:line="358" w:lineRule="auto"/>
        <w:ind w:left="-5" w:right="5387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color w:val="666666"/>
          <w:sz w:val="18"/>
        </w:rPr>
        <w:t xml:space="preserve">Temp track employment agency January 2017 to October 2018 </w:t>
      </w:r>
      <w:r w:rsidRPr="00575170">
        <w:rPr>
          <w:rFonts w:ascii="Arial" w:eastAsia="Courier New" w:hAnsi="Arial" w:cs="Arial"/>
          <w:sz w:val="18"/>
        </w:rPr>
        <w:t xml:space="preserve">warehouse </w:t>
      </w:r>
      <w:proofErr w:type="spellStart"/>
      <w:proofErr w:type="gramStart"/>
      <w:r w:rsidRPr="00575170">
        <w:rPr>
          <w:rFonts w:ascii="Arial" w:eastAsia="Courier New" w:hAnsi="Arial" w:cs="Arial"/>
          <w:sz w:val="18"/>
        </w:rPr>
        <w:t>work,loading</w:t>
      </w:r>
      <w:proofErr w:type="spellEnd"/>
      <w:proofErr w:type="gramEnd"/>
      <w:r w:rsidRPr="00575170">
        <w:rPr>
          <w:rFonts w:ascii="Arial" w:eastAsia="Courier New" w:hAnsi="Arial" w:cs="Arial"/>
          <w:sz w:val="18"/>
        </w:rPr>
        <w:t xml:space="preserve"> unloading trucks</w:t>
      </w:r>
    </w:p>
    <w:p w14:paraId="60D1AF33" w14:textId="77777777" w:rsidR="00811713" w:rsidRPr="00575170" w:rsidRDefault="00575170">
      <w:pPr>
        <w:pStyle w:val="Heading1"/>
        <w:ind w:left="-5"/>
        <w:rPr>
          <w:rFonts w:ascii="Arial" w:hAnsi="Arial" w:cs="Arial"/>
        </w:rPr>
      </w:pPr>
      <w:r w:rsidRPr="00575170">
        <w:rPr>
          <w:rFonts w:ascii="Arial" w:hAnsi="Arial" w:cs="Arial"/>
        </w:rPr>
        <w:t>Education</w:t>
      </w:r>
    </w:p>
    <w:p w14:paraId="673B2931" w14:textId="77777777" w:rsidR="00811713" w:rsidRPr="00575170" w:rsidRDefault="00575170">
      <w:pPr>
        <w:spacing w:after="180"/>
        <w:ind w:right="-207"/>
        <w:rPr>
          <w:rFonts w:ascii="Arial" w:hAnsi="Arial" w:cs="Arial"/>
        </w:rPr>
      </w:pPr>
      <w:r w:rsidRPr="0057517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ECEF2D3" wp14:editId="6446875B">
                <wp:extent cx="5943600" cy="12700"/>
                <wp:effectExtent l="0" t="0" r="0" b="0"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3A82BB1" w14:textId="77777777" w:rsidR="00811713" w:rsidRPr="00575170" w:rsidRDefault="00575170">
      <w:pPr>
        <w:pStyle w:val="Heading2"/>
        <w:ind w:left="-5"/>
        <w:rPr>
          <w:rFonts w:ascii="Arial" w:hAnsi="Arial" w:cs="Arial"/>
        </w:rPr>
      </w:pPr>
      <w:r w:rsidRPr="00575170">
        <w:rPr>
          <w:rFonts w:ascii="Arial" w:hAnsi="Arial" w:cs="Arial"/>
        </w:rPr>
        <w:t>High school in Basic</w:t>
      </w:r>
    </w:p>
    <w:p w14:paraId="45A11EE9" w14:textId="77777777" w:rsidR="00811713" w:rsidRPr="00575170" w:rsidRDefault="00575170">
      <w:pPr>
        <w:spacing w:after="35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18"/>
        </w:rPr>
        <w:t xml:space="preserve">Great Falls High </w:t>
      </w:r>
      <w:proofErr w:type="gramStart"/>
      <w:r w:rsidRPr="00575170">
        <w:rPr>
          <w:rFonts w:ascii="Arial" w:eastAsia="Courier New" w:hAnsi="Arial" w:cs="Arial"/>
          <w:sz w:val="18"/>
        </w:rPr>
        <w:t>School  -</w:t>
      </w:r>
      <w:proofErr w:type="gramEnd"/>
      <w:r w:rsidRPr="00575170">
        <w:rPr>
          <w:rFonts w:ascii="Arial" w:eastAsia="Courier New" w:hAnsi="Arial" w:cs="Arial"/>
          <w:sz w:val="18"/>
        </w:rPr>
        <w:t xml:space="preserve">  Great Falls, MT</w:t>
      </w:r>
    </w:p>
    <w:p w14:paraId="512BA2EA" w14:textId="77777777" w:rsidR="00811713" w:rsidRPr="00575170" w:rsidRDefault="00575170">
      <w:pPr>
        <w:spacing w:after="227"/>
        <w:ind w:left="-5" w:right="5387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color w:val="666666"/>
          <w:sz w:val="18"/>
        </w:rPr>
        <w:t>1996 to 1998</w:t>
      </w:r>
    </w:p>
    <w:p w14:paraId="1215D5C9" w14:textId="77777777" w:rsidR="00811713" w:rsidRPr="00575170" w:rsidRDefault="00575170">
      <w:pPr>
        <w:spacing w:after="445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b/>
          <w:sz w:val="21"/>
        </w:rPr>
        <w:t>High school or equivalent</w:t>
      </w:r>
    </w:p>
    <w:p w14:paraId="6AB72D46" w14:textId="77777777" w:rsidR="00811713" w:rsidRPr="00575170" w:rsidRDefault="00575170">
      <w:pPr>
        <w:pStyle w:val="Heading1"/>
        <w:ind w:left="-5"/>
        <w:rPr>
          <w:rFonts w:ascii="Arial" w:hAnsi="Arial" w:cs="Arial"/>
        </w:rPr>
      </w:pPr>
      <w:r w:rsidRPr="00575170">
        <w:rPr>
          <w:rFonts w:ascii="Arial" w:hAnsi="Arial" w:cs="Arial"/>
        </w:rPr>
        <w:t>Skills</w:t>
      </w:r>
    </w:p>
    <w:p w14:paraId="1050CB8C" w14:textId="77777777" w:rsidR="00811713" w:rsidRPr="00575170" w:rsidRDefault="00575170">
      <w:pPr>
        <w:spacing w:after="200"/>
        <w:ind w:right="-207"/>
        <w:rPr>
          <w:rFonts w:ascii="Arial" w:hAnsi="Arial" w:cs="Arial"/>
        </w:rPr>
      </w:pPr>
      <w:r w:rsidRPr="0057517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0C38DE5" wp14:editId="692749E1">
                <wp:extent cx="5943600" cy="12700"/>
                <wp:effectExtent l="0" t="0" r="0" b="0"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69D69AB" w14:textId="77777777" w:rsidR="00811713" w:rsidRPr="00575170" w:rsidRDefault="00575170">
      <w:pPr>
        <w:spacing w:after="35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18"/>
        </w:rPr>
        <w:t>General labor (10+ years), Roofing, Construction Laborer, Landscaping, General Laborer (10+ years),</w:t>
      </w:r>
    </w:p>
    <w:p w14:paraId="5FEB7440" w14:textId="77777777" w:rsidR="00811713" w:rsidRPr="00575170" w:rsidRDefault="00575170">
      <w:pPr>
        <w:spacing w:after="35" w:line="265" w:lineRule="auto"/>
        <w:ind w:left="-5" w:hanging="10"/>
        <w:rPr>
          <w:rFonts w:ascii="Arial" w:hAnsi="Arial" w:cs="Arial"/>
        </w:rPr>
      </w:pPr>
      <w:r w:rsidRPr="00575170">
        <w:rPr>
          <w:rFonts w:ascii="Arial" w:eastAsia="Courier New" w:hAnsi="Arial" w:cs="Arial"/>
          <w:sz w:val="18"/>
        </w:rPr>
        <w:t>DJ (10+ years</w:t>
      </w:r>
      <w:bookmarkStart w:id="0" w:name="_GoBack"/>
      <w:bookmarkEnd w:id="0"/>
      <w:r w:rsidRPr="00575170">
        <w:rPr>
          <w:rFonts w:ascii="Arial" w:eastAsia="Courier New" w:hAnsi="Arial" w:cs="Arial"/>
          <w:sz w:val="18"/>
        </w:rPr>
        <w:t>), Assembly Line, Warehouse Associate, Factory</w:t>
      </w:r>
    </w:p>
    <w:sectPr w:rsidR="00811713" w:rsidRPr="00575170">
      <w:pgSz w:w="12240" w:h="15840"/>
      <w:pgMar w:top="1440" w:right="16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13"/>
    <w:rsid w:val="00575170"/>
    <w:rsid w:val="008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AEC6"/>
  <w15:docId w15:val="{3C30C568-A3B0-4692-9A7C-0A5E48A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2019-01-16T18:07:00Z</dcterms:created>
  <dcterms:modified xsi:type="dcterms:W3CDTF">2019-01-16T18:07:00Z</dcterms:modified>
</cp:coreProperties>
</file>