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FD368" w14:textId="2C98D281" w:rsidR="00F34B7F" w:rsidRDefault="00F43472">
      <w:r>
        <w:t>Meeting with Channa on 1/31/18 regarding tardiness on 1/29/18</w:t>
      </w:r>
    </w:p>
    <w:p w14:paraId="7DD07494" w14:textId="0F21A7C8" w:rsidR="00F43472" w:rsidRDefault="005F6C40">
      <w:r>
        <w:t xml:space="preserve">I met with Channa regarding her tardy on 1/29/18.  I explained to her that on 1/8/18 she signed a disc report stating that she would not be late within the next 60 days unexcused and </w:t>
      </w:r>
      <w:r w:rsidR="00C45673">
        <w:t>if,</w:t>
      </w:r>
      <w:r>
        <w:t xml:space="preserve"> so she would be offered a 2</w:t>
      </w:r>
      <w:r w:rsidRPr="005F6C40">
        <w:rPr>
          <w:vertAlign w:val="superscript"/>
        </w:rPr>
        <w:t>nd</w:t>
      </w:r>
      <w:r>
        <w:t xml:space="preserve"> shift position or would need to resign.  I told her that I would meet with her on 2/2/18 to find out her decision.  She stated she would not be able to go to 2</w:t>
      </w:r>
      <w:r w:rsidRPr="005F6C40">
        <w:rPr>
          <w:vertAlign w:val="superscript"/>
        </w:rPr>
        <w:t>nd</w:t>
      </w:r>
      <w:r>
        <w:t xml:space="preserve"> shift due to her other job so I explained to her that she has been given numerous opportunities to improve but she </w:t>
      </w:r>
      <w:r w:rsidR="00C45673">
        <w:t>hasn’t,</w:t>
      </w:r>
      <w:r>
        <w:t xml:space="preserve"> and it is affecting her co-workers.  She said she would let me know her decision on that Friday.</w:t>
      </w:r>
    </w:p>
    <w:p w14:paraId="68CB764A" w14:textId="6085DBD5" w:rsidR="00F43472" w:rsidRDefault="00F43472"/>
    <w:p w14:paraId="0A4F6A40" w14:textId="5681FEA0" w:rsidR="00F43472" w:rsidRDefault="00F43472">
      <w:r>
        <w:t>Meeting with Chann on 2/2/18 regarding transferring to 2</w:t>
      </w:r>
      <w:r w:rsidRPr="00F43472">
        <w:rPr>
          <w:vertAlign w:val="superscript"/>
        </w:rPr>
        <w:t>nd</w:t>
      </w:r>
      <w:r>
        <w:t xml:space="preserve"> shift</w:t>
      </w:r>
    </w:p>
    <w:p w14:paraId="54121791" w14:textId="2434269D" w:rsidR="005F6C40" w:rsidRDefault="005F6C40">
      <w:r>
        <w:t>Channa came to the office and stated that I needed to help her to stay on 1</w:t>
      </w:r>
      <w:r w:rsidRPr="005F6C40">
        <w:rPr>
          <w:vertAlign w:val="superscript"/>
        </w:rPr>
        <w:t>st</w:t>
      </w:r>
      <w:r>
        <w:t xml:space="preserve"> shift and that if she went to 2</w:t>
      </w:r>
      <w:r w:rsidRPr="005F6C40">
        <w:rPr>
          <w:vertAlign w:val="superscript"/>
        </w:rPr>
        <w:t>nd</w:t>
      </w:r>
      <w:r>
        <w:t xml:space="preserve"> shift then her co-worker Kim Ngoy wouldn’t be able to come to work since Channa gives her a ride.  I did offer for Kim to fill out a transfer request but Channa said she didn’t want to.  She then said that she talked to Mike and Mike said he would give her another chance on 1</w:t>
      </w:r>
      <w:r w:rsidRPr="005F6C40">
        <w:rPr>
          <w:vertAlign w:val="superscript"/>
        </w:rPr>
        <w:t>st</w:t>
      </w:r>
      <w:r>
        <w:t xml:space="preserve"> shift.  I spoke to him and he told her that he would give her one more week on 1</w:t>
      </w:r>
      <w:r w:rsidRPr="005F6C40">
        <w:rPr>
          <w:vertAlign w:val="superscript"/>
        </w:rPr>
        <w:t>st</w:t>
      </w:r>
      <w:r>
        <w:t xml:space="preserve"> shift to get her affairs in order but would need to transfer to 2</w:t>
      </w:r>
      <w:r w:rsidRPr="005F6C40">
        <w:rPr>
          <w:vertAlign w:val="superscript"/>
        </w:rPr>
        <w:t>nd</w:t>
      </w:r>
      <w:r>
        <w:t xml:space="preserve"> shift on 2/12/18.  I explained this to her and she stated I would not need to help her no longer and that she would get Mike to help her.  I tried to explain to her that she is more then welcome to speak to Mike but RF HR has chosen to follow the progressive discipline set in place and she would need to transfer to 2</w:t>
      </w:r>
      <w:r w:rsidRPr="005F6C40">
        <w:rPr>
          <w:vertAlign w:val="superscript"/>
        </w:rPr>
        <w:t>nd</w:t>
      </w:r>
      <w:r>
        <w:t xml:space="preserve"> shift to improve her tardy issues and possibly transfer back to 1</w:t>
      </w:r>
      <w:r w:rsidRPr="005F6C40">
        <w:rPr>
          <w:vertAlign w:val="superscript"/>
        </w:rPr>
        <w:t>st</w:t>
      </w:r>
      <w:r>
        <w:t xml:space="preserve"> shift.  They felt that since they worked with Channa and transferred her on the latest starting line and she continued to be late that the next option would be to transfer to 2</w:t>
      </w:r>
      <w:r w:rsidRPr="005F6C40">
        <w:rPr>
          <w:vertAlign w:val="superscript"/>
        </w:rPr>
        <w:t>nd</w:t>
      </w:r>
      <w:r>
        <w:t xml:space="preserve"> shift.  Channa then said if we gave her one more chance and if she was late one more time she would go to 2</w:t>
      </w:r>
      <w:r w:rsidRPr="005F6C40">
        <w:rPr>
          <w:vertAlign w:val="superscript"/>
        </w:rPr>
        <w:t>nd</w:t>
      </w:r>
      <w:r>
        <w:t xml:space="preserve"> shift herself.  I told her that the decision has been made and she was aware what would happen on 1/8/18 when she signed her disc report. </w:t>
      </w:r>
      <w:r w:rsidR="00C45673">
        <w:t>She then told me to not worry about it that Mike would help her and left.</w:t>
      </w:r>
    </w:p>
    <w:p w14:paraId="279A01A5" w14:textId="5A3DD4FB" w:rsidR="00F43472" w:rsidRDefault="00F43472"/>
    <w:p w14:paraId="11208A50" w14:textId="7FBA0F7A" w:rsidR="00F43472" w:rsidRDefault="00F43472">
      <w:r>
        <w:t>Meeting with Channa on 2/9/18 regarding transferring to 2</w:t>
      </w:r>
      <w:r w:rsidRPr="00F43472">
        <w:rPr>
          <w:vertAlign w:val="superscript"/>
        </w:rPr>
        <w:t>nd</w:t>
      </w:r>
      <w:r>
        <w:t xml:space="preserve"> shift</w:t>
      </w:r>
    </w:p>
    <w:p w14:paraId="1FF0AF3D" w14:textId="6C2A7DC6" w:rsidR="00C45673" w:rsidRDefault="00C45673">
      <w:r>
        <w:t>On 2/9/18 Channa’s supervisor told her two times to come to CMG after her shift to discuss her transfer.  I waited for her but when the office closed at 3pm she was still not here.  As I was leaving she showed up and walked out to my car with me stating that she can’t go to 2</w:t>
      </w:r>
      <w:r w:rsidRPr="00C45673">
        <w:rPr>
          <w:vertAlign w:val="superscript"/>
        </w:rPr>
        <w:t>nd</w:t>
      </w:r>
      <w:r>
        <w:t xml:space="preserve"> shift and was going to keep working 1</w:t>
      </w:r>
      <w:r w:rsidRPr="00C45673">
        <w:rPr>
          <w:vertAlign w:val="superscript"/>
        </w:rPr>
        <w:t>st</w:t>
      </w:r>
      <w:r>
        <w:t xml:space="preserve"> shift.  She said that since she came in early the entire week that she has improved and could stay on 1</w:t>
      </w:r>
      <w:r w:rsidRPr="00C45673">
        <w:rPr>
          <w:vertAlign w:val="superscript"/>
        </w:rPr>
        <w:t>st</w:t>
      </w:r>
      <w:r>
        <w:t xml:space="preserve"> shift.  I told her that was not the</w:t>
      </w:r>
      <w:bookmarkStart w:id="0" w:name="_GoBack"/>
      <w:bookmarkEnd w:id="0"/>
      <w:r>
        <w:t xml:space="preserve"> way it worked, and she had an opportunity to improve many times but did not.  I told her that I had an appointment I couldn’t be late for and had to go.  I told her she could come back on Monday at 8am to discuss any concerns of hers.  She continued to argue with me, so I told her not to show up on 1</w:t>
      </w:r>
      <w:r w:rsidRPr="00C45673">
        <w:rPr>
          <w:vertAlign w:val="superscript"/>
        </w:rPr>
        <w:t>st</w:t>
      </w:r>
      <w:r>
        <w:t xml:space="preserve"> shift on Monday or she would be sent home.  I then left.</w:t>
      </w:r>
    </w:p>
    <w:p w14:paraId="2579F2D2" w14:textId="6A0E726C" w:rsidR="00F43472" w:rsidRDefault="00C45673">
      <w:r>
        <w:t>Meeting</w:t>
      </w:r>
      <w:r w:rsidR="00F43472">
        <w:t xml:space="preserve"> with Channa on 2/12/18 regarding decision to transfer to 2</w:t>
      </w:r>
      <w:r w:rsidR="00F43472" w:rsidRPr="00F43472">
        <w:rPr>
          <w:vertAlign w:val="superscript"/>
        </w:rPr>
        <w:t>nd</w:t>
      </w:r>
      <w:r w:rsidR="00F43472">
        <w:t xml:space="preserve"> shift or resign</w:t>
      </w:r>
    </w:p>
    <w:p w14:paraId="77D7D471" w14:textId="320A2436" w:rsidR="00C45673" w:rsidRDefault="00C45673">
      <w:r>
        <w:t>Channa came to work on Monday so the supervisor sent her home.  She then went to Mike again and asked for him to help her and he again explained the hardship she caused for the company and her co-workers and if she wanted to salvage her job she would continue with the progressive discipline and move to 2</w:t>
      </w:r>
      <w:r w:rsidRPr="00C45673">
        <w:rPr>
          <w:vertAlign w:val="superscript"/>
        </w:rPr>
        <w:t>nd</w:t>
      </w:r>
      <w:r>
        <w:t xml:space="preserve"> shift and show improvement.  She left and came to the CMG office and continued to argue with me for 30 mins.  I told her that if she wanted to keep arguing we could part ways at that point or </w:t>
      </w:r>
      <w:r>
        <w:lastRenderedPageBreak/>
        <w:t>she could come to work at 2:15pm and show some improvement.  She started to say that she needed an interpreter and didn’t know what she signed the last 8-disc reports.  I asked why she never brought this up before and why she gave her unsigned disc report to the supervisor without signing and returning as requested.  She would not answer but just said that she forgets because her memory is bad.  I told her that I have given her the option and it was up to her how she wanted to proceed with transferring to 2</w:t>
      </w:r>
      <w:r w:rsidRPr="00C45673">
        <w:rPr>
          <w:vertAlign w:val="superscript"/>
        </w:rPr>
        <w:t>nd</w:t>
      </w:r>
      <w:r>
        <w:t xml:space="preserve"> shift or resigning.  She continued to argue so I finally had to tell her that our conversation was over, and it was now up to her.  She finally left and did show up on time to 2</w:t>
      </w:r>
      <w:r w:rsidRPr="00C45673">
        <w:rPr>
          <w:vertAlign w:val="superscript"/>
        </w:rPr>
        <w:t>nd</w:t>
      </w:r>
      <w:r>
        <w:t xml:space="preserve"> shift.</w:t>
      </w:r>
    </w:p>
    <w:sectPr w:rsidR="00C45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72"/>
    <w:rsid w:val="005F6C40"/>
    <w:rsid w:val="00C45673"/>
    <w:rsid w:val="00F34B7F"/>
    <w:rsid w:val="00F4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76C6"/>
  <w15:chartTrackingRefBased/>
  <w15:docId w15:val="{9CD9E531-DF50-4B69-B950-7E8F3CE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1</cp:revision>
  <dcterms:created xsi:type="dcterms:W3CDTF">2018-02-13T14:39:00Z</dcterms:created>
  <dcterms:modified xsi:type="dcterms:W3CDTF">2018-02-13T20:04:00Z</dcterms:modified>
</cp:coreProperties>
</file>