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95" w:rsidRDefault="00966772">
      <w:pPr>
        <w:rPr>
          <w:sz w:val="40"/>
          <w:szCs w:val="40"/>
        </w:rPr>
      </w:pPr>
      <w:bookmarkStart w:id="0" w:name="_GoBack"/>
      <w:bookmarkEnd w:id="0"/>
      <w:r w:rsidRPr="00D37BC9">
        <w:rPr>
          <w:sz w:val="40"/>
          <w:szCs w:val="40"/>
        </w:rPr>
        <w:t>Kevin McMillan</w:t>
      </w:r>
    </w:p>
    <w:p w:rsidR="00966772" w:rsidRPr="00A54295" w:rsidRDefault="00966772">
      <w:pPr>
        <w:rPr>
          <w:sz w:val="40"/>
          <w:szCs w:val="40"/>
        </w:rPr>
      </w:pPr>
      <w:r>
        <w:t>334 5</w:t>
      </w:r>
      <w:r w:rsidRPr="00966772">
        <w:rPr>
          <w:vertAlign w:val="superscript"/>
        </w:rPr>
        <w:t>th</w:t>
      </w:r>
      <w:r>
        <w:t xml:space="preserve"> St.</w:t>
      </w:r>
    </w:p>
    <w:p w:rsidR="00966772" w:rsidRDefault="00966772">
      <w:r>
        <w:t>Firestone, CO. 80520</w:t>
      </w:r>
    </w:p>
    <w:p w:rsidR="00966772" w:rsidRDefault="00966772">
      <w:r>
        <w:t>720-470-3273</w:t>
      </w:r>
    </w:p>
    <w:p w:rsidR="00966772" w:rsidRDefault="00CA617B">
      <w:r>
        <w:t>I am seeking a position that will expand my skills and abilities.</w:t>
      </w:r>
    </w:p>
    <w:p w:rsidR="00966772" w:rsidRDefault="00966772">
      <w:r>
        <w:t>Experience:</w:t>
      </w:r>
    </w:p>
    <w:p w:rsidR="00966772" w:rsidRDefault="00966772">
      <w:r>
        <w:t>12/08 to Present:  Shift Lead at Mountainside Medical</w:t>
      </w:r>
    </w:p>
    <w:p w:rsidR="009B26F5" w:rsidRDefault="00966772">
      <w:r>
        <w:t xml:space="preserve">Set up and run various CNC mills, lathes, and </w:t>
      </w:r>
      <w:r w:rsidR="00A54295">
        <w:t>Swiss machines. Make offsets, edit programs, and do tool changes as needed. Perform machine maintenance. Use standard measuring tools</w:t>
      </w:r>
      <w:r>
        <w:t>,</w:t>
      </w:r>
      <w:r w:rsidR="00A54295">
        <w:t xml:space="preserve"> comparator, CMM,</w:t>
      </w:r>
      <w:r>
        <w:t xml:space="preserve"> and various other measuring equipment to inspect parts.</w:t>
      </w:r>
      <w:r w:rsidR="009B26F5">
        <w:t xml:space="preserve"> Train other </w:t>
      </w:r>
      <w:r w:rsidR="00A54295">
        <w:t>employees. Troubleshoot</w:t>
      </w:r>
      <w:r w:rsidR="009B26F5">
        <w:t xml:space="preserve"> issues with machines.</w:t>
      </w:r>
    </w:p>
    <w:p w:rsidR="009B26F5" w:rsidRDefault="009B26F5">
      <w:r>
        <w:t>0</w:t>
      </w:r>
      <w:r w:rsidR="00A54295">
        <w:t>2/07 to 12/08 Production Supervisors</w:t>
      </w:r>
      <w:r>
        <w:t xml:space="preserve"> at High Plains Optics</w:t>
      </w:r>
    </w:p>
    <w:p w:rsidR="009B26F5" w:rsidRDefault="009B26F5">
      <w:r>
        <w:t>Scheduled all work orders through the shop and assigned work to employees. Provided training and helped with process improvements.</w:t>
      </w:r>
    </w:p>
    <w:p w:rsidR="009B26F5" w:rsidRDefault="009B26F5">
      <w:r>
        <w:t>03/05 to 12/06 Shift Lead at Intrex Global Solutions</w:t>
      </w:r>
    </w:p>
    <w:p w:rsidR="009B26F5" w:rsidRDefault="00A54295">
      <w:r>
        <w:t xml:space="preserve">Set up and operate </w:t>
      </w:r>
      <w:r w:rsidR="009B26F5">
        <w:t xml:space="preserve"> screw machines. Repair and maintain machines.</w:t>
      </w:r>
      <w:r w:rsidR="00CA617B">
        <w:t xml:space="preserve"> I also</w:t>
      </w:r>
      <w:r w:rsidR="009B26F5">
        <w:t xml:space="preserve"> </w:t>
      </w:r>
      <w:r w:rsidR="00CA617B">
        <w:t>p</w:t>
      </w:r>
      <w:r w:rsidR="009B26F5">
        <w:t xml:space="preserve">rovided support and training </w:t>
      </w:r>
      <w:r w:rsidR="00CA617B">
        <w:t>for</w:t>
      </w:r>
      <w:r w:rsidR="009B26F5">
        <w:t xml:space="preserve"> other employees.</w:t>
      </w:r>
    </w:p>
    <w:p w:rsidR="00CA617B" w:rsidRDefault="00CA617B">
      <w:r>
        <w:t>03/03 to 06/</w:t>
      </w:r>
      <w:r w:rsidR="00366DE7">
        <w:t>04 Machine Operator at Advanced Forming Technologies</w:t>
      </w:r>
    </w:p>
    <w:p w:rsidR="00366DE7" w:rsidRDefault="00366DE7">
      <w:r>
        <w:t>Perform set ups and operate</w:t>
      </w:r>
      <w:r w:rsidR="00A54295">
        <w:t xml:space="preserve"> CNC</w:t>
      </w:r>
      <w:r>
        <w:t xml:space="preserve"> machines to run molded parts.</w:t>
      </w:r>
    </w:p>
    <w:p w:rsidR="00366DE7" w:rsidRDefault="00366DE7">
      <w:r>
        <w:t>03/94 to02/03 Research Electro Optics</w:t>
      </w:r>
    </w:p>
    <w:p w:rsidR="00366DE7" w:rsidRDefault="00366DE7">
      <w:r>
        <w:t>Operate various machines to fabricate optical components to customer prints. Used various measuring equipment to test and measure the parts made.</w:t>
      </w:r>
    </w:p>
    <w:p w:rsidR="00366DE7" w:rsidRDefault="00366DE7">
      <w:r>
        <w:t>Education:</w:t>
      </w:r>
    </w:p>
    <w:p w:rsidR="00366DE7" w:rsidRDefault="00366DE7">
      <w:r>
        <w:t>Graduated from Columbus High School</w:t>
      </w:r>
    </w:p>
    <w:p w:rsidR="00366DE7" w:rsidRDefault="00366DE7">
      <w:r>
        <w:t>Columbus MT.</w:t>
      </w:r>
    </w:p>
    <w:p w:rsidR="00366DE7" w:rsidRDefault="00366DE7">
      <w:r>
        <w:t>References upon request</w:t>
      </w:r>
    </w:p>
    <w:p w:rsidR="009B26F5" w:rsidRDefault="009B26F5"/>
    <w:p w:rsidR="009B26F5" w:rsidRDefault="009B26F5"/>
    <w:sectPr w:rsidR="009B2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72"/>
    <w:rsid w:val="003447FA"/>
    <w:rsid w:val="00366DE7"/>
    <w:rsid w:val="00966772"/>
    <w:rsid w:val="009B26F5"/>
    <w:rsid w:val="00A54295"/>
    <w:rsid w:val="00CA617B"/>
    <w:rsid w:val="00D37BC9"/>
    <w:rsid w:val="00D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3099F-70AE-470A-9C04-EF0FEAB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Mcmillan</dc:creator>
  <cp:lastModifiedBy>Ron</cp:lastModifiedBy>
  <cp:revision>2</cp:revision>
  <cp:lastPrinted>2013-08-18T13:41:00Z</cp:lastPrinted>
  <dcterms:created xsi:type="dcterms:W3CDTF">2014-05-21T14:26:00Z</dcterms:created>
  <dcterms:modified xsi:type="dcterms:W3CDTF">2014-05-21T14:26:00Z</dcterms:modified>
</cp:coreProperties>
</file>