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4D" w:rsidRDefault="000D2D2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Spany Mburunyeme</w:t>
      </w:r>
    </w:p>
    <w:p w:rsidR="00EA304D" w:rsidRDefault="00BF5A16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E97A6B">
        <w:rPr>
          <w:rFonts w:ascii="Times New Roman" w:eastAsia="Times New Roman" w:hAnsi="Times New Roman" w:cs="Times New Roman"/>
          <w:sz w:val="24"/>
        </w:rPr>
        <w:t>1039 South Parker Rd</w:t>
      </w:r>
      <w:r>
        <w:rPr>
          <w:rFonts w:ascii="Times New Roman" w:eastAsia="Times New Roman" w:hAnsi="Times New Roman" w:cs="Times New Roman"/>
          <w:sz w:val="24"/>
        </w:rPr>
        <w:t>,</w:t>
      </w:r>
      <w:r w:rsidR="00E97A6B">
        <w:rPr>
          <w:rFonts w:ascii="Times New Roman" w:eastAsia="Times New Roman" w:hAnsi="Times New Roman" w:cs="Times New Roman"/>
          <w:sz w:val="24"/>
        </w:rPr>
        <w:t xml:space="preserve"> apt # T01, Denver CO 802</w:t>
      </w:r>
      <w:r>
        <w:rPr>
          <w:rFonts w:ascii="Times New Roman" w:eastAsia="Times New Roman" w:hAnsi="Times New Roman" w:cs="Times New Roman"/>
          <w:sz w:val="24"/>
        </w:rPr>
        <w:t>31 U.S.A</w:t>
      </w:r>
    </w:p>
    <w:p w:rsidR="00EA304D" w:rsidRDefault="00BF5A1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720-620-7983</w:t>
      </w:r>
    </w:p>
    <w:p w:rsidR="00EA304D" w:rsidRDefault="00BF5A16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m</w:t>
      </w:r>
      <w:r w:rsidRPr="00BF5A16">
        <w:rPr>
          <w:rFonts w:ascii="Times New Roman" w:eastAsia="Times New Roman" w:hAnsi="Times New Roman" w:cs="Times New Roman"/>
          <w:color w:val="0000FF"/>
          <w:sz w:val="24"/>
          <w:u w:val="single"/>
        </w:rPr>
        <w:t>bur3780@bears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.unco.edu</w:t>
      </w:r>
    </w:p>
    <w:p w:rsidR="00EA304D" w:rsidRDefault="00EA304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304D" w:rsidRDefault="00BF5A1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Objective</w:t>
      </w:r>
    </w:p>
    <w:p w:rsidR="00EA304D" w:rsidRDefault="00BF5A16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My objective is to maintain a GPA of 3.5 or above while I am in school. To obtain a challenging position that allows me to utilize my current skills to assist in advancing a business that offers a stable employment opportunity. I am also eager to learn new skills and business and technological advancements. To build a stranger leadership for myself and others people as well. To give the </w:t>
      </w:r>
      <w:r w:rsidR="006F17BA">
        <w:rPr>
          <w:rFonts w:ascii="Times New Roman" w:eastAsia="Times New Roman" w:hAnsi="Times New Roman" w:cs="Times New Roman"/>
          <w:sz w:val="24"/>
        </w:rPr>
        <w:t>best I can to</w:t>
      </w:r>
      <w:r>
        <w:rPr>
          <w:rFonts w:ascii="Times New Roman" w:eastAsia="Times New Roman" w:hAnsi="Times New Roman" w:cs="Times New Roman"/>
          <w:sz w:val="24"/>
        </w:rPr>
        <w:t xml:space="preserve"> move forward, but not backward.</w:t>
      </w:r>
    </w:p>
    <w:p w:rsidR="00EA304D" w:rsidRDefault="00BF5A1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</w:t>
      </w:r>
    </w:p>
    <w:p w:rsidR="00EA304D" w:rsidRDefault="00BF5A16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University of Northern Colorado, Greeley, Colorado; Expect</w:t>
      </w:r>
      <w:r w:rsidR="00742597">
        <w:rPr>
          <w:rFonts w:ascii="Times New Roman" w:eastAsia="Times New Roman" w:hAnsi="Times New Roman" w:cs="Times New Roman"/>
          <w:sz w:val="24"/>
        </w:rPr>
        <w:t>ed</w:t>
      </w:r>
      <w:r>
        <w:rPr>
          <w:rFonts w:ascii="Times New Roman" w:eastAsia="Times New Roman" w:hAnsi="Times New Roman" w:cs="Times New Roman"/>
          <w:sz w:val="24"/>
        </w:rPr>
        <w:t xml:space="preserve"> graduation May 10, 2016           B.A. International Affairs, GPA: 3.0        </w:t>
      </w:r>
    </w:p>
    <w:p w:rsidR="00EA304D" w:rsidRDefault="00BF5A16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Denver South High School, 1700 East Louisiana AVE, Denver, CO 80210                             High School Diplomat: May 16, 2012                                                                                             720-423-6000</w:t>
      </w:r>
    </w:p>
    <w:p w:rsidR="00EA304D" w:rsidRDefault="00BF5A1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Jobs/ Internships</w:t>
      </w:r>
    </w:p>
    <w:p w:rsidR="00EA304D" w:rsidRDefault="00BF5A16">
      <w:pPr>
        <w:numPr>
          <w:ilvl w:val="0"/>
          <w:numId w:val="1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UNC Housing &amp; Residential Education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South Hall Desk Assistant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199 Tobey Kendell Hall. Campus Box 38, Greeley, CO 80639 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970-351-3895. Fax: (970) 351-1950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From August 16, 2013 to present.</w:t>
      </w:r>
    </w:p>
    <w:p w:rsidR="00EA304D" w:rsidRDefault="00EA304D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EA304D" w:rsidRDefault="00BF5A16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UNC Campus Recreation Center: Intramural Sports Official; Campus box 62 Greeley, CO, 80639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From fall of 2012 to present.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Brett Ford 970-351-2509</w:t>
      </w:r>
    </w:p>
    <w:p w:rsidR="00EA304D" w:rsidRDefault="00EA304D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EA304D" w:rsidRDefault="00BF5A16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SESCO Linguistic Services, Inc.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360 Acoma Street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Denver, CO, 80223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Edna 303-274-2634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From June 25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>, 2013 to present.</w:t>
      </w:r>
    </w:p>
    <w:p w:rsidR="00EA304D" w:rsidRDefault="00EA304D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EA304D" w:rsidRDefault="00BF5A16">
      <w:pPr>
        <w:numPr>
          <w:ilvl w:val="0"/>
          <w:numId w:val="4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Groundwork Denver: Community action. Environmental results.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 mission of Groundwork Denver (GWD) is to bring about the sustained improvement of the physical environment and promote health and well-being through community-based partnerships and action.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2740 West 28th Avenue </w:t>
      </w:r>
    </w:p>
    <w:p w:rsidR="00EA304D" w:rsidRDefault="00E97A6B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June 21, 2010 –June 18, 2013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Denver, Colorado 80211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(303) 455-5600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From June 21</w:t>
      </w:r>
      <w:r>
        <w:rPr>
          <w:rFonts w:ascii="Times New Roman" w:eastAsia="Times New Roman" w:hAnsi="Times New Roman" w:cs="Times New Roman"/>
          <w:sz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</w:rPr>
        <w:t>, 2010 to June 18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>, 2013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</w:t>
      </w:r>
    </w:p>
    <w:p w:rsidR="00EA304D" w:rsidRDefault="00BF5A16">
      <w:pPr>
        <w:numPr>
          <w:ilvl w:val="0"/>
          <w:numId w:val="5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Internship at Rocky Mountain National Parks,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From July 9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>, 2010 to August 16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, 2011. </w:t>
      </w:r>
    </w:p>
    <w:p w:rsidR="00EA304D" w:rsidRDefault="00EA304D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EA304D" w:rsidRDefault="00BF5A16">
      <w:pPr>
        <w:numPr>
          <w:ilvl w:val="0"/>
          <w:numId w:val="6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African Community Center of Denver: Counseled a diverse student body , including disadvantaged, first generation, and international students work closely with the elite IB students relative to the entire career planning/college application process.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5250 Leetsdale Dr. Suite 200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Denver, Colorado 80246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September 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>, 2009 to Present</w:t>
      </w:r>
    </w:p>
    <w:p w:rsidR="00EA304D" w:rsidRDefault="00BF5A1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(303) 399-4500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www.acc-den.org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A304D" w:rsidRDefault="00EA304D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EA304D" w:rsidRDefault="00BF5A16">
      <w:pPr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Skills/Strengths</w:t>
      </w:r>
    </w:p>
    <w:p w:rsidR="00EA304D" w:rsidRDefault="00EA304D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Excellent oral and written communication skills.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Strong computer skills, especially Outlook, Word and Excel.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Ability to work independently and as part of a team.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Strong organizational skills.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Adaptable to changing circumstances and a strong ability to anticipate needs.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Ability to multi-task and meet deadlines with a high sense of urgency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Excellent interpersonal skills and the ability to work well with all levels of staff.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Successful leader, equality effective as member of a team.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Highly organized, able to many tasks, and accomplish multiple objectives.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Professional demeanor and attentive to details.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Speaks three different languages: Lingala, Sango, and French.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have a Valid Colorado Driver License.</w:t>
      </w:r>
    </w:p>
    <w:p w:rsidR="00EA304D" w:rsidRDefault="00BF5A16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Play Soccer for the UNC Men Club Team.</w:t>
      </w:r>
    </w:p>
    <w:p w:rsidR="00EA304D" w:rsidRDefault="00BF5A16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have excellent verbal and written communication skills. I have frequently given presentations to large audiences I am Comfortable and confident on public speaking and to be able to motivate others to action.</w:t>
      </w:r>
      <w:r w:rsidR="00306311" w:rsidRPr="00306311">
        <w:rPr>
          <w:rFonts w:ascii="Times New Roman" w:eastAsia="Times New Roman" w:hAnsi="Times New Roman" w:cs="Times New Roman"/>
          <w:sz w:val="24"/>
        </w:rPr>
        <w:t xml:space="preserve"> </w:t>
      </w:r>
      <w:r w:rsidR="00306311">
        <w:rPr>
          <w:rFonts w:ascii="Times New Roman" w:eastAsia="Times New Roman" w:hAnsi="Times New Roman" w:cs="Times New Roman"/>
          <w:sz w:val="24"/>
        </w:rPr>
        <w:t>. Driven to provide excellent customer service, and to be able to assess complex situation and formulate solutions.</w:t>
      </w:r>
    </w:p>
    <w:p w:rsidR="00EA304D" w:rsidRDefault="00EA304D">
      <w:pPr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304D" w:rsidRDefault="00EA304D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EA3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A273D"/>
    <w:multiLevelType w:val="multilevel"/>
    <w:tmpl w:val="F274E4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A1DAA"/>
    <w:multiLevelType w:val="multilevel"/>
    <w:tmpl w:val="55DEB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90782"/>
    <w:multiLevelType w:val="multilevel"/>
    <w:tmpl w:val="923A25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997"/>
    <w:multiLevelType w:val="multilevel"/>
    <w:tmpl w:val="E2F69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7C1D38"/>
    <w:multiLevelType w:val="multilevel"/>
    <w:tmpl w:val="533EE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9C4441"/>
    <w:multiLevelType w:val="multilevel"/>
    <w:tmpl w:val="707E0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1053F"/>
    <w:multiLevelType w:val="multilevel"/>
    <w:tmpl w:val="E7564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304D"/>
    <w:rsid w:val="000A26B0"/>
    <w:rsid w:val="000D2D25"/>
    <w:rsid w:val="00204E18"/>
    <w:rsid w:val="00206764"/>
    <w:rsid w:val="00306311"/>
    <w:rsid w:val="006F17BA"/>
    <w:rsid w:val="00742597"/>
    <w:rsid w:val="007B0DD7"/>
    <w:rsid w:val="00BA6CF7"/>
    <w:rsid w:val="00BF5A16"/>
    <w:rsid w:val="00D310A3"/>
    <w:rsid w:val="00D66BED"/>
    <w:rsid w:val="00E97A6B"/>
    <w:rsid w:val="00E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CF7B1-4C9C-4A01-BE1F-86BF1F3A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c-de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Spany Pounzo</cp:lastModifiedBy>
  <cp:revision>13</cp:revision>
  <dcterms:created xsi:type="dcterms:W3CDTF">2014-04-03T22:49:00Z</dcterms:created>
  <dcterms:modified xsi:type="dcterms:W3CDTF">2014-05-30T04:58:00Z</dcterms:modified>
</cp:coreProperties>
</file>