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50" w:rsidRDefault="005A5A33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Matthew </w:t>
      </w:r>
      <w:proofErr w:type="spellStart"/>
      <w:r>
        <w:rPr>
          <w:rFonts w:ascii="Courier New" w:eastAsia="Courier New" w:hAnsi="Courier New" w:cs="Courier New"/>
          <w:sz w:val="34"/>
        </w:rPr>
        <w:t>Pischer</w:t>
      </w:r>
      <w:proofErr w:type="spellEnd"/>
    </w:p>
    <w:p w:rsidR="002F1950" w:rsidRDefault="005A5A33">
      <w:pPr>
        <w:spacing w:after="220" w:line="265" w:lineRule="auto"/>
        <w:ind w:left="-5" w:right="5307" w:hanging="10"/>
      </w:pPr>
      <w:r>
        <w:rPr>
          <w:rFonts w:ascii="Courier New" w:eastAsia="Courier New" w:hAnsi="Courier New" w:cs="Courier New"/>
          <w:sz w:val="18"/>
        </w:rPr>
        <w:t xml:space="preserve">Fort Collins, CO </w:t>
      </w:r>
      <w:r>
        <w:rPr>
          <w:rFonts w:ascii="Courier New" w:eastAsia="Courier New" w:hAnsi="Courier New" w:cs="Courier New"/>
          <w:color w:val="0000CC"/>
          <w:sz w:val="18"/>
        </w:rPr>
        <w:t xml:space="preserve">pischermatt81@gmail.com </w:t>
      </w:r>
      <w:r>
        <w:rPr>
          <w:rFonts w:ascii="Courier New" w:eastAsia="Courier New" w:hAnsi="Courier New" w:cs="Courier New"/>
          <w:sz w:val="18"/>
        </w:rPr>
        <w:t>970-308-2717</w:t>
      </w:r>
    </w:p>
    <w:p w:rsidR="002F1950" w:rsidRDefault="005A5A3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2F1950" w:rsidRDefault="005A5A33">
      <w:pPr>
        <w:pStyle w:val="Heading1"/>
        <w:ind w:left="-5"/>
      </w:pPr>
      <w:r>
        <w:t>Work Experience</w:t>
      </w:r>
    </w:p>
    <w:p w:rsidR="002F1950" w:rsidRDefault="005A5A33">
      <w:pPr>
        <w:spacing w:after="180"/>
        <w:ind w:right="-35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F1950" w:rsidRDefault="005A5A33">
      <w:pPr>
        <w:pStyle w:val="Heading2"/>
        <w:ind w:left="-5"/>
      </w:pPr>
      <w:r>
        <w:t>Crew Member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Walker Landscaping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2F1950" w:rsidRDefault="005A5A3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2F1950" w:rsidRDefault="005A5A3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Planting trees, snow removal, doing fences</w:t>
      </w:r>
    </w:p>
    <w:p w:rsidR="002F1950" w:rsidRDefault="005A5A33">
      <w:pPr>
        <w:pStyle w:val="Heading2"/>
        <w:ind w:left="-5"/>
      </w:pPr>
      <w:r>
        <w:t>Laborer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H &amp; H Excavation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Greeley, CO</w:t>
      </w:r>
    </w:p>
    <w:p w:rsidR="002F1950" w:rsidRDefault="005A5A33">
      <w:pPr>
        <w:spacing w:after="12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March 2018 to September 2018</w:t>
      </w:r>
    </w:p>
    <w:p w:rsidR="002F1950" w:rsidRDefault="005A5A3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Heavy Equipment</w:t>
      </w:r>
    </w:p>
    <w:p w:rsidR="002F1950" w:rsidRDefault="005A5A33">
      <w:pPr>
        <w:pStyle w:val="Heading2"/>
        <w:ind w:left="-5"/>
      </w:pPr>
      <w:r>
        <w:t>Laborer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Freedom Drilling Services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Greeley, CO</w:t>
      </w:r>
    </w:p>
    <w:p w:rsidR="002F1950" w:rsidRDefault="005A5A33">
      <w:pPr>
        <w:spacing w:after="12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January 2018 to March 2018</w:t>
      </w:r>
    </w:p>
    <w:p w:rsidR="002F1950" w:rsidRDefault="005A5A3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Ran Heavy Equipment</w:t>
      </w:r>
    </w:p>
    <w:p w:rsidR="002F1950" w:rsidRDefault="005A5A33">
      <w:pPr>
        <w:pStyle w:val="Heading2"/>
        <w:ind w:left="-5"/>
      </w:pPr>
      <w:r>
        <w:t>Laborer/Equipment Operator</w:t>
      </w:r>
    </w:p>
    <w:p w:rsidR="002F1950" w:rsidRDefault="005A5A33">
      <w:pPr>
        <w:spacing w:after="125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Martin Marietta Materials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 March 2016 to January 2018</w:t>
      </w:r>
    </w:p>
    <w:p w:rsidR="002F1950" w:rsidRDefault="005A5A33">
      <w:pPr>
        <w:spacing w:after="220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Layed</w:t>
      </w:r>
      <w:proofErr w:type="spellEnd"/>
      <w:r>
        <w:rPr>
          <w:rFonts w:ascii="Courier New" w:eastAsia="Courier New" w:hAnsi="Courier New" w:cs="Courier New"/>
          <w:sz w:val="18"/>
        </w:rPr>
        <w:t xml:space="preserve"> Asphalt and ran heavy equipment</w:t>
      </w:r>
    </w:p>
    <w:p w:rsidR="002F1950" w:rsidRDefault="005A5A33">
      <w:pPr>
        <w:pStyle w:val="Heading2"/>
        <w:ind w:left="-5"/>
      </w:pPr>
      <w:r>
        <w:t>Crew Leader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Elite Industries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2F1950" w:rsidRDefault="005A5A33">
      <w:pPr>
        <w:spacing w:after="12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May 2015 to November 2015</w:t>
      </w:r>
    </w:p>
    <w:p w:rsidR="002F1950" w:rsidRDefault="005A5A3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2F1950" w:rsidRDefault="005A5A3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Driving the truck, cutting </w:t>
      </w:r>
      <w:r>
        <w:rPr>
          <w:rFonts w:ascii="Courier New" w:eastAsia="Courier New" w:hAnsi="Courier New" w:cs="Courier New"/>
          <w:sz w:val="18"/>
        </w:rPr>
        <w:t>the grass, making sure other crew are doing their jobs, weeding grass, sharping blades.</w:t>
      </w:r>
    </w:p>
    <w:p w:rsidR="002F1950" w:rsidRDefault="005A5A33">
      <w:pPr>
        <w:pStyle w:val="Heading2"/>
        <w:ind w:left="-5"/>
      </w:pPr>
      <w:r>
        <w:t>Crew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Cottonwood Landscape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2F1950" w:rsidRDefault="005A5A33">
      <w:pPr>
        <w:spacing w:after="12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March 2014 to May 2015</w:t>
      </w:r>
    </w:p>
    <w:p w:rsidR="002F1950" w:rsidRDefault="005A5A3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Responsibilities </w:t>
      </w:r>
    </w:p>
    <w:p w:rsidR="002F1950" w:rsidRDefault="005A5A33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Sod, planting trees, snow removal, operated heavy equipment, daily customer intera</w:t>
      </w:r>
      <w:r>
        <w:rPr>
          <w:rFonts w:ascii="Courier New" w:eastAsia="Courier New" w:hAnsi="Courier New" w:cs="Courier New"/>
          <w:sz w:val="18"/>
        </w:rPr>
        <w:t>ction, sprinkler system placing</w:t>
      </w:r>
    </w:p>
    <w:p w:rsidR="002F1950" w:rsidRDefault="005A5A33">
      <w:pPr>
        <w:pStyle w:val="Heading2"/>
        <w:ind w:left="-5"/>
      </w:pPr>
      <w:r>
        <w:t>Crew Member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Fort Collins Landscaping INC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March 2007 to May 2008</w:t>
      </w:r>
    </w:p>
    <w:p w:rsidR="002F1950" w:rsidRDefault="005A5A3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 xml:space="preserve">Responsibilities </w:t>
      </w:r>
    </w:p>
    <w:p w:rsidR="002F1950" w:rsidRDefault="005A5A33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Water feature, installing sod, tearing sod out, laying bricks, retaining wall, wood fencing, irrigation, concrete pathways, and breeze walkways</w:t>
      </w:r>
    </w:p>
    <w:p w:rsidR="002F1950" w:rsidRDefault="005A5A33">
      <w:pPr>
        <w:pStyle w:val="Heading1"/>
        <w:ind w:left="-5"/>
      </w:pPr>
      <w:r>
        <w:t>Education</w:t>
      </w:r>
    </w:p>
    <w:p w:rsidR="002F1950" w:rsidRDefault="005A5A33">
      <w:pPr>
        <w:spacing w:after="180"/>
        <w:ind w:right="-35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7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F1950" w:rsidRDefault="005A5A33">
      <w:pPr>
        <w:pStyle w:val="Heading2"/>
        <w:ind w:left="-5"/>
      </w:pPr>
      <w:r>
        <w:t>High school or equivalent in General</w:t>
      </w:r>
    </w:p>
    <w:p w:rsidR="002F1950" w:rsidRDefault="005A5A33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Poudre High School - Fort Collins, CO</w:t>
      </w:r>
    </w:p>
    <w:p w:rsidR="002F1950" w:rsidRDefault="005A5A33">
      <w:pPr>
        <w:spacing w:after="39"/>
        <w:ind w:left="-5" w:right="4637" w:hanging="10"/>
      </w:pPr>
      <w:r>
        <w:rPr>
          <w:rFonts w:ascii="Courier New" w:eastAsia="Courier New" w:hAnsi="Courier New" w:cs="Courier New"/>
          <w:color w:val="666666"/>
          <w:sz w:val="18"/>
        </w:rPr>
        <w:t>August 1998 to June 2001</w:t>
      </w:r>
    </w:p>
    <w:sectPr w:rsidR="002F1950">
      <w:pgSz w:w="12240" w:h="15840"/>
      <w:pgMar w:top="1450" w:right="1790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2F1950"/>
    <w:rsid w:val="005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A6053-37DE-441A-83A0-3CD805D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2019-01-15T21:28:00Z</dcterms:created>
  <dcterms:modified xsi:type="dcterms:W3CDTF">2019-01-15T21:28:00Z</dcterms:modified>
</cp:coreProperties>
</file>