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F0956" w14:textId="77777777" w:rsidR="00F015DE" w:rsidRDefault="000201D0">
      <w:pPr>
        <w:pStyle w:val="Heading1"/>
      </w:pPr>
      <w:r>
        <w:t>Objective</w:t>
      </w:r>
    </w:p>
    <w:sdt>
      <w:sdtPr>
        <w:id w:val="9459735"/>
        <w:placeholder>
          <w:docPart w:val="EC9B3902DCDA58458814777D097CFEC7"/>
        </w:placeholder>
      </w:sdtPr>
      <w:sdtEndPr/>
      <w:sdtContent>
        <w:p w14:paraId="63060B85" w14:textId="239BCE36" w:rsidR="00F015DE" w:rsidRPr="00C947E6" w:rsidRDefault="00C947E6">
          <w:pPr>
            <w:pStyle w:val="BodyText"/>
          </w:pPr>
          <w:r w:rsidRPr="00C947E6">
            <w:rPr>
              <w:rFonts w:ascii="Arial" w:hAnsi="Arial" w:cs="Arial"/>
              <w:szCs w:val="20"/>
            </w:rPr>
            <w:t>As an experienced customer service associate, I would like to put my earned skills to good use and provide assistance to the customers by solving their queries. While earning this experience, I have gone through different situations and earned skills to handle the arising problems and tricky conditions</w:t>
          </w:r>
        </w:p>
      </w:sdtContent>
    </w:sdt>
    <w:p w14:paraId="79F4E114" w14:textId="77777777" w:rsidR="00F015DE" w:rsidRDefault="000201D0">
      <w:pPr>
        <w:pStyle w:val="Heading1"/>
      </w:pPr>
      <w:r>
        <w:t>Experience</w:t>
      </w:r>
    </w:p>
    <w:p w14:paraId="00BEDA41" w14:textId="2A419AF5" w:rsidR="00A578E8" w:rsidRDefault="00A578E8" w:rsidP="00A578E8">
      <w:pPr>
        <w:pStyle w:val="BodyText"/>
        <w:rPr>
          <w:b/>
        </w:rPr>
      </w:pPr>
      <w:r w:rsidRPr="00A578E8">
        <w:rPr>
          <w:b/>
        </w:rPr>
        <w:t>Acceptance Auto Insurance</w:t>
      </w:r>
      <w:r>
        <w:rPr>
          <w:b/>
        </w:rPr>
        <w:tab/>
      </w:r>
      <w:r>
        <w:rPr>
          <w:b/>
        </w:rPr>
        <w:tab/>
      </w:r>
      <w:r>
        <w:rPr>
          <w:b/>
        </w:rPr>
        <w:tab/>
      </w:r>
      <w:r>
        <w:rPr>
          <w:b/>
        </w:rPr>
        <w:tab/>
      </w:r>
      <w:r>
        <w:rPr>
          <w:b/>
        </w:rPr>
        <w:tab/>
        <w:t>June 2013 – August 2013</w:t>
      </w:r>
    </w:p>
    <w:p w14:paraId="69A5FC94" w14:textId="64FB5F4F" w:rsidR="00A578E8" w:rsidRDefault="00A578E8" w:rsidP="00A578E8">
      <w:pPr>
        <w:pStyle w:val="BodyText"/>
      </w:pPr>
      <w:r>
        <w:t xml:space="preserve">My responsibilities as a customer service relations were to take payments, write policy, answer the phone and any question a customer had.  </w:t>
      </w:r>
    </w:p>
    <w:p w14:paraId="6971BAD7" w14:textId="722FEC72" w:rsidR="00A578E8" w:rsidRDefault="00A578E8" w:rsidP="00A578E8">
      <w:pPr>
        <w:pStyle w:val="BodyText"/>
        <w:rPr>
          <w:b/>
        </w:rPr>
      </w:pPr>
      <w:r>
        <w:rPr>
          <w:b/>
        </w:rPr>
        <w:t>Skills:</w:t>
      </w:r>
    </w:p>
    <w:p w14:paraId="0C8C01DB" w14:textId="2FBC77D6" w:rsidR="00A578E8" w:rsidRDefault="00A578E8" w:rsidP="00A578E8">
      <w:pPr>
        <w:pStyle w:val="BodyText"/>
        <w:numPr>
          <w:ilvl w:val="0"/>
          <w:numId w:val="22"/>
        </w:numPr>
      </w:pPr>
      <w:r>
        <w:t>Computer skills</w:t>
      </w:r>
    </w:p>
    <w:p w14:paraId="7B9F779B" w14:textId="101E68FB" w:rsidR="00A578E8" w:rsidRDefault="00A578E8" w:rsidP="00A578E8">
      <w:pPr>
        <w:pStyle w:val="BodyText"/>
        <w:numPr>
          <w:ilvl w:val="0"/>
          <w:numId w:val="22"/>
        </w:numPr>
      </w:pPr>
      <w:r>
        <w:t xml:space="preserve">Deal with multiple problems at one time for </w:t>
      </w:r>
      <w:r w:rsidR="007B1407">
        <w:t>customers</w:t>
      </w:r>
      <w:bookmarkStart w:id="0" w:name="_GoBack"/>
      <w:bookmarkEnd w:id="0"/>
      <w:r>
        <w:t>.</w:t>
      </w:r>
    </w:p>
    <w:p w14:paraId="035FF34C" w14:textId="487D3027" w:rsidR="00A578E8" w:rsidRDefault="00A578E8" w:rsidP="00A578E8">
      <w:pPr>
        <w:pStyle w:val="BodyText"/>
        <w:numPr>
          <w:ilvl w:val="0"/>
          <w:numId w:val="22"/>
        </w:numPr>
      </w:pPr>
      <w:r>
        <w:t>Make sure each customer under</w:t>
      </w:r>
      <w:r w:rsidR="007B1407">
        <w:t>stood their policy</w:t>
      </w:r>
      <w:r>
        <w:t xml:space="preserve"> and made payments on time.</w:t>
      </w:r>
    </w:p>
    <w:p w14:paraId="4E2DCB7C" w14:textId="460BC844" w:rsidR="00A578E8" w:rsidRPr="00A578E8" w:rsidRDefault="00A578E8" w:rsidP="00A578E8">
      <w:pPr>
        <w:pStyle w:val="BodyText"/>
        <w:numPr>
          <w:ilvl w:val="0"/>
          <w:numId w:val="22"/>
        </w:numPr>
      </w:pPr>
      <w:r>
        <w:t>Answer phones and make sure the calls reach the right person.</w:t>
      </w:r>
    </w:p>
    <w:p w14:paraId="426BAE75" w14:textId="4B99A7A9" w:rsidR="00F015DE" w:rsidRDefault="000548BA">
      <w:pPr>
        <w:pStyle w:val="Heading2"/>
      </w:pPr>
      <w:sdt>
        <w:sdtPr>
          <w:id w:val="9459739"/>
          <w:placeholder>
            <w:docPart w:val="8F5F6B6EC13EED4EA796279744F741F8"/>
          </w:placeholder>
        </w:sdtPr>
        <w:sdtEndPr/>
        <w:sdtContent>
          <w:r w:rsidR="000A51F0">
            <w:t xml:space="preserve">Trinity Baptist </w:t>
          </w:r>
          <w:r w:rsidR="00511DB7">
            <w:t>Pre-School Teacher - 2 Year Olds</w:t>
          </w:r>
        </w:sdtContent>
      </w:sdt>
      <w:r w:rsidR="000201D0">
        <w:tab/>
      </w:r>
      <w:r w:rsidR="00511DB7">
        <w:t xml:space="preserve">August 2011 </w:t>
      </w:r>
      <w:r w:rsidR="00A578E8">
        <w:t>– August 2012</w:t>
      </w:r>
    </w:p>
    <w:sdt>
      <w:sdtPr>
        <w:id w:val="9459741"/>
        <w:placeholder>
          <w:docPart w:val="0AE35BC0E94951479E24F82248DDEEA7"/>
        </w:placeholder>
      </w:sdtPr>
      <w:sdtEndPr/>
      <w:sdtContent>
        <w:p w14:paraId="5C072874" w14:textId="77777777" w:rsidR="00511DB7" w:rsidRDefault="00511DB7" w:rsidP="00511DB7">
          <w:pPr>
            <w:pStyle w:val="BodyText"/>
          </w:pPr>
          <w:r>
            <w:t>R</w:t>
          </w:r>
          <w:r w:rsidRPr="00511DB7">
            <w:t>esponsible for providing a safe and developmentally appropriate</w:t>
          </w:r>
          <w:r>
            <w:t xml:space="preserve"> </w:t>
          </w:r>
          <w:r w:rsidRPr="00511DB7">
            <w:t>preschool program in accordance with all relevant legislation, policies and procedures</w:t>
          </w:r>
          <w:r>
            <w:t xml:space="preserve"> for Trinity Baptist Pre-School and Day Care Facilities</w:t>
          </w:r>
          <w:r w:rsidRPr="00511DB7">
            <w:t>.</w:t>
          </w:r>
          <w:r>
            <w:t xml:space="preserve"> Responsibilities include p</w:t>
          </w:r>
          <w:r w:rsidRPr="00511DB7">
            <w:t xml:space="preserve">lanning and </w:t>
          </w:r>
          <w:r>
            <w:t xml:space="preserve">implementing a program to teach </w:t>
          </w:r>
          <w:r w:rsidRPr="00511DB7">
            <w:t>young children</w:t>
          </w:r>
          <w:r>
            <w:t xml:space="preserve"> with methods that</w:t>
          </w:r>
          <w:r w:rsidRPr="00511DB7">
            <w:t xml:space="preserve"> ensure the development and safety of these children in accordance</w:t>
          </w:r>
          <w:r>
            <w:t xml:space="preserve"> </w:t>
          </w:r>
          <w:r w:rsidRPr="00511DB7">
            <w:t xml:space="preserve">with relevant federal, territorial and municipal legislation and policies. </w:t>
          </w:r>
          <w:r>
            <w:br/>
          </w:r>
          <w:r>
            <w:br/>
          </w:r>
          <w:r w:rsidRPr="00511DB7">
            <w:rPr>
              <w:b/>
            </w:rPr>
            <w:t>Skills:</w:t>
          </w:r>
          <w:r>
            <w:t xml:space="preserve"> </w:t>
          </w:r>
        </w:p>
        <w:p w14:paraId="41011184" w14:textId="72E9E8A6" w:rsidR="00511DB7" w:rsidRDefault="00511DB7" w:rsidP="00511DB7">
          <w:pPr>
            <w:pStyle w:val="BodyText"/>
            <w:numPr>
              <w:ilvl w:val="0"/>
              <w:numId w:val="12"/>
            </w:numPr>
            <w:spacing w:after="0"/>
            <w:ind w:left="360" w:firstLine="0"/>
          </w:pPr>
          <w:r>
            <w:t xml:space="preserve">Exceptional communication skills acquired in managing relationships among staff and facilitating  </w:t>
          </w:r>
          <w:r>
            <w:tab/>
          </w:r>
        </w:p>
        <w:p w14:paraId="301412A3" w14:textId="6109D9F4" w:rsidR="00511DB7" w:rsidRDefault="00511DB7" w:rsidP="00511DB7">
          <w:pPr>
            <w:pStyle w:val="BodyText"/>
            <w:spacing w:after="0"/>
            <w:ind w:left="360" w:firstLine="360"/>
          </w:pPr>
          <w:proofErr w:type="gramStart"/>
          <w:r>
            <w:t>parent-child</w:t>
          </w:r>
          <w:proofErr w:type="gramEnd"/>
          <w:r>
            <w:t xml:space="preserve"> relationships</w:t>
          </w:r>
        </w:p>
        <w:p w14:paraId="620BCE98" w14:textId="4F86AC91" w:rsidR="00511DB7" w:rsidRDefault="00511DB7" w:rsidP="00511DB7">
          <w:pPr>
            <w:pStyle w:val="BodyText"/>
            <w:numPr>
              <w:ilvl w:val="0"/>
              <w:numId w:val="12"/>
            </w:numPr>
            <w:spacing w:after="0"/>
            <w:ind w:left="360" w:firstLine="0"/>
          </w:pPr>
          <w:r>
            <w:t xml:space="preserve">Strong ability to problem solve </w:t>
          </w:r>
        </w:p>
        <w:p w14:paraId="38C41514" w14:textId="77777777" w:rsidR="00511DB7" w:rsidRDefault="00511DB7" w:rsidP="00511DB7">
          <w:pPr>
            <w:pStyle w:val="BodyText"/>
            <w:numPr>
              <w:ilvl w:val="0"/>
              <w:numId w:val="12"/>
            </w:numPr>
            <w:spacing w:after="0"/>
            <w:ind w:left="360" w:firstLine="0"/>
          </w:pPr>
          <w:r>
            <w:t xml:space="preserve">Expert planning and project management skills </w:t>
          </w:r>
        </w:p>
        <w:p w14:paraId="38109173" w14:textId="46DAD962" w:rsidR="00F015DE" w:rsidRDefault="00511DB7" w:rsidP="00511DB7">
          <w:pPr>
            <w:pStyle w:val="BodyText"/>
            <w:numPr>
              <w:ilvl w:val="0"/>
              <w:numId w:val="12"/>
            </w:numPr>
            <w:spacing w:after="0"/>
            <w:ind w:left="360" w:firstLine="0"/>
          </w:pPr>
          <w:r>
            <w:t>Demonstrable knowledge in operations procedures, emergency procedures, and risk management</w:t>
          </w:r>
        </w:p>
      </w:sdtContent>
    </w:sdt>
    <w:p w14:paraId="6EA8C589" w14:textId="1C7DFB24" w:rsidR="00F015DE" w:rsidRDefault="000548BA">
      <w:pPr>
        <w:pStyle w:val="Heading2"/>
      </w:pPr>
      <w:sdt>
        <w:sdtPr>
          <w:id w:val="9459744"/>
          <w:placeholder>
            <w:docPart w:val="83807F99F885934D9543AEC081E2C4AB"/>
          </w:placeholder>
        </w:sdtPr>
        <w:sdtEndPr/>
        <w:sdtContent>
          <w:r w:rsidR="00616952">
            <w:t>Professional Personal In-Home Child Care Provider</w:t>
          </w:r>
        </w:sdtContent>
      </w:sdt>
      <w:r w:rsidR="000201D0">
        <w:tab/>
      </w:r>
      <w:r w:rsidR="00BB7581">
        <w:t>October 2009 –</w:t>
      </w:r>
      <w:r w:rsidR="008C5D31">
        <w:t xml:space="preserve"> January </w:t>
      </w:r>
      <w:r w:rsidR="00BB7581">
        <w:t>2010</w:t>
      </w:r>
    </w:p>
    <w:sdt>
      <w:sdtPr>
        <w:id w:val="9459745"/>
        <w:placeholder>
          <w:docPart w:val="57B71A084673C34590A20DC09B10E8C3"/>
        </w:placeholder>
      </w:sdtPr>
      <w:sdtEndPr/>
      <w:sdtContent>
        <w:p w14:paraId="6283250F" w14:textId="77777777" w:rsidR="00BB64C5" w:rsidRDefault="00BB64C5">
          <w:pPr>
            <w:pStyle w:val="BodyText"/>
          </w:pPr>
          <w:proofErr w:type="gramStart"/>
          <w:r>
            <w:t>P</w:t>
          </w:r>
          <w:r w:rsidR="00BB7581" w:rsidRPr="00BB7581">
            <w:t>rovide</w:t>
          </w:r>
          <w:r>
            <w:t>d</w:t>
          </w:r>
          <w:r w:rsidR="00BB7581" w:rsidRPr="00BB7581">
            <w:t xml:space="preserve"> a safe, caring, nurturing and s</w:t>
          </w:r>
          <w:r>
            <w:t>timulating environment overseeing 5 to 6 children.</w:t>
          </w:r>
          <w:proofErr w:type="gramEnd"/>
          <w:r>
            <w:t xml:space="preserve">  R</w:t>
          </w:r>
          <w:r w:rsidR="00BB7581" w:rsidRPr="00BB7581">
            <w:t xml:space="preserve">esponsibilities include caring for </w:t>
          </w:r>
          <w:r>
            <w:t>children ages 3 months to 12 years old</w:t>
          </w:r>
          <w:r w:rsidR="00BB7581" w:rsidRPr="00BB7581">
            <w:t xml:space="preserve">. </w:t>
          </w:r>
          <w:r>
            <w:t>Managed household activities for all</w:t>
          </w:r>
          <w:r w:rsidR="00BB7581" w:rsidRPr="00BB7581">
            <w:t xml:space="preserve"> children </w:t>
          </w:r>
          <w:r>
            <w:t xml:space="preserve">an average of 8 to 10 hours a day 7 days a week </w:t>
          </w:r>
          <w:r w:rsidR="00BB7581" w:rsidRPr="00BB7581">
            <w:t xml:space="preserve">administering meals, cleaning up after children, helping children with schoolwork, organizing and engaging in activities with children, etc. </w:t>
          </w:r>
        </w:p>
        <w:p w14:paraId="74FD3A42" w14:textId="77777777" w:rsidR="00BB64C5" w:rsidRPr="00BB64C5" w:rsidRDefault="00BB64C5">
          <w:pPr>
            <w:pStyle w:val="BodyText"/>
            <w:rPr>
              <w:b/>
            </w:rPr>
          </w:pPr>
          <w:r w:rsidRPr="00BB64C5">
            <w:rPr>
              <w:b/>
            </w:rPr>
            <w:t>Skills:</w:t>
          </w:r>
        </w:p>
        <w:p w14:paraId="51EEE8F5" w14:textId="77777777" w:rsidR="00BB64C5" w:rsidRDefault="00BB64C5" w:rsidP="00BB64C5">
          <w:pPr>
            <w:pStyle w:val="BodyText"/>
            <w:numPr>
              <w:ilvl w:val="0"/>
              <w:numId w:val="14"/>
            </w:numPr>
            <w:spacing w:after="0"/>
          </w:pPr>
          <w:r>
            <w:t xml:space="preserve">Exceptional time management skills and scheduling activities </w:t>
          </w:r>
        </w:p>
        <w:p w14:paraId="441A623D" w14:textId="77777777" w:rsidR="00BB64C5" w:rsidRDefault="00BB64C5" w:rsidP="00BB64C5">
          <w:pPr>
            <w:pStyle w:val="BodyText"/>
            <w:numPr>
              <w:ilvl w:val="0"/>
              <w:numId w:val="14"/>
            </w:numPr>
            <w:spacing w:after="0"/>
          </w:pPr>
          <w:r>
            <w:lastRenderedPageBreak/>
            <w:t>Responsible and dependable communications liaison for parents as I transported</w:t>
          </w:r>
          <w:r w:rsidR="00BB7581" w:rsidRPr="00BB7581">
            <w:t xml:space="preserve"> children to and from school/activities, preparing meals for children and/or f</w:t>
          </w:r>
          <w:r>
            <w:t>amily, performed grocery shopping, ran</w:t>
          </w:r>
          <w:r w:rsidR="00BB7581" w:rsidRPr="00BB7581">
            <w:t xml:space="preserve"> errands, </w:t>
          </w:r>
          <w:r>
            <w:t xml:space="preserve">and handled </w:t>
          </w:r>
          <w:r w:rsidR="00BB7581" w:rsidRPr="00BB7581">
            <w:t>laundry, etc.</w:t>
          </w:r>
        </w:p>
        <w:p w14:paraId="2EFAF1A5" w14:textId="77777777" w:rsidR="00BB64C5" w:rsidRDefault="00BB64C5" w:rsidP="00BB64C5">
          <w:pPr>
            <w:pStyle w:val="BodyText"/>
            <w:numPr>
              <w:ilvl w:val="0"/>
              <w:numId w:val="14"/>
            </w:numPr>
            <w:spacing w:after="0"/>
          </w:pPr>
          <w:r>
            <w:t>Assertive and organized</w:t>
          </w:r>
        </w:p>
        <w:p w14:paraId="00E5325A" w14:textId="371FFC8E" w:rsidR="00BB64C5" w:rsidRDefault="00BB64C5" w:rsidP="00BB64C5">
          <w:pPr>
            <w:pStyle w:val="BodyText"/>
            <w:numPr>
              <w:ilvl w:val="0"/>
              <w:numId w:val="14"/>
            </w:numPr>
            <w:spacing w:after="0"/>
          </w:pPr>
          <w:r>
            <w:t>Ability to work long hours</w:t>
          </w:r>
          <w:r w:rsidR="00B955E0">
            <w:t xml:space="preserve"> and demonstrate a hard work ethic</w:t>
          </w:r>
        </w:p>
        <w:p w14:paraId="7FD06CA3" w14:textId="77777777" w:rsidR="00BB64C5" w:rsidRDefault="00BB64C5" w:rsidP="00BB64C5">
          <w:pPr>
            <w:pStyle w:val="BodyText"/>
            <w:numPr>
              <w:ilvl w:val="0"/>
              <w:numId w:val="14"/>
            </w:numPr>
            <w:spacing w:after="0"/>
          </w:pPr>
          <w:r>
            <w:t>Patient in demanding situations</w:t>
          </w:r>
        </w:p>
        <w:p w14:paraId="5BAF1406" w14:textId="53C2E583" w:rsidR="00F015DE" w:rsidRDefault="00BB64C5" w:rsidP="00BB64C5">
          <w:pPr>
            <w:pStyle w:val="BodyText"/>
            <w:numPr>
              <w:ilvl w:val="0"/>
              <w:numId w:val="14"/>
            </w:numPr>
            <w:spacing w:after="0"/>
          </w:pPr>
          <w:r>
            <w:t>Trustworthy with a strong initiative</w:t>
          </w:r>
        </w:p>
      </w:sdtContent>
    </w:sdt>
    <w:p w14:paraId="66A022BD" w14:textId="1B66B818" w:rsidR="00F015DE" w:rsidRDefault="000548BA">
      <w:pPr>
        <w:pStyle w:val="Heading2"/>
      </w:pPr>
      <w:sdt>
        <w:sdtPr>
          <w:id w:val="9459746"/>
          <w:placeholder>
            <w:docPart w:val="A55702C2BF3DCC4089E49A39D3B4D4D4"/>
          </w:placeholder>
        </w:sdtPr>
        <w:sdtEndPr/>
        <w:sdtContent>
          <w:r w:rsidR="00E04FDF">
            <w:t xml:space="preserve">PROCOMM </w:t>
          </w:r>
          <w:r w:rsidR="00BB7581">
            <w:t>Customer Service Representative</w:t>
          </w:r>
        </w:sdtContent>
      </w:sdt>
      <w:r w:rsidR="000201D0">
        <w:tab/>
      </w:r>
      <w:r w:rsidR="00C947E6">
        <w:t>January 2011</w:t>
      </w:r>
      <w:r w:rsidR="00BB7581">
        <w:t xml:space="preserve"> – July 2011</w:t>
      </w:r>
    </w:p>
    <w:sdt>
      <w:sdtPr>
        <w:id w:val="9459747"/>
        <w:placeholder>
          <w:docPart w:val="D4858C61044DCE48AC36AF588F375495"/>
        </w:placeholder>
      </w:sdtPr>
      <w:sdtEndPr/>
      <w:sdtContent>
        <w:p w14:paraId="7C909FA0" w14:textId="7D5E09CD" w:rsidR="00E552D5" w:rsidRDefault="00B955E0" w:rsidP="001A05D3">
          <w:pPr>
            <w:pStyle w:val="BodyText"/>
          </w:pPr>
          <w:proofErr w:type="gramStart"/>
          <w:r>
            <w:t>Answered</w:t>
          </w:r>
          <w:r w:rsidRPr="00B955E0">
            <w:t xml:space="preserve"> custome</w:t>
          </w:r>
          <w:r>
            <w:t xml:space="preserve">r/client requests or inquiries performing answering </w:t>
          </w:r>
          <w:r w:rsidRPr="00B955E0">
            <w:t>services</w:t>
          </w:r>
          <w:r>
            <w:t xml:space="preserve"> duties.</w:t>
          </w:r>
          <w:proofErr w:type="gramEnd"/>
          <w:r>
            <w:t xml:space="preserve"> </w:t>
          </w:r>
          <w:proofErr w:type="gramStart"/>
          <w:r>
            <w:t xml:space="preserve">Required to work in </w:t>
          </w:r>
          <w:r w:rsidRPr="00B955E0">
            <w:t>multiple queues/skill sets over various customer contact channels.</w:t>
          </w:r>
          <w:proofErr w:type="gramEnd"/>
          <w:r w:rsidRPr="00B955E0">
            <w:t xml:space="preserve"> </w:t>
          </w:r>
          <w:proofErr w:type="gramStart"/>
          <w:r w:rsidRPr="00B955E0">
            <w:t>Continually maintain</w:t>
          </w:r>
          <w:r>
            <w:t>ed</w:t>
          </w:r>
          <w:r w:rsidRPr="00B955E0">
            <w:t xml:space="preserve"> working knowledge of all company </w:t>
          </w:r>
          <w:r>
            <w:t>services</w:t>
          </w:r>
          <w:r w:rsidR="00A02F20">
            <w:t xml:space="preserve"> with focused attention on how to optimize operational</w:t>
          </w:r>
          <w:r w:rsidRPr="00B955E0">
            <w:t xml:space="preserve"> systems to process</w:t>
          </w:r>
          <w:r w:rsidR="00A02F20">
            <w:t xml:space="preserve"> information for clients.</w:t>
          </w:r>
          <w:proofErr w:type="gramEnd"/>
        </w:p>
      </w:sdtContent>
    </w:sdt>
    <w:p w14:paraId="42D6C816" w14:textId="00168FA0" w:rsidR="001A05D3" w:rsidRPr="00E552D5" w:rsidRDefault="001A05D3" w:rsidP="001A05D3">
      <w:pPr>
        <w:pStyle w:val="BodyText"/>
      </w:pPr>
      <w:r w:rsidRPr="00BB64C5">
        <w:rPr>
          <w:b/>
        </w:rPr>
        <w:t>Skills:</w:t>
      </w:r>
    </w:p>
    <w:p w14:paraId="1A1DF2B1" w14:textId="1D41E990" w:rsidR="001A05D3" w:rsidRDefault="001A05D3" w:rsidP="001A05D3">
      <w:pPr>
        <w:pStyle w:val="BodyText"/>
        <w:numPr>
          <w:ilvl w:val="0"/>
          <w:numId w:val="14"/>
        </w:numPr>
        <w:spacing w:after="0"/>
      </w:pPr>
      <w:r>
        <w:t xml:space="preserve">Exceeded customer expectations in answering calls </w:t>
      </w:r>
    </w:p>
    <w:p w14:paraId="43869654" w14:textId="06DC6853" w:rsidR="001A05D3" w:rsidRDefault="001A05D3" w:rsidP="001A05D3">
      <w:pPr>
        <w:pStyle w:val="BodyText"/>
        <w:numPr>
          <w:ilvl w:val="0"/>
          <w:numId w:val="14"/>
        </w:numPr>
        <w:spacing w:after="0"/>
      </w:pPr>
      <w:r>
        <w:t>Managed client needs on a demanding schedule</w:t>
      </w:r>
    </w:p>
    <w:p w14:paraId="04A9F303" w14:textId="62B8AC60" w:rsidR="001A05D3" w:rsidRDefault="001A05D3" w:rsidP="001A05D3">
      <w:pPr>
        <w:pStyle w:val="BodyText"/>
        <w:numPr>
          <w:ilvl w:val="0"/>
          <w:numId w:val="14"/>
        </w:numPr>
        <w:spacing w:after="0"/>
      </w:pPr>
      <w:r>
        <w:t>Data entry and computer skills</w:t>
      </w:r>
    </w:p>
    <w:p w14:paraId="509AEE66" w14:textId="2D043540" w:rsidR="001A05D3" w:rsidRDefault="001A05D3" w:rsidP="001A05D3">
      <w:pPr>
        <w:pStyle w:val="BodyText"/>
        <w:numPr>
          <w:ilvl w:val="0"/>
          <w:numId w:val="14"/>
        </w:numPr>
        <w:spacing w:after="0"/>
      </w:pPr>
      <w:r>
        <w:t xml:space="preserve">Problem solving skills </w:t>
      </w:r>
    </w:p>
    <w:p w14:paraId="61B9B93D" w14:textId="6B0BA0AE" w:rsidR="001A05D3" w:rsidRDefault="001A05D3" w:rsidP="001A05D3">
      <w:pPr>
        <w:pStyle w:val="BodyText"/>
        <w:numPr>
          <w:ilvl w:val="0"/>
          <w:numId w:val="14"/>
        </w:numPr>
        <w:spacing w:after="0"/>
      </w:pPr>
      <w:r>
        <w:t xml:space="preserve">Expert interpersonal communication skills </w:t>
      </w:r>
    </w:p>
    <w:p w14:paraId="277860DC" w14:textId="77777777" w:rsidR="00012D68" w:rsidRDefault="00012D68" w:rsidP="00012D68">
      <w:pPr>
        <w:pStyle w:val="BodyText"/>
        <w:spacing w:after="0"/>
        <w:rPr>
          <w:b/>
        </w:rPr>
      </w:pPr>
    </w:p>
    <w:p w14:paraId="29265FD0" w14:textId="68B00D6A" w:rsidR="00012D68" w:rsidRDefault="00012D68" w:rsidP="00012D68">
      <w:pPr>
        <w:pStyle w:val="BodyText"/>
        <w:spacing w:after="0"/>
        <w:rPr>
          <w:b/>
        </w:rPr>
      </w:pPr>
      <w:r>
        <w:rPr>
          <w:b/>
        </w:rPr>
        <w:t>Tippy Toes Boutique</w:t>
      </w:r>
      <w:r>
        <w:rPr>
          <w:b/>
        </w:rPr>
        <w:tab/>
      </w:r>
      <w:r>
        <w:rPr>
          <w:b/>
        </w:rPr>
        <w:tab/>
      </w:r>
      <w:r>
        <w:rPr>
          <w:b/>
        </w:rPr>
        <w:tab/>
      </w:r>
      <w:r>
        <w:rPr>
          <w:b/>
        </w:rPr>
        <w:tab/>
      </w:r>
      <w:r>
        <w:rPr>
          <w:b/>
        </w:rPr>
        <w:tab/>
      </w:r>
      <w:r>
        <w:rPr>
          <w:b/>
        </w:rPr>
        <w:tab/>
      </w:r>
      <w:r>
        <w:rPr>
          <w:b/>
        </w:rPr>
        <w:tab/>
      </w:r>
      <w:r>
        <w:rPr>
          <w:b/>
        </w:rPr>
        <w:tab/>
        <w:t>October 2009-January 2011</w:t>
      </w:r>
    </w:p>
    <w:p w14:paraId="44FF7E30" w14:textId="77777777" w:rsidR="00012D68" w:rsidRDefault="00012D68" w:rsidP="00012D68">
      <w:pPr>
        <w:pStyle w:val="BodyText"/>
        <w:spacing w:after="0"/>
        <w:rPr>
          <w:b/>
        </w:rPr>
      </w:pPr>
    </w:p>
    <w:p w14:paraId="1898D9BF" w14:textId="6E359162" w:rsidR="00012D68" w:rsidRDefault="00012D68" w:rsidP="00012D68">
      <w:pPr>
        <w:pStyle w:val="BodyText"/>
        <w:spacing w:after="0"/>
        <w:rPr>
          <w:rFonts w:ascii="Arial" w:hAnsi="Arial" w:cs="Arial"/>
          <w:color w:val="000000"/>
          <w:sz w:val="18"/>
          <w:szCs w:val="18"/>
          <w:lang w:val="en"/>
        </w:rPr>
      </w:pPr>
      <w:proofErr w:type="gramStart"/>
      <w:r>
        <w:rPr>
          <w:rFonts w:ascii="Arial" w:hAnsi="Arial" w:cs="Arial"/>
          <w:color w:val="000000"/>
          <w:sz w:val="18"/>
          <w:szCs w:val="18"/>
          <w:lang w:val="en"/>
        </w:rPr>
        <w:t>Serves customers by providing merchandise; supervising staff.</w:t>
      </w:r>
      <w:proofErr w:type="gramEnd"/>
    </w:p>
    <w:p w14:paraId="18173E16" w14:textId="77777777" w:rsidR="00012D68" w:rsidRDefault="00012D68" w:rsidP="00012D68">
      <w:pPr>
        <w:pStyle w:val="BodyText"/>
        <w:spacing w:after="0"/>
        <w:rPr>
          <w:rFonts w:ascii="Arial" w:hAnsi="Arial" w:cs="Arial"/>
          <w:color w:val="000000"/>
          <w:sz w:val="18"/>
          <w:szCs w:val="18"/>
          <w:lang w:val="en"/>
        </w:rPr>
      </w:pPr>
    </w:p>
    <w:p w14:paraId="4EB5919B" w14:textId="5AFAF261" w:rsidR="00012D68" w:rsidRDefault="00012D68" w:rsidP="00012D68">
      <w:pPr>
        <w:pStyle w:val="BodyText"/>
        <w:spacing w:after="0"/>
        <w:rPr>
          <w:rFonts w:ascii="Arial" w:hAnsi="Arial" w:cs="Arial"/>
          <w:b/>
          <w:color w:val="000000"/>
          <w:sz w:val="18"/>
          <w:szCs w:val="18"/>
          <w:lang w:val="en"/>
        </w:rPr>
      </w:pPr>
      <w:r>
        <w:rPr>
          <w:rFonts w:ascii="Arial" w:hAnsi="Arial" w:cs="Arial"/>
          <w:b/>
          <w:color w:val="000000"/>
          <w:sz w:val="18"/>
          <w:szCs w:val="18"/>
          <w:lang w:val="en"/>
        </w:rPr>
        <w:t>Skills:</w:t>
      </w:r>
    </w:p>
    <w:p w14:paraId="52BA4398" w14:textId="129B0494" w:rsidR="00012D68" w:rsidRPr="00012D68" w:rsidRDefault="00012D68" w:rsidP="00012D68">
      <w:pPr>
        <w:pStyle w:val="BodyText"/>
        <w:numPr>
          <w:ilvl w:val="0"/>
          <w:numId w:val="21"/>
        </w:numPr>
        <w:spacing w:after="0"/>
        <w:rPr>
          <w:b/>
        </w:rPr>
      </w:pPr>
      <w:r>
        <w:rPr>
          <w:rFonts w:ascii="Arial" w:hAnsi="Arial" w:cs="Arial"/>
          <w:color w:val="000000"/>
          <w:sz w:val="18"/>
          <w:szCs w:val="18"/>
          <w:lang w:val="en"/>
        </w:rPr>
        <w:t>Customer Focus</w:t>
      </w:r>
    </w:p>
    <w:p w14:paraId="0D394E7F" w14:textId="77777777" w:rsidR="00012D68" w:rsidRPr="00012D68" w:rsidRDefault="00012D68" w:rsidP="00012D68">
      <w:pPr>
        <w:pStyle w:val="BodyText"/>
        <w:numPr>
          <w:ilvl w:val="0"/>
          <w:numId w:val="21"/>
        </w:numPr>
        <w:spacing w:after="0"/>
        <w:rPr>
          <w:b/>
        </w:rPr>
      </w:pPr>
      <w:r>
        <w:rPr>
          <w:rFonts w:ascii="Arial" w:hAnsi="Arial" w:cs="Arial"/>
          <w:color w:val="000000"/>
          <w:sz w:val="18"/>
          <w:szCs w:val="18"/>
          <w:lang w:val="en"/>
        </w:rPr>
        <w:t>Tracking Budget Expenses</w:t>
      </w:r>
    </w:p>
    <w:p w14:paraId="4B0845D1" w14:textId="77777777" w:rsidR="00012D68" w:rsidRPr="00012D68" w:rsidRDefault="00012D68" w:rsidP="00012D68">
      <w:pPr>
        <w:pStyle w:val="BodyText"/>
        <w:numPr>
          <w:ilvl w:val="0"/>
          <w:numId w:val="21"/>
        </w:numPr>
        <w:spacing w:after="0"/>
        <w:rPr>
          <w:b/>
        </w:rPr>
      </w:pPr>
      <w:r>
        <w:rPr>
          <w:rFonts w:ascii="Arial" w:hAnsi="Arial" w:cs="Arial"/>
          <w:color w:val="000000"/>
          <w:sz w:val="18"/>
          <w:szCs w:val="18"/>
          <w:lang w:val="en"/>
        </w:rPr>
        <w:t xml:space="preserve"> Pricing, Vendor Relationships</w:t>
      </w:r>
    </w:p>
    <w:p w14:paraId="58EAC356" w14:textId="77777777" w:rsidR="00012D68" w:rsidRPr="00012D68" w:rsidRDefault="00012D68" w:rsidP="00012D68">
      <w:pPr>
        <w:pStyle w:val="BodyText"/>
        <w:numPr>
          <w:ilvl w:val="0"/>
          <w:numId w:val="21"/>
        </w:numPr>
        <w:spacing w:after="0"/>
        <w:rPr>
          <w:b/>
        </w:rPr>
      </w:pPr>
      <w:r>
        <w:rPr>
          <w:rFonts w:ascii="Arial" w:hAnsi="Arial" w:cs="Arial"/>
          <w:color w:val="000000"/>
          <w:sz w:val="18"/>
          <w:szCs w:val="18"/>
          <w:lang w:val="en"/>
        </w:rPr>
        <w:t>Market Knowledge</w:t>
      </w:r>
    </w:p>
    <w:p w14:paraId="12DFFD7D" w14:textId="77777777" w:rsidR="00012D68" w:rsidRPr="00012D68" w:rsidRDefault="00012D68" w:rsidP="00012D68">
      <w:pPr>
        <w:pStyle w:val="BodyText"/>
        <w:numPr>
          <w:ilvl w:val="0"/>
          <w:numId w:val="21"/>
        </w:numPr>
        <w:spacing w:after="0"/>
        <w:rPr>
          <w:b/>
        </w:rPr>
      </w:pPr>
      <w:r>
        <w:rPr>
          <w:rFonts w:ascii="Arial" w:hAnsi="Arial" w:cs="Arial"/>
          <w:color w:val="000000"/>
          <w:sz w:val="18"/>
          <w:szCs w:val="18"/>
          <w:lang w:val="en"/>
        </w:rPr>
        <w:t xml:space="preserve"> Staffing</w:t>
      </w:r>
    </w:p>
    <w:p w14:paraId="21BA0B0E" w14:textId="77777777" w:rsidR="00012D68" w:rsidRPr="00012D68" w:rsidRDefault="00012D68" w:rsidP="00012D68">
      <w:pPr>
        <w:pStyle w:val="BodyText"/>
        <w:numPr>
          <w:ilvl w:val="0"/>
          <w:numId w:val="21"/>
        </w:numPr>
        <w:spacing w:after="0"/>
        <w:rPr>
          <w:b/>
        </w:rPr>
      </w:pPr>
      <w:r>
        <w:rPr>
          <w:rFonts w:ascii="Arial" w:hAnsi="Arial" w:cs="Arial"/>
          <w:color w:val="000000"/>
          <w:sz w:val="18"/>
          <w:szCs w:val="18"/>
          <w:lang w:val="en"/>
        </w:rPr>
        <w:t xml:space="preserve"> Results Driven</w:t>
      </w:r>
    </w:p>
    <w:p w14:paraId="11BADCE6" w14:textId="77777777" w:rsidR="00012D68" w:rsidRPr="00012D68" w:rsidRDefault="00012D68" w:rsidP="00012D68">
      <w:pPr>
        <w:pStyle w:val="BodyText"/>
        <w:numPr>
          <w:ilvl w:val="0"/>
          <w:numId w:val="21"/>
        </w:numPr>
        <w:spacing w:after="0"/>
        <w:rPr>
          <w:b/>
        </w:rPr>
      </w:pPr>
      <w:r>
        <w:rPr>
          <w:rFonts w:ascii="Arial" w:hAnsi="Arial" w:cs="Arial"/>
          <w:color w:val="000000"/>
          <w:sz w:val="18"/>
          <w:szCs w:val="18"/>
          <w:lang w:val="en"/>
        </w:rPr>
        <w:t xml:space="preserve"> Strategic Planning</w:t>
      </w:r>
    </w:p>
    <w:p w14:paraId="334580B3" w14:textId="77777777" w:rsidR="00012D68" w:rsidRPr="00012D68" w:rsidRDefault="00012D68" w:rsidP="00012D68">
      <w:pPr>
        <w:pStyle w:val="BodyText"/>
        <w:numPr>
          <w:ilvl w:val="0"/>
          <w:numId w:val="21"/>
        </w:numPr>
        <w:spacing w:after="0"/>
        <w:rPr>
          <w:b/>
        </w:rPr>
      </w:pPr>
      <w:r>
        <w:rPr>
          <w:rFonts w:ascii="Arial" w:hAnsi="Arial" w:cs="Arial"/>
          <w:color w:val="000000"/>
          <w:sz w:val="18"/>
          <w:szCs w:val="18"/>
          <w:lang w:val="en"/>
        </w:rPr>
        <w:t xml:space="preserve"> Management Proficiency</w:t>
      </w:r>
    </w:p>
    <w:p w14:paraId="2EA6EDF2" w14:textId="77777777" w:rsidR="00012D68" w:rsidRPr="00012D68" w:rsidRDefault="00012D68" w:rsidP="00012D68">
      <w:pPr>
        <w:pStyle w:val="BodyText"/>
        <w:numPr>
          <w:ilvl w:val="0"/>
          <w:numId w:val="21"/>
        </w:numPr>
        <w:spacing w:after="0"/>
        <w:rPr>
          <w:b/>
        </w:rPr>
      </w:pPr>
      <w:r>
        <w:rPr>
          <w:rFonts w:ascii="Arial" w:hAnsi="Arial" w:cs="Arial"/>
          <w:color w:val="000000"/>
          <w:sz w:val="18"/>
          <w:szCs w:val="18"/>
          <w:lang w:val="en"/>
        </w:rPr>
        <w:t xml:space="preserve"> Client Relationships</w:t>
      </w:r>
    </w:p>
    <w:p w14:paraId="269FC951" w14:textId="5503357A" w:rsidR="00012D68" w:rsidRPr="00012D68" w:rsidRDefault="00012D68" w:rsidP="00012D68">
      <w:pPr>
        <w:pStyle w:val="BodyText"/>
        <w:numPr>
          <w:ilvl w:val="0"/>
          <w:numId w:val="21"/>
        </w:numPr>
        <w:spacing w:after="0"/>
        <w:rPr>
          <w:b/>
        </w:rPr>
      </w:pPr>
      <w:r w:rsidRPr="00012D68">
        <w:rPr>
          <w:rFonts w:ascii="Arial" w:hAnsi="Arial" w:cs="Arial"/>
          <w:color w:val="000000"/>
          <w:sz w:val="18"/>
          <w:szCs w:val="18"/>
          <w:lang w:val="en"/>
        </w:rPr>
        <w:t xml:space="preserve"> Verbal Communication</w:t>
      </w:r>
    </w:p>
    <w:p w14:paraId="5C485EF6" w14:textId="2E09E530" w:rsidR="00E552D5" w:rsidRDefault="00E552D5" w:rsidP="00E552D5">
      <w:pPr>
        <w:pStyle w:val="Heading2"/>
      </w:pPr>
      <w:r>
        <w:br/>
      </w:r>
      <w:sdt>
        <w:sdtPr>
          <w:id w:val="81880089"/>
          <w:placeholder>
            <w:docPart w:val="56439B2A03B22149950D1FA26814DA72"/>
          </w:placeholder>
        </w:sdtPr>
        <w:sdtEndPr/>
        <w:sdtContent>
          <w:r w:rsidR="00E146A3">
            <w:t xml:space="preserve">Seneca Baptist Daycare </w:t>
          </w:r>
          <w:r>
            <w:t xml:space="preserve">Toddler Teacher and 4/5 Year Olds Leader </w:t>
          </w:r>
        </w:sdtContent>
      </w:sdt>
      <w:r>
        <w:tab/>
      </w:r>
      <w:r w:rsidR="00A6411D">
        <w:t xml:space="preserve">August 2005 </w:t>
      </w:r>
      <w:r>
        <w:t xml:space="preserve">– </w:t>
      </w:r>
      <w:r w:rsidR="008C5D31">
        <w:t>October 2009</w:t>
      </w:r>
    </w:p>
    <w:sdt>
      <w:sdtPr>
        <w:id w:val="1568838820"/>
        <w:placeholder>
          <w:docPart w:val="0F727CB79C7DC84DB2F113FEBD466756"/>
        </w:placeholder>
      </w:sdtPr>
      <w:sdtEndPr/>
      <w:sdtContent>
        <w:p w14:paraId="7BA2376B" w14:textId="49AE1596" w:rsidR="00E552D5" w:rsidRDefault="00E552D5" w:rsidP="00E552D5">
          <w:pPr>
            <w:pStyle w:val="BodyText"/>
            <w:spacing w:after="0"/>
          </w:pPr>
          <w:proofErr w:type="gramStart"/>
          <w:r w:rsidRPr="00E552D5">
            <w:t>Communicate</w:t>
          </w:r>
          <w:r>
            <w:t>d</w:t>
          </w:r>
          <w:r w:rsidRPr="00E552D5">
            <w:t xml:space="preserve"> effectively with infants, toddlers, their parents, and other staff.</w:t>
          </w:r>
          <w:proofErr w:type="gramEnd"/>
          <w:r>
            <w:t xml:space="preserve"> </w:t>
          </w:r>
          <w:r w:rsidRPr="00E552D5">
            <w:t>Provide</w:t>
          </w:r>
          <w:r>
            <w:t>d</w:t>
          </w:r>
          <w:r w:rsidRPr="00E552D5">
            <w:t xml:space="preserve"> quality, nurturing care to infants and toddlers enrolled in the program.</w:t>
          </w:r>
          <w:r>
            <w:t xml:space="preserve"> </w:t>
          </w:r>
          <w:proofErr w:type="gramStart"/>
          <w:r w:rsidRPr="00E552D5">
            <w:t>Demonstrate</w:t>
          </w:r>
          <w:r>
            <w:t>d</w:t>
          </w:r>
          <w:r w:rsidRPr="00E552D5">
            <w:t xml:space="preserve"> skills to properly address developmental needs of infants and toddlers.</w:t>
          </w:r>
          <w:proofErr w:type="gramEnd"/>
          <w:r>
            <w:br/>
          </w:r>
        </w:p>
      </w:sdtContent>
    </w:sdt>
    <w:p w14:paraId="662376C5" w14:textId="0052981D" w:rsidR="00E552D5" w:rsidRPr="00E552D5" w:rsidRDefault="00E552D5" w:rsidP="00E552D5">
      <w:pPr>
        <w:pStyle w:val="BodyText"/>
      </w:pPr>
      <w:r w:rsidRPr="00BB64C5">
        <w:rPr>
          <w:b/>
        </w:rPr>
        <w:t>Skills:</w:t>
      </w:r>
    </w:p>
    <w:p w14:paraId="129A9BCC" w14:textId="304B3CD8" w:rsidR="00E552D5" w:rsidRDefault="00E552D5" w:rsidP="00E552D5">
      <w:pPr>
        <w:pStyle w:val="BodyText"/>
        <w:numPr>
          <w:ilvl w:val="0"/>
          <w:numId w:val="14"/>
        </w:numPr>
        <w:spacing w:after="0"/>
      </w:pPr>
      <w:r>
        <w:t>Responsive and quick in managing conflicts</w:t>
      </w:r>
    </w:p>
    <w:p w14:paraId="0A210862" w14:textId="3DE57E5F" w:rsidR="00E552D5" w:rsidRDefault="00E552D5" w:rsidP="00E552D5">
      <w:pPr>
        <w:pStyle w:val="BodyText"/>
        <w:numPr>
          <w:ilvl w:val="0"/>
          <w:numId w:val="14"/>
        </w:numPr>
        <w:spacing w:after="0"/>
      </w:pPr>
      <w:r>
        <w:t xml:space="preserve">Expertise in time management and scheduling activities </w:t>
      </w:r>
    </w:p>
    <w:p w14:paraId="282DDFB9" w14:textId="1A3B476A" w:rsidR="00E552D5" w:rsidRDefault="00E552D5" w:rsidP="00E552D5">
      <w:pPr>
        <w:pStyle w:val="BodyText"/>
        <w:numPr>
          <w:ilvl w:val="0"/>
          <w:numId w:val="14"/>
        </w:numPr>
        <w:spacing w:after="0"/>
      </w:pPr>
      <w:r>
        <w:t>Promoted relationship management between staff and parents and children</w:t>
      </w:r>
    </w:p>
    <w:p w14:paraId="6F2F706B" w14:textId="09F89A95" w:rsidR="00E552D5" w:rsidRDefault="00E552D5" w:rsidP="00E552D5">
      <w:pPr>
        <w:pStyle w:val="BodyText"/>
        <w:numPr>
          <w:ilvl w:val="0"/>
          <w:numId w:val="14"/>
        </w:numPr>
        <w:spacing w:after="0"/>
      </w:pPr>
      <w:r>
        <w:t xml:space="preserve">Organizational skills </w:t>
      </w:r>
    </w:p>
    <w:p w14:paraId="50579D5A" w14:textId="77777777" w:rsidR="00E552D5" w:rsidRDefault="00E552D5" w:rsidP="00E552D5">
      <w:pPr>
        <w:pStyle w:val="BodyText"/>
      </w:pPr>
    </w:p>
    <w:p w14:paraId="3E00A590" w14:textId="454A7F51" w:rsidR="008C5D31" w:rsidRDefault="000548BA" w:rsidP="008C5D31">
      <w:pPr>
        <w:pStyle w:val="Heading2"/>
      </w:pPr>
      <w:sdt>
        <w:sdtPr>
          <w:id w:val="-1625690874"/>
          <w:placeholder>
            <w:docPart w:val="1D3515700A53F24AA8C158DCCA72A501"/>
          </w:placeholder>
        </w:sdtPr>
        <w:sdtEndPr/>
        <w:sdtContent>
          <w:r w:rsidR="008C5D31">
            <w:t xml:space="preserve">NASON Inventory Specialist </w:t>
          </w:r>
        </w:sdtContent>
      </w:sdt>
      <w:r w:rsidR="008C5D31">
        <w:tab/>
      </w:r>
      <w:r w:rsidR="008C5D31">
        <w:tab/>
      </w:r>
      <w:r w:rsidR="008C5D31">
        <w:tab/>
      </w:r>
      <w:r w:rsidR="00A170A8">
        <w:t>June 2007</w:t>
      </w:r>
      <w:r w:rsidR="008C5D31">
        <w:t xml:space="preserve"> – </w:t>
      </w:r>
      <w:r w:rsidR="00A170A8">
        <w:t>March 2008</w:t>
      </w:r>
    </w:p>
    <w:sdt>
      <w:sdtPr>
        <w:id w:val="1755242581"/>
        <w:placeholder>
          <w:docPart w:val="191228A22E487E4DA70E464E9A5B7158"/>
        </w:placeholder>
      </w:sdtPr>
      <w:sdtEndPr/>
      <w:sdtContent>
        <w:sdt>
          <w:sdtPr>
            <w:id w:val="9459754"/>
            <w:placeholder>
              <w:docPart w:val="1E560CEFEFEE9C4DA270E924939962BC"/>
            </w:placeholder>
          </w:sdtPr>
          <w:sdtEndPr/>
          <w:sdtContent>
            <w:p w14:paraId="3EC448B8" w14:textId="65EFE423" w:rsidR="00A170A8" w:rsidRPr="00A170A8" w:rsidRDefault="00A170A8" w:rsidP="00A170A8">
              <w:r>
                <w:t>Compiled and maintained</w:t>
              </w:r>
              <w:r w:rsidRPr="00A170A8">
                <w:t xml:space="preserve"> records of quantity, type, and value of material, equipment, merchandise, or supplies </w:t>
              </w:r>
              <w:r>
                <w:t>stocked in establishment: Counted</w:t>
              </w:r>
              <w:r w:rsidRPr="00A170A8">
                <w:t xml:space="preserve"> material, equipment, merchandise,</w:t>
              </w:r>
              <w:r>
                <w:t xml:space="preserve"> or supplies in stock and posted totals to inventory records </w:t>
              </w:r>
              <w:r w:rsidRPr="00A170A8">
                <w:t>using computer</w:t>
              </w:r>
              <w:r>
                <w:t xml:space="preserve"> programs</w:t>
              </w:r>
              <w:r w:rsidRPr="00A170A8">
                <w:t>.</w:t>
              </w:r>
              <w:r>
                <w:t xml:space="preserve"> Compared</w:t>
              </w:r>
              <w:r w:rsidRPr="00A170A8">
                <w:t xml:space="preserve"> inventories to office records or computes figures from records, such as sales orders, production records, or purchase invoices to obtain current inventory.</w:t>
              </w:r>
            </w:p>
            <w:p w14:paraId="676D6483" w14:textId="5AED2E86" w:rsidR="00A170A8" w:rsidRDefault="00A170A8" w:rsidP="00A170A8">
              <w:proofErr w:type="gramStart"/>
              <w:r>
                <w:t>Verified</w:t>
              </w:r>
              <w:r w:rsidRPr="00A170A8">
                <w:t xml:space="preserve"> clerical computations against phy</w:t>
              </w:r>
              <w:r>
                <w:t>sical count of stock and adjusted</w:t>
              </w:r>
              <w:r w:rsidRPr="00A170A8">
                <w:t xml:space="preserve"> errors in computation or count.</w:t>
              </w:r>
              <w:proofErr w:type="gramEnd"/>
              <w:r>
                <w:t xml:space="preserve"> Reporting required that compiled</w:t>
              </w:r>
              <w:r w:rsidRPr="00A170A8">
                <w:t xml:space="preserve"> information on receipt</w:t>
              </w:r>
              <w:r>
                <w:t>s</w:t>
              </w:r>
              <w:r w:rsidRPr="00A170A8">
                <w:t xml:space="preserve"> or disbursement</w:t>
              </w:r>
              <w:r>
                <w:t>s</w:t>
              </w:r>
              <w:r w:rsidRPr="00A170A8">
                <w:t xml:space="preserve"> of material, equipment, merchandise, or supplies, and computes inventory balance, price, and cost.</w:t>
              </w:r>
              <w:r>
                <w:t xml:space="preserve"> Prepared </w:t>
              </w:r>
              <w:r w:rsidRPr="00A170A8">
                <w:t>reports, such as inventory balance, price lists, and shortages.</w:t>
              </w:r>
              <w:r>
                <w:t xml:space="preserve"> Prepared</w:t>
              </w:r>
              <w:r w:rsidRPr="00A170A8">
                <w:t xml:space="preserve"> list</w:t>
              </w:r>
              <w:r>
                <w:t>s</w:t>
              </w:r>
              <w:r w:rsidRPr="00A170A8">
                <w:t xml:space="preserve"> of depleted items and recommends survey of defective or unusable items.</w:t>
              </w:r>
              <w:r>
                <w:br/>
              </w:r>
            </w:p>
          </w:sdtContent>
        </w:sdt>
      </w:sdtContent>
    </w:sdt>
    <w:p w14:paraId="52DCD3A3" w14:textId="62621285" w:rsidR="008C5D31" w:rsidRPr="00E552D5" w:rsidRDefault="008C5D31" w:rsidP="008C5D31">
      <w:pPr>
        <w:pStyle w:val="BodyText"/>
      </w:pPr>
      <w:r w:rsidRPr="00BB64C5">
        <w:rPr>
          <w:b/>
        </w:rPr>
        <w:t>Skills:</w:t>
      </w:r>
    </w:p>
    <w:p w14:paraId="7CAFF64B" w14:textId="2F3D7E94" w:rsidR="008C5D31" w:rsidRDefault="00A170A8" w:rsidP="008C5D31">
      <w:pPr>
        <w:pStyle w:val="BodyText"/>
        <w:numPr>
          <w:ilvl w:val="0"/>
          <w:numId w:val="14"/>
        </w:numPr>
        <w:spacing w:after="0"/>
      </w:pPr>
      <w:r>
        <w:t>Strong attention to detail</w:t>
      </w:r>
    </w:p>
    <w:p w14:paraId="05889289" w14:textId="270ABDF1" w:rsidR="008C5D31" w:rsidRDefault="00A170A8" w:rsidP="008C5D31">
      <w:pPr>
        <w:pStyle w:val="BodyText"/>
        <w:numPr>
          <w:ilvl w:val="0"/>
          <w:numId w:val="14"/>
        </w:numPr>
        <w:spacing w:after="0"/>
      </w:pPr>
      <w:r>
        <w:t xml:space="preserve">Task oriented </w:t>
      </w:r>
    </w:p>
    <w:p w14:paraId="636A4BD6" w14:textId="56EBE07E" w:rsidR="008C5D31" w:rsidRDefault="00A170A8" w:rsidP="008C5D31">
      <w:pPr>
        <w:pStyle w:val="BodyText"/>
        <w:numPr>
          <w:ilvl w:val="0"/>
          <w:numId w:val="14"/>
        </w:numPr>
        <w:spacing w:after="0"/>
      </w:pPr>
      <w:r>
        <w:t xml:space="preserve">Established computer skills </w:t>
      </w:r>
    </w:p>
    <w:p w14:paraId="28619077" w14:textId="5D3DCD85" w:rsidR="00F015DE" w:rsidRDefault="00A170A8" w:rsidP="00A170A8">
      <w:pPr>
        <w:pStyle w:val="BodyText"/>
        <w:numPr>
          <w:ilvl w:val="0"/>
          <w:numId w:val="14"/>
        </w:numPr>
        <w:spacing w:after="0"/>
      </w:pPr>
      <w:r>
        <w:t xml:space="preserve">Excellent reporting skills </w:t>
      </w:r>
    </w:p>
    <w:p w14:paraId="41EFFCF9" w14:textId="77777777" w:rsidR="00F015DE" w:rsidRDefault="000201D0">
      <w:pPr>
        <w:pStyle w:val="Heading1"/>
      </w:pPr>
      <w:r>
        <w:t>Education</w:t>
      </w:r>
    </w:p>
    <w:p w14:paraId="2EC8AAD5" w14:textId="62C19478" w:rsidR="00F015DE" w:rsidRDefault="000548BA">
      <w:pPr>
        <w:pStyle w:val="Heading2"/>
      </w:pPr>
      <w:sdt>
        <w:sdtPr>
          <w:id w:val="9459748"/>
          <w:placeholder>
            <w:docPart w:val="29A4BC9733E76D45AF247B3B6DD6F940"/>
          </w:placeholder>
        </w:sdtPr>
        <w:sdtEndPr/>
        <w:sdtContent>
          <w:r w:rsidR="008E4FD4">
            <w:t>Seneca Senior High School</w:t>
          </w:r>
        </w:sdtContent>
      </w:sdt>
      <w:r w:rsidR="000201D0">
        <w:tab/>
      </w:r>
      <w:r w:rsidR="008E4FD4">
        <w:t>May 2006</w:t>
      </w:r>
    </w:p>
    <w:p w14:paraId="56A08146" w14:textId="27A27504" w:rsidR="00F015DE" w:rsidRDefault="00696A23">
      <w:pPr>
        <w:pStyle w:val="Heading2"/>
      </w:pPr>
      <w:r>
        <w:t xml:space="preserve">Phlebotomy Certification </w:t>
      </w:r>
      <w:proofErr w:type="spellStart"/>
      <w:r>
        <w:t>MedTexx</w:t>
      </w:r>
      <w:proofErr w:type="spellEnd"/>
      <w:r>
        <w:t xml:space="preserve"> Corporation</w:t>
      </w:r>
      <w:r w:rsidR="000201D0">
        <w:tab/>
      </w:r>
      <w:r>
        <w:t>June 2007</w:t>
      </w:r>
    </w:p>
    <w:sdt>
      <w:sdtPr>
        <w:rPr>
          <w:rFonts w:asciiTheme="minorHAnsi" w:eastAsiaTheme="minorEastAsia" w:hAnsiTheme="minorHAnsi" w:cstheme="minorBidi"/>
          <w:b w:val="0"/>
          <w:bCs w:val="0"/>
          <w:color w:val="auto"/>
          <w:szCs w:val="22"/>
        </w:rPr>
        <w:id w:val="9459752"/>
        <w:placeholder>
          <w:docPart w:val="9D0D8EDDCA226145B28B085F40542E6E"/>
        </w:placeholder>
      </w:sdtPr>
      <w:sdtEndPr/>
      <w:sdtContent>
        <w:p w14:paraId="173D5D6A" w14:textId="244B987E" w:rsidR="00C947E6" w:rsidRDefault="00BD4959" w:rsidP="006879BB">
          <w:pPr>
            <w:pStyle w:val="Heading2"/>
          </w:pPr>
          <w:r>
            <w:t>Certified</w:t>
          </w:r>
          <w:r w:rsidR="006879BB">
            <w:t xml:space="preserve"> Nursing Assistant</w:t>
          </w:r>
          <w:r w:rsidR="006879BB">
            <w:tab/>
            <w:t>December 2009</w:t>
          </w:r>
        </w:p>
        <w:p w14:paraId="573EEE5F" w14:textId="49702A19" w:rsidR="006879BB" w:rsidRPr="006879BB" w:rsidRDefault="006879BB" w:rsidP="006879BB">
          <w:pPr>
            <w:pStyle w:val="BodyText"/>
            <w:rPr>
              <w:b/>
            </w:rPr>
          </w:pPr>
          <w:r w:rsidRPr="006879BB">
            <w:rPr>
              <w:b/>
            </w:rPr>
            <w:t>Tri-County Technical College</w:t>
          </w:r>
          <w:r>
            <w:rPr>
              <w:b/>
            </w:rPr>
            <w:tab/>
          </w:r>
          <w:r>
            <w:rPr>
              <w:b/>
            </w:rPr>
            <w:tab/>
          </w:r>
          <w:r>
            <w:rPr>
              <w:b/>
            </w:rPr>
            <w:tab/>
          </w:r>
          <w:r>
            <w:rPr>
              <w:b/>
            </w:rPr>
            <w:tab/>
          </w:r>
          <w:r>
            <w:rPr>
              <w:b/>
            </w:rPr>
            <w:tab/>
            <w:t>January 2009- Present</w:t>
          </w:r>
        </w:p>
        <w:p w14:paraId="015E1A32" w14:textId="77777777" w:rsidR="00C947E6" w:rsidRDefault="00C947E6" w:rsidP="00C947E6">
          <w:pPr>
            <w:pStyle w:val="BodyText"/>
          </w:pPr>
        </w:p>
        <w:p w14:paraId="19B976D8" w14:textId="2D0DB178" w:rsidR="00BD4959" w:rsidRPr="00C947E6" w:rsidRDefault="000548BA" w:rsidP="00C947E6">
          <w:pPr>
            <w:pStyle w:val="BodyText"/>
          </w:pPr>
        </w:p>
      </w:sdtContent>
    </w:sdt>
    <w:p w14:paraId="164A3C69" w14:textId="77777777" w:rsidR="00F015DE" w:rsidRDefault="00F015DE"/>
    <w:p w14:paraId="121F9C3A" w14:textId="77777777" w:rsidR="00C947E6" w:rsidRDefault="00C947E6"/>
    <w:p w14:paraId="61B9090D" w14:textId="77777777" w:rsidR="00C947E6" w:rsidRDefault="00C947E6"/>
    <w:p w14:paraId="129D34F8" w14:textId="77777777" w:rsidR="00C947E6" w:rsidRDefault="00C947E6"/>
    <w:p w14:paraId="3405C5D7" w14:textId="77777777" w:rsidR="00C947E6" w:rsidRDefault="00C947E6"/>
    <w:p w14:paraId="5C83A857" w14:textId="77777777" w:rsidR="00C947E6" w:rsidRDefault="00C947E6"/>
    <w:p w14:paraId="41DDE646" w14:textId="77777777" w:rsidR="00C947E6" w:rsidRDefault="00C947E6"/>
    <w:p w14:paraId="78D7EF02" w14:textId="77777777" w:rsidR="00C947E6" w:rsidRDefault="00C947E6"/>
    <w:p w14:paraId="0EF908EE" w14:textId="77777777" w:rsidR="00C947E6" w:rsidRDefault="00C947E6"/>
    <w:p w14:paraId="02D846D7" w14:textId="77777777" w:rsidR="00C947E6" w:rsidRDefault="00C947E6"/>
    <w:p w14:paraId="3E22584F" w14:textId="77777777" w:rsidR="00C947E6" w:rsidRDefault="00C947E6"/>
    <w:p w14:paraId="46A29D00" w14:textId="77777777" w:rsidR="00C947E6" w:rsidRDefault="00C947E6"/>
    <w:p w14:paraId="676DF2B9" w14:textId="77777777" w:rsidR="00C947E6" w:rsidRDefault="00C947E6"/>
    <w:p w14:paraId="0005885D" w14:textId="77777777" w:rsidR="00C947E6" w:rsidRDefault="00C947E6"/>
    <w:p w14:paraId="6F4D1380" w14:textId="77777777" w:rsidR="00C947E6" w:rsidRDefault="00C947E6"/>
    <w:p w14:paraId="7AF20CC9" w14:textId="77777777" w:rsidR="00C947E6" w:rsidRDefault="00C947E6"/>
    <w:p w14:paraId="32E16964" w14:textId="77777777" w:rsidR="00C947E6" w:rsidRDefault="00C947E6"/>
    <w:p w14:paraId="0C94EA3D" w14:textId="77777777" w:rsidR="00C947E6" w:rsidRDefault="00C947E6"/>
    <w:p w14:paraId="47EACF85" w14:textId="77777777" w:rsidR="00C947E6" w:rsidRDefault="00C947E6"/>
    <w:p w14:paraId="16280559" w14:textId="77777777" w:rsidR="00C947E6" w:rsidRDefault="00C947E6"/>
    <w:p w14:paraId="10E8D278" w14:textId="4EDF09A1" w:rsidR="00C947E6" w:rsidRDefault="00C947E6" w:rsidP="00A578E8">
      <w:pPr>
        <w:pStyle w:val="IntenseQuote"/>
        <w:ind w:left="0"/>
        <w:rPr>
          <w:sz w:val="28"/>
          <w:szCs w:val="28"/>
        </w:rPr>
      </w:pPr>
      <w:r w:rsidRPr="00C947E6">
        <w:rPr>
          <w:sz w:val="28"/>
          <w:szCs w:val="28"/>
        </w:rPr>
        <w:t>References</w:t>
      </w:r>
    </w:p>
    <w:p w14:paraId="68CEFA93" w14:textId="77777777" w:rsidR="00C947E6" w:rsidRDefault="00C947E6" w:rsidP="00C947E6"/>
    <w:p w14:paraId="676FD508" w14:textId="3B2B9B3E" w:rsidR="00C947E6" w:rsidRDefault="00C947E6" w:rsidP="00C947E6">
      <w:r>
        <w:t xml:space="preserve">Melissa Hamby </w:t>
      </w:r>
    </w:p>
    <w:p w14:paraId="484C88DE" w14:textId="312F5746" w:rsidR="00C947E6" w:rsidRDefault="00C947E6" w:rsidP="00C947E6">
      <w:r>
        <w:t xml:space="preserve"> Kid Shots Portrait Studio</w:t>
      </w:r>
    </w:p>
    <w:p w14:paraId="64226EF5" w14:textId="0033D3B4" w:rsidR="00C947E6" w:rsidRDefault="00C947E6" w:rsidP="00C947E6">
      <w:r>
        <w:t xml:space="preserve"> 864-886-0543</w:t>
      </w:r>
    </w:p>
    <w:p w14:paraId="5F4D4780" w14:textId="77777777" w:rsidR="00C947E6" w:rsidRDefault="00C947E6" w:rsidP="00C947E6"/>
    <w:p w14:paraId="32BCF2A9" w14:textId="6D1C4649" w:rsidR="00C947E6" w:rsidRDefault="00C947E6" w:rsidP="00C947E6">
      <w:r>
        <w:t xml:space="preserve">Carla </w:t>
      </w:r>
      <w:proofErr w:type="spellStart"/>
      <w:r>
        <w:t>O’Kelley</w:t>
      </w:r>
      <w:proofErr w:type="spellEnd"/>
    </w:p>
    <w:p w14:paraId="0FC0A8E6" w14:textId="39F4934B" w:rsidR="00C947E6" w:rsidRDefault="00C947E6" w:rsidP="00C947E6">
      <w:r>
        <w:t xml:space="preserve"> Clemson University</w:t>
      </w:r>
    </w:p>
    <w:p w14:paraId="76C38892" w14:textId="3854B2FE" w:rsidR="00C947E6" w:rsidRDefault="00C947E6" w:rsidP="00C947E6">
      <w:r>
        <w:t xml:space="preserve">  864-985-8595</w:t>
      </w:r>
    </w:p>
    <w:p w14:paraId="24637E29" w14:textId="77777777" w:rsidR="00C947E6" w:rsidRDefault="00C947E6" w:rsidP="00C947E6"/>
    <w:p w14:paraId="17EBB41A" w14:textId="0164FCC3" w:rsidR="00C947E6" w:rsidRDefault="00C947E6" w:rsidP="00C947E6">
      <w:r>
        <w:t>Gina Martin</w:t>
      </w:r>
    </w:p>
    <w:p w14:paraId="48690EAE" w14:textId="139C6E2F" w:rsidR="00C947E6" w:rsidRDefault="00C947E6" w:rsidP="00C947E6">
      <w:r>
        <w:t xml:space="preserve">  Trinity Baptist Preschool</w:t>
      </w:r>
    </w:p>
    <w:p w14:paraId="733BB9B8" w14:textId="30381C4E" w:rsidR="00C947E6" w:rsidRDefault="00C947E6" w:rsidP="00C947E6">
      <w:r>
        <w:t xml:space="preserve">  864-847-1254</w:t>
      </w:r>
    </w:p>
    <w:p w14:paraId="5550ADF8" w14:textId="77777777" w:rsidR="00C947E6" w:rsidRDefault="00C947E6" w:rsidP="00C947E6"/>
    <w:p w14:paraId="0B316838" w14:textId="0FC8CC9F" w:rsidR="00C947E6" w:rsidRDefault="00C947E6" w:rsidP="00C947E6">
      <w:r>
        <w:t xml:space="preserve">Selena </w:t>
      </w:r>
      <w:proofErr w:type="spellStart"/>
      <w:r>
        <w:t>Stagal</w:t>
      </w:r>
      <w:proofErr w:type="spellEnd"/>
    </w:p>
    <w:p w14:paraId="0177E72B" w14:textId="73A2A251" w:rsidR="00C947E6" w:rsidRDefault="00C947E6" w:rsidP="00C947E6">
      <w:r>
        <w:t xml:space="preserve">  </w:t>
      </w:r>
      <w:proofErr w:type="spellStart"/>
      <w:r>
        <w:t>Procomm</w:t>
      </w:r>
      <w:proofErr w:type="spellEnd"/>
    </w:p>
    <w:p w14:paraId="4BD3DC0B" w14:textId="4139F04B" w:rsidR="00C947E6" w:rsidRDefault="00C947E6" w:rsidP="00C947E6">
      <w:r>
        <w:t xml:space="preserve">  864-888-7149</w:t>
      </w:r>
    </w:p>
    <w:p w14:paraId="70C14A57" w14:textId="77777777" w:rsidR="00C947E6" w:rsidRDefault="00C947E6" w:rsidP="00C947E6"/>
    <w:p w14:paraId="1807A7D0" w14:textId="77777777" w:rsidR="00C947E6" w:rsidRDefault="00C947E6" w:rsidP="00C947E6"/>
    <w:p w14:paraId="1E78E45D" w14:textId="77777777" w:rsidR="00C947E6" w:rsidRDefault="00C947E6" w:rsidP="00C947E6"/>
    <w:p w14:paraId="1EDD771D" w14:textId="77777777" w:rsidR="00C947E6" w:rsidRPr="00C947E6" w:rsidRDefault="00C947E6" w:rsidP="00C947E6"/>
    <w:sectPr w:rsidR="00C947E6" w:rsidRPr="00C947E6" w:rsidSect="00F015DE">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2FDAA" w14:textId="77777777" w:rsidR="000548BA" w:rsidRDefault="000548BA">
      <w:r>
        <w:separator/>
      </w:r>
    </w:p>
  </w:endnote>
  <w:endnote w:type="continuationSeparator" w:id="0">
    <w:p w14:paraId="042D1F60" w14:textId="77777777" w:rsidR="000548BA" w:rsidRDefault="00054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ＭＳ Ｐゴシック">
    <w:altName w:val="MS Mincho"/>
    <w:charset w:val="4E"/>
    <w:family w:val="auto"/>
    <w:pitch w:val="variable"/>
    <w:sig w:usb0="00000000"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74B33" w14:textId="77777777" w:rsidR="008E4FD4" w:rsidRDefault="008E4FD4">
    <w:pPr>
      <w:pStyle w:val="Footer"/>
    </w:pPr>
    <w:r>
      <w:fldChar w:fldCharType="begin"/>
    </w:r>
    <w:r>
      <w:instrText xml:space="preserve"> Page </w:instrText>
    </w:r>
    <w:r>
      <w:fldChar w:fldCharType="separate"/>
    </w:r>
    <w:r w:rsidR="007B1407">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23AB5" w14:textId="77777777" w:rsidR="000548BA" w:rsidRDefault="000548BA">
      <w:r>
        <w:separator/>
      </w:r>
    </w:p>
  </w:footnote>
  <w:footnote w:type="continuationSeparator" w:id="0">
    <w:p w14:paraId="59307CEF" w14:textId="77777777" w:rsidR="000548BA" w:rsidRDefault="00054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0188"/>
      <w:gridCol w:w="720"/>
    </w:tblGrid>
    <w:tr w:rsidR="008E4FD4" w14:paraId="7E7E541A" w14:textId="77777777">
      <w:trPr>
        <w:trHeight w:val="720"/>
      </w:trPr>
      <w:tc>
        <w:tcPr>
          <w:tcW w:w="10188" w:type="dxa"/>
          <w:vAlign w:val="center"/>
        </w:tcPr>
        <w:p w14:paraId="2A83E60D" w14:textId="77777777" w:rsidR="008E4FD4" w:rsidRDefault="008E4FD4"/>
      </w:tc>
      <w:tc>
        <w:tcPr>
          <w:tcW w:w="720" w:type="dxa"/>
          <w:shd w:val="clear" w:color="auto" w:fill="A9122A" w:themeFill="accent1"/>
          <w:vAlign w:val="center"/>
        </w:tcPr>
        <w:p w14:paraId="211D5CD0" w14:textId="77777777" w:rsidR="008E4FD4" w:rsidRDefault="008E4FD4"/>
      </w:tc>
    </w:tr>
  </w:tbl>
  <w:p w14:paraId="4F6D60A8" w14:textId="77777777" w:rsidR="008E4FD4" w:rsidRDefault="008E4F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9103"/>
      <w:gridCol w:w="1913"/>
    </w:tblGrid>
    <w:tr w:rsidR="008E4FD4" w14:paraId="5642A346" w14:textId="77777777">
      <w:tc>
        <w:tcPr>
          <w:tcW w:w="9288" w:type="dxa"/>
          <w:vAlign w:val="center"/>
        </w:tcPr>
        <w:p w14:paraId="7DD0B524" w14:textId="77777777" w:rsidR="008E4FD4" w:rsidRDefault="008E4FD4">
          <w:pPr>
            <w:pStyle w:val="Title"/>
          </w:pPr>
          <w:proofErr w:type="spellStart"/>
          <w:r>
            <w:t>Verronica</w:t>
          </w:r>
          <w:proofErr w:type="spellEnd"/>
          <w:r>
            <w:t xml:space="preserve"> Massey</w:t>
          </w:r>
        </w:p>
        <w:p w14:paraId="4AC22648" w14:textId="77777777" w:rsidR="008E4FD4" w:rsidRDefault="008E4FD4" w:rsidP="009F098A">
          <w:pPr>
            <w:pStyle w:val="ContactDetails"/>
          </w:pPr>
          <w:r>
            <w:t xml:space="preserve">309 Evergreen Forest Drive </w:t>
          </w:r>
          <w:r>
            <w:sym w:font="Wingdings 2" w:char="F097"/>
          </w:r>
          <w:r>
            <w:t xml:space="preserve"> Seneca, SC 29678</w:t>
          </w:r>
          <w:r>
            <w:br/>
            <w:t xml:space="preserve">Phone: 864.784.0962 </w:t>
          </w:r>
          <w:r>
            <w:sym w:font="Wingdings 2" w:char="F097"/>
          </w:r>
          <w:r>
            <w:t xml:space="preserve"> E-Mail: vmassey2@yahoo.com </w:t>
          </w:r>
        </w:p>
      </w:tc>
      <w:tc>
        <w:tcPr>
          <w:tcW w:w="1728" w:type="dxa"/>
          <w:vAlign w:val="center"/>
        </w:tcPr>
        <w:p w14:paraId="154369E8" w14:textId="77777777" w:rsidR="008E4FD4" w:rsidRDefault="008E4FD4">
          <w:pPr>
            <w:pStyle w:val="Initials"/>
          </w:pPr>
          <w:r>
            <w:t>VM</w:t>
          </w:r>
        </w:p>
      </w:tc>
    </w:tr>
  </w:tbl>
  <w:p w14:paraId="557EA4E5" w14:textId="77777777" w:rsidR="008E4FD4" w:rsidRDefault="008E4FD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D227E3"/>
    <w:multiLevelType w:val="multilevel"/>
    <w:tmpl w:val="C20A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A664A6"/>
    <w:multiLevelType w:val="multilevel"/>
    <w:tmpl w:val="E79E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7F458C"/>
    <w:multiLevelType w:val="hybridMultilevel"/>
    <w:tmpl w:val="812E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8E0940"/>
    <w:multiLevelType w:val="hybridMultilevel"/>
    <w:tmpl w:val="FB20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E2222C"/>
    <w:multiLevelType w:val="multilevel"/>
    <w:tmpl w:val="7218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FB6EF3"/>
    <w:multiLevelType w:val="hybridMultilevel"/>
    <w:tmpl w:val="57C226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5D0C51ED"/>
    <w:multiLevelType w:val="multilevel"/>
    <w:tmpl w:val="5386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39315D"/>
    <w:multiLevelType w:val="multilevel"/>
    <w:tmpl w:val="FC3C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304801"/>
    <w:multiLevelType w:val="hybridMultilevel"/>
    <w:tmpl w:val="1364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BB74D5"/>
    <w:multiLevelType w:val="hybridMultilevel"/>
    <w:tmpl w:val="E35AA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D16E18"/>
    <w:multiLevelType w:val="multilevel"/>
    <w:tmpl w:val="57C22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F5957AD"/>
    <w:multiLevelType w:val="multilevel"/>
    <w:tmpl w:val="AD54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0"/>
  </w:num>
  <w:num w:numId="14">
    <w:abstractNumId w:val="19"/>
  </w:num>
  <w:num w:numId="15">
    <w:abstractNumId w:val="14"/>
  </w:num>
  <w:num w:numId="16">
    <w:abstractNumId w:val="16"/>
  </w:num>
  <w:num w:numId="17">
    <w:abstractNumId w:val="21"/>
  </w:num>
  <w:num w:numId="18">
    <w:abstractNumId w:val="11"/>
  </w:num>
  <w:num w:numId="19">
    <w:abstractNumId w:val="17"/>
  </w:num>
  <w:num w:numId="20">
    <w:abstractNumId w:val="10"/>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9F098A"/>
    <w:rsid w:val="00012D68"/>
    <w:rsid w:val="000201D0"/>
    <w:rsid w:val="00032DC4"/>
    <w:rsid w:val="000548BA"/>
    <w:rsid w:val="000A51F0"/>
    <w:rsid w:val="000B233E"/>
    <w:rsid w:val="001A05D3"/>
    <w:rsid w:val="001F21FF"/>
    <w:rsid w:val="0022536C"/>
    <w:rsid w:val="003764E8"/>
    <w:rsid w:val="0041099A"/>
    <w:rsid w:val="00437BEB"/>
    <w:rsid w:val="00511DB7"/>
    <w:rsid w:val="00616952"/>
    <w:rsid w:val="006879BB"/>
    <w:rsid w:val="00696A23"/>
    <w:rsid w:val="006D4884"/>
    <w:rsid w:val="00707D9D"/>
    <w:rsid w:val="0078650F"/>
    <w:rsid w:val="007B1407"/>
    <w:rsid w:val="008118CC"/>
    <w:rsid w:val="008C5D31"/>
    <w:rsid w:val="008E4FD4"/>
    <w:rsid w:val="00995900"/>
    <w:rsid w:val="009F098A"/>
    <w:rsid w:val="00A02F20"/>
    <w:rsid w:val="00A170A8"/>
    <w:rsid w:val="00A578E8"/>
    <w:rsid w:val="00A6411D"/>
    <w:rsid w:val="00B955E0"/>
    <w:rsid w:val="00BA551E"/>
    <w:rsid w:val="00BB64C5"/>
    <w:rsid w:val="00BB7581"/>
    <w:rsid w:val="00BD4959"/>
    <w:rsid w:val="00C947E6"/>
    <w:rsid w:val="00D516FC"/>
    <w:rsid w:val="00E04FDF"/>
    <w:rsid w:val="00E146A3"/>
    <w:rsid w:val="00E552D5"/>
    <w:rsid w:val="00F01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C52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191005">
      <w:bodyDiv w:val="1"/>
      <w:marLeft w:val="0"/>
      <w:marRight w:val="0"/>
      <w:marTop w:val="0"/>
      <w:marBottom w:val="0"/>
      <w:divBdr>
        <w:top w:val="none" w:sz="0" w:space="0" w:color="auto"/>
        <w:left w:val="none" w:sz="0" w:space="0" w:color="auto"/>
        <w:bottom w:val="none" w:sz="0" w:space="0" w:color="auto"/>
        <w:right w:val="none" w:sz="0" w:space="0" w:color="auto"/>
      </w:divBdr>
    </w:div>
    <w:div w:id="954095612">
      <w:bodyDiv w:val="1"/>
      <w:marLeft w:val="0"/>
      <w:marRight w:val="0"/>
      <w:marTop w:val="0"/>
      <w:marBottom w:val="0"/>
      <w:divBdr>
        <w:top w:val="none" w:sz="0" w:space="0" w:color="auto"/>
        <w:left w:val="none" w:sz="0" w:space="0" w:color="auto"/>
        <w:bottom w:val="none" w:sz="0" w:space="0" w:color="auto"/>
        <w:right w:val="none" w:sz="0" w:space="0" w:color="auto"/>
      </w:divBdr>
    </w:div>
    <w:div w:id="1238901920">
      <w:bodyDiv w:val="1"/>
      <w:marLeft w:val="0"/>
      <w:marRight w:val="0"/>
      <w:marTop w:val="0"/>
      <w:marBottom w:val="0"/>
      <w:divBdr>
        <w:top w:val="none" w:sz="0" w:space="0" w:color="auto"/>
        <w:left w:val="none" w:sz="0" w:space="0" w:color="auto"/>
        <w:bottom w:val="none" w:sz="0" w:space="0" w:color="auto"/>
        <w:right w:val="none" w:sz="0" w:space="0" w:color="auto"/>
      </w:divBdr>
    </w:div>
    <w:div w:id="1265456511">
      <w:bodyDiv w:val="1"/>
      <w:marLeft w:val="0"/>
      <w:marRight w:val="0"/>
      <w:marTop w:val="0"/>
      <w:marBottom w:val="0"/>
      <w:divBdr>
        <w:top w:val="none" w:sz="0" w:space="0" w:color="auto"/>
        <w:left w:val="none" w:sz="0" w:space="0" w:color="auto"/>
        <w:bottom w:val="none" w:sz="0" w:space="0" w:color="auto"/>
        <w:right w:val="none" w:sz="0" w:space="0" w:color="auto"/>
      </w:divBdr>
    </w:div>
    <w:div w:id="1818255639">
      <w:bodyDiv w:val="1"/>
      <w:marLeft w:val="0"/>
      <w:marRight w:val="0"/>
      <w:marTop w:val="0"/>
      <w:marBottom w:val="0"/>
      <w:divBdr>
        <w:top w:val="none" w:sz="0" w:space="0" w:color="auto"/>
        <w:left w:val="none" w:sz="0" w:space="0" w:color="auto"/>
        <w:bottom w:val="none" w:sz="0" w:space="0" w:color="auto"/>
        <w:right w:val="none" w:sz="0" w:space="0" w:color="auto"/>
      </w:divBdr>
    </w:div>
    <w:div w:id="204224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C9B3902DCDA58458814777D097CFEC7"/>
        <w:category>
          <w:name w:val="General"/>
          <w:gallery w:val="placeholder"/>
        </w:category>
        <w:types>
          <w:type w:val="bbPlcHdr"/>
        </w:types>
        <w:behaviors>
          <w:behavior w:val="content"/>
        </w:behaviors>
        <w:guid w:val="{3243BD69-DEEB-634D-A7FF-9FC9B79758CB}"/>
      </w:docPartPr>
      <w:docPartBody>
        <w:p w:rsidR="00831723" w:rsidRDefault="00831723">
          <w:pPr>
            <w:pStyle w:val="EC9B3902DCDA58458814777D097CFEC7"/>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8F5F6B6EC13EED4EA796279744F741F8"/>
        <w:category>
          <w:name w:val="General"/>
          <w:gallery w:val="placeholder"/>
        </w:category>
        <w:types>
          <w:type w:val="bbPlcHdr"/>
        </w:types>
        <w:behaviors>
          <w:behavior w:val="content"/>
        </w:behaviors>
        <w:guid w:val="{CC0886D9-8894-DD47-BA6B-A0436640C613}"/>
      </w:docPartPr>
      <w:docPartBody>
        <w:p w:rsidR="00831723" w:rsidRDefault="00831723">
          <w:pPr>
            <w:pStyle w:val="8F5F6B6EC13EED4EA796279744F741F8"/>
          </w:pPr>
          <w:r>
            <w:t>Lorem ipsum dolor</w:t>
          </w:r>
        </w:p>
      </w:docPartBody>
    </w:docPart>
    <w:docPart>
      <w:docPartPr>
        <w:name w:val="0AE35BC0E94951479E24F82248DDEEA7"/>
        <w:category>
          <w:name w:val="General"/>
          <w:gallery w:val="placeholder"/>
        </w:category>
        <w:types>
          <w:type w:val="bbPlcHdr"/>
        </w:types>
        <w:behaviors>
          <w:behavior w:val="content"/>
        </w:behaviors>
        <w:guid w:val="{7FD57E17-882D-6644-9E72-8667C81A7E6E}"/>
      </w:docPartPr>
      <w:docPartBody>
        <w:p w:rsidR="00831723" w:rsidRDefault="00831723">
          <w:pPr>
            <w:pStyle w:val="0AE35BC0E94951479E24F82248DDEEA7"/>
          </w:pPr>
          <w:r>
            <w:t>Etiam cursus suscipit enim. Nulla facilisi. Integer eleifend diam eu diam. Donec dapibus enim sollicitudin nulla. Nam hendrerit. Nunc id nisi. Curabitur sed neque. Pellentesque placerat consequat pede.</w:t>
          </w:r>
        </w:p>
      </w:docPartBody>
    </w:docPart>
    <w:docPart>
      <w:docPartPr>
        <w:name w:val="83807F99F885934D9543AEC081E2C4AB"/>
        <w:category>
          <w:name w:val="General"/>
          <w:gallery w:val="placeholder"/>
        </w:category>
        <w:types>
          <w:type w:val="bbPlcHdr"/>
        </w:types>
        <w:behaviors>
          <w:behavior w:val="content"/>
        </w:behaviors>
        <w:guid w:val="{4FA752D5-B619-5B44-9C3D-9A8CF6D683BC}"/>
      </w:docPartPr>
      <w:docPartBody>
        <w:p w:rsidR="00831723" w:rsidRDefault="00831723">
          <w:pPr>
            <w:pStyle w:val="83807F99F885934D9543AEC081E2C4AB"/>
          </w:pPr>
          <w:r>
            <w:t>Lorem ipsum dolor</w:t>
          </w:r>
        </w:p>
      </w:docPartBody>
    </w:docPart>
    <w:docPart>
      <w:docPartPr>
        <w:name w:val="57B71A084673C34590A20DC09B10E8C3"/>
        <w:category>
          <w:name w:val="General"/>
          <w:gallery w:val="placeholder"/>
        </w:category>
        <w:types>
          <w:type w:val="bbPlcHdr"/>
        </w:types>
        <w:behaviors>
          <w:behavior w:val="content"/>
        </w:behaviors>
        <w:guid w:val="{97212CE3-DC37-8245-A63C-E8FEC68DAE68}"/>
      </w:docPartPr>
      <w:docPartBody>
        <w:p w:rsidR="00831723" w:rsidRDefault="00831723">
          <w:pPr>
            <w:pStyle w:val="57B71A084673C34590A20DC09B10E8C3"/>
          </w:pPr>
          <w:r>
            <w:t>Etiam cursus suscipit enim. Nulla facilisi. Integer eleifend diam eu diam. Donec dapibus enim sollicitudin nulla. Nam hendrerit. Nunc id nisi. Curabitur sed neque. Pellentesque placerat consequat pede.</w:t>
          </w:r>
        </w:p>
      </w:docPartBody>
    </w:docPart>
    <w:docPart>
      <w:docPartPr>
        <w:name w:val="A55702C2BF3DCC4089E49A39D3B4D4D4"/>
        <w:category>
          <w:name w:val="General"/>
          <w:gallery w:val="placeholder"/>
        </w:category>
        <w:types>
          <w:type w:val="bbPlcHdr"/>
        </w:types>
        <w:behaviors>
          <w:behavior w:val="content"/>
        </w:behaviors>
        <w:guid w:val="{5DF2BD09-17F4-5448-AC5B-8F0814EA60B7}"/>
      </w:docPartPr>
      <w:docPartBody>
        <w:p w:rsidR="00831723" w:rsidRDefault="00831723">
          <w:pPr>
            <w:pStyle w:val="A55702C2BF3DCC4089E49A39D3B4D4D4"/>
          </w:pPr>
          <w:r>
            <w:t>Lorem ipsum dolor</w:t>
          </w:r>
        </w:p>
      </w:docPartBody>
    </w:docPart>
    <w:docPart>
      <w:docPartPr>
        <w:name w:val="D4858C61044DCE48AC36AF588F375495"/>
        <w:category>
          <w:name w:val="General"/>
          <w:gallery w:val="placeholder"/>
        </w:category>
        <w:types>
          <w:type w:val="bbPlcHdr"/>
        </w:types>
        <w:behaviors>
          <w:behavior w:val="content"/>
        </w:behaviors>
        <w:guid w:val="{FFA3F9D9-536B-0B4C-9BF8-84C2DEBFF69E}"/>
      </w:docPartPr>
      <w:docPartBody>
        <w:p w:rsidR="00831723" w:rsidRDefault="00831723">
          <w:pPr>
            <w:pStyle w:val="D4858C61044DCE48AC36AF588F375495"/>
          </w:pPr>
          <w:r>
            <w:t>Etiam cursus suscipit enim. Nulla facilisi. Integer eleifend diam eu diam. Donec dapibus enim sollicitudin nulla. Nam hendrerit. Nunc id nisi. Curabitur sed neque. Pellentesque placerat consequat pede.</w:t>
          </w:r>
        </w:p>
      </w:docPartBody>
    </w:docPart>
    <w:docPart>
      <w:docPartPr>
        <w:name w:val="29A4BC9733E76D45AF247B3B6DD6F940"/>
        <w:category>
          <w:name w:val="General"/>
          <w:gallery w:val="placeholder"/>
        </w:category>
        <w:types>
          <w:type w:val="bbPlcHdr"/>
        </w:types>
        <w:behaviors>
          <w:behavior w:val="content"/>
        </w:behaviors>
        <w:guid w:val="{4BD837EB-FEEE-B441-9913-0CF1C2D81D5B}"/>
      </w:docPartPr>
      <w:docPartBody>
        <w:p w:rsidR="00831723" w:rsidRDefault="00831723">
          <w:pPr>
            <w:pStyle w:val="29A4BC9733E76D45AF247B3B6DD6F940"/>
          </w:pPr>
          <w:r>
            <w:t>Aliquam dapibus.</w:t>
          </w:r>
        </w:p>
      </w:docPartBody>
    </w:docPart>
    <w:docPart>
      <w:docPartPr>
        <w:name w:val="56439B2A03B22149950D1FA26814DA72"/>
        <w:category>
          <w:name w:val="General"/>
          <w:gallery w:val="placeholder"/>
        </w:category>
        <w:types>
          <w:type w:val="bbPlcHdr"/>
        </w:types>
        <w:behaviors>
          <w:behavior w:val="content"/>
        </w:behaviors>
        <w:guid w:val="{E15877B6-7755-9140-8534-AC2E61BCC3CA}"/>
      </w:docPartPr>
      <w:docPartBody>
        <w:p w:rsidR="00831723" w:rsidRDefault="00831723" w:rsidP="00831723">
          <w:pPr>
            <w:pStyle w:val="56439B2A03B22149950D1FA26814DA72"/>
          </w:pPr>
          <w:r>
            <w:t>Lorem ipsum dolor</w:t>
          </w:r>
        </w:p>
      </w:docPartBody>
    </w:docPart>
    <w:docPart>
      <w:docPartPr>
        <w:name w:val="0F727CB79C7DC84DB2F113FEBD466756"/>
        <w:category>
          <w:name w:val="General"/>
          <w:gallery w:val="placeholder"/>
        </w:category>
        <w:types>
          <w:type w:val="bbPlcHdr"/>
        </w:types>
        <w:behaviors>
          <w:behavior w:val="content"/>
        </w:behaviors>
        <w:guid w:val="{A9AE4F0B-203B-384A-90F8-4BF2A9985240}"/>
      </w:docPartPr>
      <w:docPartBody>
        <w:p w:rsidR="00831723" w:rsidRDefault="00831723" w:rsidP="00831723">
          <w:pPr>
            <w:pStyle w:val="0F727CB79C7DC84DB2F113FEBD466756"/>
          </w:pPr>
          <w:r>
            <w:t>Etiam cursus suscipit enim. Nulla facilisi. Integer eleifend diam eu diam. Donec dapibus enim sollicitudin nulla. Nam hendrerit. Nunc id nisi. Curabitur sed neque. Pellentesque placerat consequat pede.</w:t>
          </w:r>
        </w:p>
      </w:docPartBody>
    </w:docPart>
    <w:docPart>
      <w:docPartPr>
        <w:name w:val="1D3515700A53F24AA8C158DCCA72A501"/>
        <w:category>
          <w:name w:val="General"/>
          <w:gallery w:val="placeholder"/>
        </w:category>
        <w:types>
          <w:type w:val="bbPlcHdr"/>
        </w:types>
        <w:behaviors>
          <w:behavior w:val="content"/>
        </w:behaviors>
        <w:guid w:val="{1099C86E-A0AB-4241-9792-96978A1F947D}"/>
      </w:docPartPr>
      <w:docPartBody>
        <w:p w:rsidR="00831723" w:rsidRDefault="00831723" w:rsidP="00831723">
          <w:pPr>
            <w:pStyle w:val="1D3515700A53F24AA8C158DCCA72A501"/>
          </w:pPr>
          <w:r>
            <w:t>Lorem ipsum dolor</w:t>
          </w:r>
        </w:p>
      </w:docPartBody>
    </w:docPart>
    <w:docPart>
      <w:docPartPr>
        <w:name w:val="191228A22E487E4DA70E464E9A5B7158"/>
        <w:category>
          <w:name w:val="General"/>
          <w:gallery w:val="placeholder"/>
        </w:category>
        <w:types>
          <w:type w:val="bbPlcHdr"/>
        </w:types>
        <w:behaviors>
          <w:behavior w:val="content"/>
        </w:behaviors>
        <w:guid w:val="{C250CA4D-DF0C-E546-B7EB-3CA2EBF9BF96}"/>
      </w:docPartPr>
      <w:docPartBody>
        <w:p w:rsidR="00831723" w:rsidRDefault="00831723" w:rsidP="00831723">
          <w:pPr>
            <w:pStyle w:val="191228A22E487E4DA70E464E9A5B7158"/>
          </w:pPr>
          <w:r>
            <w:t>Etiam cursus suscipit enim. Nulla facilisi. Integer eleifend diam eu diam. Donec dapibus enim sollicitudin nulla. Nam hendrerit. Nunc id nisi. Curabitur sed neque. Pellentesque placerat consequat pede.</w:t>
          </w:r>
        </w:p>
      </w:docPartBody>
    </w:docPart>
    <w:docPart>
      <w:docPartPr>
        <w:name w:val="1E560CEFEFEE9C4DA270E924939962BC"/>
        <w:category>
          <w:name w:val="General"/>
          <w:gallery w:val="placeholder"/>
        </w:category>
        <w:types>
          <w:type w:val="bbPlcHdr"/>
        </w:types>
        <w:behaviors>
          <w:behavior w:val="content"/>
        </w:behaviors>
        <w:guid w:val="{C27DD460-948E-694A-B036-AD917F335634}"/>
      </w:docPartPr>
      <w:docPartBody>
        <w:p w:rsidR="00831723" w:rsidRDefault="00831723">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831723" w:rsidRDefault="00831723" w:rsidP="00831723">
          <w:pPr>
            <w:pStyle w:val="1E560CEFEFEE9C4DA270E924939962BC"/>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9D0D8EDDCA226145B28B085F40542E6E"/>
        <w:category>
          <w:name w:val="General"/>
          <w:gallery w:val="placeholder"/>
        </w:category>
        <w:types>
          <w:type w:val="bbPlcHdr"/>
        </w:types>
        <w:behaviors>
          <w:behavior w:val="content"/>
        </w:behaviors>
        <w:guid w:val="{8610DD7E-9F71-B544-A45B-14CCBE65529A}"/>
      </w:docPartPr>
      <w:docPartBody>
        <w:p w:rsidR="000079E3" w:rsidRDefault="00831723" w:rsidP="00831723">
          <w:pPr>
            <w:pStyle w:val="9D0D8EDDCA226145B28B085F40542E6E"/>
          </w:pPr>
          <w:r>
            <w:t>Aliquam dapibus.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ＭＳ Ｐゴシック">
    <w:altName w:val="MS Mincho"/>
    <w:charset w:val="4E"/>
    <w:family w:val="auto"/>
    <w:pitch w:val="variable"/>
    <w:sig w:usb0="00000000"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723"/>
    <w:rsid w:val="000079E3"/>
    <w:rsid w:val="00183320"/>
    <w:rsid w:val="002D087A"/>
    <w:rsid w:val="00831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9B3902DCDA58458814777D097CFEC7">
    <w:name w:val="EC9B3902DCDA58458814777D097CFEC7"/>
  </w:style>
  <w:style w:type="paragraph" w:customStyle="1" w:styleId="8F5F6B6EC13EED4EA796279744F741F8">
    <w:name w:val="8F5F6B6EC13EED4EA796279744F741F8"/>
  </w:style>
  <w:style w:type="paragraph" w:customStyle="1" w:styleId="0AE35BC0E94951479E24F82248DDEEA7">
    <w:name w:val="0AE35BC0E94951479E24F82248DDEEA7"/>
  </w:style>
  <w:style w:type="paragraph" w:customStyle="1" w:styleId="83807F99F885934D9543AEC081E2C4AB">
    <w:name w:val="83807F99F885934D9543AEC081E2C4AB"/>
  </w:style>
  <w:style w:type="paragraph" w:customStyle="1" w:styleId="57B71A084673C34590A20DC09B10E8C3">
    <w:name w:val="57B71A084673C34590A20DC09B10E8C3"/>
  </w:style>
  <w:style w:type="paragraph" w:customStyle="1" w:styleId="A55702C2BF3DCC4089E49A39D3B4D4D4">
    <w:name w:val="A55702C2BF3DCC4089E49A39D3B4D4D4"/>
  </w:style>
  <w:style w:type="paragraph" w:customStyle="1" w:styleId="D4858C61044DCE48AC36AF588F375495">
    <w:name w:val="D4858C61044DCE48AC36AF588F375495"/>
  </w:style>
  <w:style w:type="paragraph" w:customStyle="1" w:styleId="29A4BC9733E76D45AF247B3B6DD6F940">
    <w:name w:val="29A4BC9733E76D45AF247B3B6DD6F940"/>
  </w:style>
  <w:style w:type="paragraph" w:customStyle="1" w:styleId="811600BCF1BA854AB311B7BCDF3F60F8">
    <w:name w:val="811600BCF1BA854AB311B7BCDF3F60F8"/>
  </w:style>
  <w:style w:type="paragraph" w:customStyle="1" w:styleId="4CC7C021FACDCC42895389AFEE1A2D55">
    <w:name w:val="4CC7C021FACDCC42895389AFEE1A2D55"/>
  </w:style>
  <w:style w:type="paragraph" w:customStyle="1" w:styleId="9F85923394A3CB4EA98CF47269486A17">
    <w:name w:val="9F85923394A3CB4EA98CF47269486A17"/>
  </w:style>
  <w:style w:type="paragraph" w:styleId="BodyText">
    <w:name w:val="Body Text"/>
    <w:basedOn w:val="Normal"/>
    <w:link w:val="BodyTextChar"/>
    <w:rsid w:val="00831723"/>
    <w:pPr>
      <w:spacing w:after="200"/>
    </w:pPr>
    <w:rPr>
      <w:rFonts w:eastAsiaTheme="minorHAnsi"/>
      <w:sz w:val="20"/>
      <w:szCs w:val="22"/>
      <w:lang w:eastAsia="en-US"/>
    </w:rPr>
  </w:style>
  <w:style w:type="character" w:customStyle="1" w:styleId="BodyTextChar">
    <w:name w:val="Body Text Char"/>
    <w:basedOn w:val="DefaultParagraphFont"/>
    <w:link w:val="BodyText"/>
    <w:rsid w:val="00831723"/>
    <w:rPr>
      <w:rFonts w:eastAsiaTheme="minorHAnsi"/>
      <w:sz w:val="20"/>
      <w:szCs w:val="22"/>
      <w:lang w:eastAsia="en-US"/>
    </w:rPr>
  </w:style>
  <w:style w:type="paragraph" w:customStyle="1" w:styleId="F32E5BBDB99EA3439A9264953E98B9F4">
    <w:name w:val="F32E5BBDB99EA3439A9264953E98B9F4"/>
  </w:style>
  <w:style w:type="paragraph" w:customStyle="1" w:styleId="56439B2A03B22149950D1FA26814DA72">
    <w:name w:val="56439B2A03B22149950D1FA26814DA72"/>
    <w:rsid w:val="00831723"/>
  </w:style>
  <w:style w:type="paragraph" w:customStyle="1" w:styleId="0F727CB79C7DC84DB2F113FEBD466756">
    <w:name w:val="0F727CB79C7DC84DB2F113FEBD466756"/>
    <w:rsid w:val="00831723"/>
  </w:style>
  <w:style w:type="paragraph" w:customStyle="1" w:styleId="1D3515700A53F24AA8C158DCCA72A501">
    <w:name w:val="1D3515700A53F24AA8C158DCCA72A501"/>
    <w:rsid w:val="00831723"/>
  </w:style>
  <w:style w:type="paragraph" w:customStyle="1" w:styleId="191228A22E487E4DA70E464E9A5B7158">
    <w:name w:val="191228A22E487E4DA70E464E9A5B7158"/>
    <w:rsid w:val="00831723"/>
  </w:style>
  <w:style w:type="paragraph" w:customStyle="1" w:styleId="1E560CEFEFEE9C4DA270E924939962BC">
    <w:name w:val="1E560CEFEFEE9C4DA270E924939962BC"/>
    <w:rsid w:val="00831723"/>
  </w:style>
  <w:style w:type="paragraph" w:customStyle="1" w:styleId="9D0D8EDDCA226145B28B085F40542E6E">
    <w:name w:val="9D0D8EDDCA226145B28B085F40542E6E"/>
    <w:rsid w:val="0083172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9B3902DCDA58458814777D097CFEC7">
    <w:name w:val="EC9B3902DCDA58458814777D097CFEC7"/>
  </w:style>
  <w:style w:type="paragraph" w:customStyle="1" w:styleId="8F5F6B6EC13EED4EA796279744F741F8">
    <w:name w:val="8F5F6B6EC13EED4EA796279744F741F8"/>
  </w:style>
  <w:style w:type="paragraph" w:customStyle="1" w:styleId="0AE35BC0E94951479E24F82248DDEEA7">
    <w:name w:val="0AE35BC0E94951479E24F82248DDEEA7"/>
  </w:style>
  <w:style w:type="paragraph" w:customStyle="1" w:styleId="83807F99F885934D9543AEC081E2C4AB">
    <w:name w:val="83807F99F885934D9543AEC081E2C4AB"/>
  </w:style>
  <w:style w:type="paragraph" w:customStyle="1" w:styleId="57B71A084673C34590A20DC09B10E8C3">
    <w:name w:val="57B71A084673C34590A20DC09B10E8C3"/>
  </w:style>
  <w:style w:type="paragraph" w:customStyle="1" w:styleId="A55702C2BF3DCC4089E49A39D3B4D4D4">
    <w:name w:val="A55702C2BF3DCC4089E49A39D3B4D4D4"/>
  </w:style>
  <w:style w:type="paragraph" w:customStyle="1" w:styleId="D4858C61044DCE48AC36AF588F375495">
    <w:name w:val="D4858C61044DCE48AC36AF588F375495"/>
  </w:style>
  <w:style w:type="paragraph" w:customStyle="1" w:styleId="29A4BC9733E76D45AF247B3B6DD6F940">
    <w:name w:val="29A4BC9733E76D45AF247B3B6DD6F940"/>
  </w:style>
  <w:style w:type="paragraph" w:customStyle="1" w:styleId="811600BCF1BA854AB311B7BCDF3F60F8">
    <w:name w:val="811600BCF1BA854AB311B7BCDF3F60F8"/>
  </w:style>
  <w:style w:type="paragraph" w:customStyle="1" w:styleId="4CC7C021FACDCC42895389AFEE1A2D55">
    <w:name w:val="4CC7C021FACDCC42895389AFEE1A2D55"/>
  </w:style>
  <w:style w:type="paragraph" w:customStyle="1" w:styleId="9F85923394A3CB4EA98CF47269486A17">
    <w:name w:val="9F85923394A3CB4EA98CF47269486A17"/>
  </w:style>
  <w:style w:type="paragraph" w:styleId="BodyText">
    <w:name w:val="Body Text"/>
    <w:basedOn w:val="Normal"/>
    <w:link w:val="BodyTextChar"/>
    <w:rsid w:val="00831723"/>
    <w:pPr>
      <w:spacing w:after="200"/>
    </w:pPr>
    <w:rPr>
      <w:rFonts w:eastAsiaTheme="minorHAnsi"/>
      <w:sz w:val="20"/>
      <w:szCs w:val="22"/>
      <w:lang w:eastAsia="en-US"/>
    </w:rPr>
  </w:style>
  <w:style w:type="character" w:customStyle="1" w:styleId="BodyTextChar">
    <w:name w:val="Body Text Char"/>
    <w:basedOn w:val="DefaultParagraphFont"/>
    <w:link w:val="BodyText"/>
    <w:rsid w:val="00831723"/>
    <w:rPr>
      <w:rFonts w:eastAsiaTheme="minorHAnsi"/>
      <w:sz w:val="20"/>
      <w:szCs w:val="22"/>
      <w:lang w:eastAsia="en-US"/>
    </w:rPr>
  </w:style>
  <w:style w:type="paragraph" w:customStyle="1" w:styleId="F32E5BBDB99EA3439A9264953E98B9F4">
    <w:name w:val="F32E5BBDB99EA3439A9264953E98B9F4"/>
  </w:style>
  <w:style w:type="paragraph" w:customStyle="1" w:styleId="56439B2A03B22149950D1FA26814DA72">
    <w:name w:val="56439B2A03B22149950D1FA26814DA72"/>
    <w:rsid w:val="00831723"/>
  </w:style>
  <w:style w:type="paragraph" w:customStyle="1" w:styleId="0F727CB79C7DC84DB2F113FEBD466756">
    <w:name w:val="0F727CB79C7DC84DB2F113FEBD466756"/>
    <w:rsid w:val="00831723"/>
  </w:style>
  <w:style w:type="paragraph" w:customStyle="1" w:styleId="1D3515700A53F24AA8C158DCCA72A501">
    <w:name w:val="1D3515700A53F24AA8C158DCCA72A501"/>
    <w:rsid w:val="00831723"/>
  </w:style>
  <w:style w:type="paragraph" w:customStyle="1" w:styleId="191228A22E487E4DA70E464E9A5B7158">
    <w:name w:val="191228A22E487E4DA70E464E9A5B7158"/>
    <w:rsid w:val="00831723"/>
  </w:style>
  <w:style w:type="paragraph" w:customStyle="1" w:styleId="1E560CEFEFEE9C4DA270E924939962BC">
    <w:name w:val="1E560CEFEFEE9C4DA270E924939962BC"/>
    <w:rsid w:val="00831723"/>
  </w:style>
  <w:style w:type="paragraph" w:customStyle="1" w:styleId="9D0D8EDDCA226145B28B085F40542E6E">
    <w:name w:val="9D0D8EDDCA226145B28B085F40542E6E"/>
    <w:rsid w:val="008317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Unsworth</dc:creator>
  <cp:lastModifiedBy>Harold</cp:lastModifiedBy>
  <cp:revision>5</cp:revision>
  <cp:lastPrinted>2013-09-03T20:50:00Z</cp:lastPrinted>
  <dcterms:created xsi:type="dcterms:W3CDTF">2013-06-19T18:38:00Z</dcterms:created>
  <dcterms:modified xsi:type="dcterms:W3CDTF">2013-09-03T20:50:00Z</dcterms:modified>
</cp:coreProperties>
</file>