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055" w:rsidRDefault="008944C1">
      <w:pPr>
        <w:spacing w:after="0" w:line="259" w:lineRule="auto"/>
        <w:ind w:left="0" w:firstLine="0"/>
        <w:jc w:val="left"/>
      </w:pPr>
      <w:bookmarkStart w:id="0" w:name="_GoBack"/>
      <w:bookmarkEnd w:id="0"/>
      <w:r>
        <w:rPr>
          <w:b/>
          <w:sz w:val="42"/>
        </w:rPr>
        <w:t>Mary Rodriguez</w:t>
      </w:r>
    </w:p>
    <w:p w:rsidR="00002055" w:rsidRDefault="008944C1">
      <w:pPr>
        <w:pStyle w:val="Heading1"/>
        <w:spacing w:after="232"/>
        <w:ind w:left="-5"/>
      </w:pPr>
      <w:r>
        <w:t>Warehouse Clerk/Associate</w:t>
      </w:r>
    </w:p>
    <w:p w:rsidR="00002055" w:rsidRDefault="008944C1">
      <w:pPr>
        <w:ind w:left="-5"/>
      </w:pPr>
      <w:r>
        <w:t>Upland, CA</w:t>
      </w:r>
    </w:p>
    <w:p w:rsidR="00002055" w:rsidRDefault="008944C1">
      <w:pPr>
        <w:spacing w:after="272"/>
        <w:ind w:left="-5"/>
      </w:pPr>
      <w:r>
        <w:t>purplepuff@outlook.com - 909-920-6469</w:t>
      </w:r>
    </w:p>
    <w:p w:rsidR="00002055" w:rsidRDefault="008944C1">
      <w:pPr>
        <w:ind w:left="-5"/>
      </w:pPr>
      <w:r>
        <w:t>Willing to relocate: Anywhere</w:t>
      </w:r>
    </w:p>
    <w:p w:rsidR="00002055" w:rsidRDefault="008944C1">
      <w:pPr>
        <w:spacing w:after="392"/>
        <w:ind w:left="-5"/>
      </w:pPr>
      <w:r>
        <w:t>Authorized to work in the US for any employer</w:t>
      </w:r>
    </w:p>
    <w:p w:rsidR="00002055" w:rsidRDefault="008944C1">
      <w:pPr>
        <w:spacing w:after="220"/>
        <w:ind w:left="-5"/>
      </w:pPr>
      <w:r>
        <w:t>WORK EXPERIENCE</w:t>
      </w:r>
    </w:p>
    <w:p w:rsidR="00002055" w:rsidRDefault="008944C1">
      <w:pPr>
        <w:pStyle w:val="Heading1"/>
        <w:ind w:left="-5"/>
      </w:pPr>
      <w:r>
        <w:t>Warehouse Associate</w:t>
      </w:r>
    </w:p>
    <w:p w:rsidR="00002055" w:rsidRDefault="008944C1">
      <w:pPr>
        <w:spacing w:after="164" w:line="329" w:lineRule="auto"/>
        <w:ind w:left="-5"/>
      </w:pPr>
      <w:r>
        <w:t xml:space="preserve">Advantage Resourcing - Upland, CA - </w:t>
      </w:r>
      <w:r>
        <w:t>June 2015 to Present picking, scanning, packaging, and filling customer orders. operate standup forklift and motorized pallet jack. multitask, work with others or independently to execute all assignments and projects on or before the deadline. maintain cle</w:t>
      </w:r>
      <w:r>
        <w:t>an and organization throughout the warehouse. follow oral and or written instructions, train new employees, etc.</w:t>
      </w:r>
    </w:p>
    <w:p w:rsidR="00002055" w:rsidRDefault="008944C1">
      <w:pPr>
        <w:pStyle w:val="Heading1"/>
        <w:ind w:left="-5"/>
      </w:pPr>
      <w:r>
        <w:t>Housekeeper</w:t>
      </w:r>
    </w:p>
    <w:p w:rsidR="00002055" w:rsidRDefault="008944C1">
      <w:pPr>
        <w:spacing w:after="312" w:line="357" w:lineRule="auto"/>
        <w:ind w:left="-5"/>
      </w:pPr>
      <w:r>
        <w:t>Accountable home and business services - Upland, CA - February 2004 to September 2016 clean and sanitize rooms, restrooms, homes, a</w:t>
      </w:r>
      <w:r>
        <w:t>nd place of businesses. organize, inventory, run errands, file, customer service, multitask, and coordinate work schedules, etc.</w:t>
      </w:r>
    </w:p>
    <w:p w:rsidR="00002055" w:rsidRDefault="008944C1">
      <w:pPr>
        <w:spacing w:after="220"/>
        <w:ind w:left="-5"/>
      </w:pPr>
      <w:r>
        <w:t>EDUCATION</w:t>
      </w:r>
    </w:p>
    <w:p w:rsidR="00002055" w:rsidRDefault="008944C1">
      <w:pPr>
        <w:pStyle w:val="Heading1"/>
        <w:ind w:left="-5"/>
      </w:pPr>
      <w:r>
        <w:t>GED in required</w:t>
      </w:r>
    </w:p>
    <w:p w:rsidR="00002055" w:rsidRDefault="008944C1">
      <w:pPr>
        <w:ind w:left="-5"/>
      </w:pPr>
      <w:r>
        <w:t>Sierra College - Stockton, CA</w:t>
      </w:r>
    </w:p>
    <w:p w:rsidR="00002055" w:rsidRDefault="008944C1">
      <w:pPr>
        <w:spacing w:after="392"/>
        <w:ind w:left="-5"/>
      </w:pPr>
      <w:r>
        <w:t>July 2000 to November 2000</w:t>
      </w:r>
    </w:p>
    <w:p w:rsidR="00002055" w:rsidRDefault="008944C1">
      <w:pPr>
        <w:spacing w:after="212"/>
        <w:ind w:left="-5"/>
      </w:pPr>
      <w:r>
        <w:t>SKILLS</w:t>
      </w:r>
    </w:p>
    <w:p w:rsidR="00002055" w:rsidRDefault="008944C1">
      <w:pPr>
        <w:ind w:left="-5"/>
      </w:pPr>
      <w:r>
        <w:t>type 35-40 wpm, 10 key, file and answ</w:t>
      </w:r>
      <w:r>
        <w:t>er phones, data entry, operate stand up forklift cherry picker and motorized pallet jack, experience using RF gun (4 years)</w:t>
      </w:r>
    </w:p>
    <w:sectPr w:rsidR="00002055">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055"/>
    <w:rsid w:val="00002055"/>
    <w:rsid w:val="00894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AF8695-F6DC-4FBB-88C4-CB6D3CA3A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32" w:line="265" w:lineRule="auto"/>
      <w:ind w:left="10" w:hanging="10"/>
      <w:jc w:val="both"/>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5"/>
      <w:ind w:left="10" w:hanging="10"/>
      <w:outlineLvl w:val="0"/>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962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2017-04-03T17:35:00Z</dcterms:created>
  <dcterms:modified xsi:type="dcterms:W3CDTF">2017-04-03T17:35:00Z</dcterms:modified>
</cp:coreProperties>
</file>