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42" w:rsidRDefault="00090642" w:rsidP="00090642">
      <w:pPr>
        <w:pStyle w:val="NoSpacing"/>
      </w:pPr>
      <w:r>
        <w:t>Marco A. Marti</w:t>
      </w:r>
      <w:r>
        <w:t xml:space="preserve">nez </w:t>
      </w:r>
      <w:r>
        <w:br/>
        <w:t>4908 West Oakdale Avenue</w:t>
      </w:r>
    </w:p>
    <w:p w:rsidR="00090642" w:rsidRDefault="00090642" w:rsidP="00090642">
      <w:pPr>
        <w:pStyle w:val="NoSpacing"/>
      </w:pPr>
      <w:r>
        <w:t>Chicago, IL</w:t>
      </w:r>
      <w:r>
        <w:t> 60641</w:t>
      </w:r>
      <w:r>
        <w:br/>
        <w:t>Mobile: (773) 314-7697</w:t>
      </w:r>
      <w:r>
        <w:br/>
        <w:t xml:space="preserve">E-mail: </w:t>
      </w:r>
      <w:hyperlink r:id="rId5" w:history="1">
        <w:r>
          <w:rPr>
            <w:rStyle w:val="Hyperlink"/>
          </w:rPr>
          <w:t>mtony0409@gmail.com</w:t>
        </w:r>
      </w:hyperlink>
    </w:p>
    <w:p w:rsidR="00090642" w:rsidRDefault="00090642" w:rsidP="00090642">
      <w:pPr>
        <w:pStyle w:val="NormalWeb"/>
      </w:pPr>
      <w:proofErr w:type="gramStart"/>
      <w:r>
        <w:t>OBJECTIVE Seeking opportunity as a Team Leader in the Assembly Department.</w:t>
      </w:r>
      <w:proofErr w:type="gramEnd"/>
      <w:r>
        <w:t xml:space="preserve"> </w:t>
      </w:r>
    </w:p>
    <w:p w:rsidR="00090642" w:rsidRDefault="00090642" w:rsidP="00090642">
      <w:pPr>
        <w:pStyle w:val="NormalWeb"/>
      </w:pPr>
      <w:r>
        <w:t xml:space="preserve">EXPERIENCE </w:t>
      </w:r>
    </w:p>
    <w:p w:rsidR="00090642" w:rsidRDefault="00090642" w:rsidP="00090642">
      <w:pPr>
        <w:pStyle w:val="NormalWeb"/>
      </w:pPr>
      <w:proofErr w:type="spellStart"/>
      <w:r>
        <w:t>Laystrom</w:t>
      </w:r>
      <w:proofErr w:type="spellEnd"/>
      <w:r>
        <w:t xml:space="preserve"> Manufacturing Chicago,</w:t>
      </w:r>
      <w:r>
        <w:t xml:space="preserve"> </w:t>
      </w:r>
      <w:r>
        <w:t>IL Jan. 2012- Present</w:t>
      </w:r>
      <w:r>
        <w:br/>
        <w:t xml:space="preserve">Operator and Set up Man </w:t>
      </w:r>
      <w:r>
        <w:br/>
        <w:t xml:space="preserve">Fastener </w:t>
      </w:r>
      <w:proofErr w:type="gramStart"/>
      <w:r>
        <w:t>Insertion :</w:t>
      </w:r>
      <w:proofErr w:type="gramEnd"/>
      <w:r>
        <w:t xml:space="preserve"> set up and operator</w:t>
      </w:r>
      <w:r>
        <w:br/>
        <w:t>Manual Assembly’s</w:t>
      </w:r>
      <w:r>
        <w:br/>
        <w:t>Punch Press Operator</w:t>
      </w:r>
      <w:r>
        <w:br/>
        <w:t>Sheer Machine: set up and operator</w:t>
      </w:r>
      <w:r>
        <w:br/>
        <w:t>Forklift Driver</w:t>
      </w:r>
      <w:r>
        <w:br/>
        <w:t>Shipping and Receiving</w:t>
      </w:r>
    </w:p>
    <w:p w:rsidR="00090642" w:rsidRDefault="00090642" w:rsidP="00090642">
      <w:pPr>
        <w:pStyle w:val="NormalWeb"/>
      </w:pPr>
      <w:r>
        <w:t>Tomoegawa (U.S.A.) Inc. Wheeling, IL Oct. 2010 - 2012</w:t>
      </w:r>
      <w:r>
        <w:br/>
        <w:t>Maintenance</w:t>
      </w:r>
      <w:r>
        <w:br/>
        <w:t>Make sure that the Jet Mills are clean at all times.</w:t>
      </w:r>
      <w:r>
        <w:br/>
        <w:t>Replace old ballast and bulbs with the use of the sky jack.</w:t>
      </w:r>
      <w:r>
        <w:br/>
        <w:t>Ensure that all air lines are running properly.</w:t>
      </w:r>
      <w:r>
        <w:br/>
        <w:t xml:space="preserve">Remove parts that are not in service with the use of the </w:t>
      </w:r>
      <w:proofErr w:type="spellStart"/>
      <w:r>
        <w:t>Motobo</w:t>
      </w:r>
      <w:proofErr w:type="spellEnd"/>
      <w:r>
        <w:t>.</w:t>
      </w:r>
      <w:r>
        <w:br/>
        <w:t>Keep clean and organized the maintenance shop.</w:t>
      </w:r>
      <w:r>
        <w:br/>
        <w:t xml:space="preserve">        </w:t>
      </w:r>
      <w:r>
        <w:br/>
      </w:r>
      <w:proofErr w:type="spellStart"/>
      <w:r>
        <w:t>NorthStar</w:t>
      </w:r>
      <w:proofErr w:type="spellEnd"/>
      <w:r>
        <w:t xml:space="preserve"> Metal Products Inc.  Glendale Heights, IL Sep. 2004 - Oct. 2010</w:t>
      </w:r>
      <w:r>
        <w:br/>
        <w:t xml:space="preserve">Team Leader </w:t>
      </w:r>
      <w:r>
        <w:br/>
        <w:t>Perform random inspections on employees and final assemblies.</w:t>
      </w:r>
      <w:r>
        <w:br/>
        <w:t xml:space="preserve">Train employees: </w:t>
      </w:r>
      <w:r>
        <w:br/>
        <w:t xml:space="preserve">Teach how to read the routing of the main folders. </w:t>
      </w:r>
      <w:r>
        <w:br/>
        <w:t>Show how to read and understand blue prints to insure proper assembly of each work and how</w:t>
      </w:r>
      <w:r>
        <w:br/>
        <w:t>to fill out work sheets, moving tickets, log sheet.</w:t>
      </w:r>
      <w:r>
        <w:br/>
        <w:t xml:space="preserve">Keep inventory of supplies needed and in stock. </w:t>
      </w:r>
      <w:r>
        <w:br/>
        <w:t xml:space="preserve">Difference </w:t>
      </w:r>
      <w:proofErr w:type="gramStart"/>
      <w:r>
        <w:t>between each hardware</w:t>
      </w:r>
      <w:proofErr w:type="gramEnd"/>
      <w:r>
        <w:t xml:space="preserve"> needed and rivets for different types of assembly.</w:t>
      </w:r>
      <w:r>
        <w:br/>
        <w:t>Maintenance of the tools used. Example: Gun rivets, pop rivet guns and torque tools for</w:t>
      </w:r>
      <w:r>
        <w:br/>
        <w:t xml:space="preserve">calibration.                                                                       </w:t>
      </w:r>
      <w:r>
        <w:br/>
        <w:t>Receive work orders and ensure that the orders are completed on time:</w:t>
      </w:r>
      <w:r>
        <w:br/>
        <w:t>Keep track of the material needed for assembly at all times</w:t>
      </w:r>
      <w:r>
        <w:br/>
        <w:t xml:space="preserve">Order missing material </w:t>
      </w:r>
      <w:r>
        <w:br/>
        <w:t xml:space="preserve">Motivate and guide employees to work as a team </w:t>
      </w:r>
      <w:r>
        <w:br/>
        <w:t>Assist them if they have doubts, questions o</w:t>
      </w:r>
      <w:r>
        <w:t>r concerns.</w:t>
      </w:r>
      <w:r>
        <w:br/>
        <w:t>Forklift operator</w:t>
      </w:r>
      <w:r>
        <w:br/>
      </w:r>
      <w:r>
        <w:t xml:space="preserve">Laser operator and Water Jet Trained </w:t>
      </w:r>
      <w:r>
        <w:br/>
      </w:r>
      <w:r>
        <w:br/>
      </w:r>
      <w:proofErr w:type="spellStart"/>
      <w:r>
        <w:lastRenderedPageBreak/>
        <w:t>Kolcraft</w:t>
      </w:r>
      <w:proofErr w:type="spellEnd"/>
      <w:r>
        <w:t xml:space="preserve"> Int.                      Chicago, IL Jun. 2003 - Jul. 2004</w:t>
      </w:r>
      <w:r>
        <w:br/>
        <w:t>Operator Assistant</w:t>
      </w:r>
      <w:r>
        <w:br/>
        <w:t>Shipping and Receiving</w:t>
      </w:r>
      <w:r>
        <w:t xml:space="preserve"> </w:t>
      </w:r>
      <w:r>
        <w:t>scan and keep inventory of outgoing products and stock material.</w:t>
      </w:r>
      <w:r>
        <w:br/>
        <w:t xml:space="preserve">Placement of packing list, label address </w:t>
      </w:r>
      <w:r>
        <w:br/>
        <w:t xml:space="preserve">Fork </w:t>
      </w:r>
      <w:proofErr w:type="gramStart"/>
      <w:r>
        <w:t>lift</w:t>
      </w:r>
      <w:proofErr w:type="gramEnd"/>
      <w:r>
        <w:t xml:space="preserve"> Operator</w:t>
      </w:r>
      <w:r>
        <w:br/>
        <w:t xml:space="preserve">Load and unload of trailers. </w:t>
      </w:r>
    </w:p>
    <w:p w:rsidR="00090642" w:rsidRDefault="00090642" w:rsidP="00090642">
      <w:pPr>
        <w:pStyle w:val="NormalWeb"/>
      </w:pPr>
      <w:r>
        <w:t xml:space="preserve">EDUCATION </w:t>
      </w:r>
    </w:p>
    <w:p w:rsidR="00090642" w:rsidRDefault="00090642" w:rsidP="00090642">
      <w:pPr>
        <w:pStyle w:val="NormalWeb"/>
      </w:pPr>
      <w:r>
        <w:t>Thomas Kelly High School</w:t>
      </w:r>
      <w:r>
        <w:br/>
        <w:t>Chicago Publ</w:t>
      </w:r>
      <w:r>
        <w:t xml:space="preserve">ic Schools High School Diploma - </w:t>
      </w:r>
      <w:bookmarkStart w:id="0" w:name="_GoBack"/>
      <w:bookmarkEnd w:id="0"/>
      <w:r>
        <w:t xml:space="preserve">June 2003 </w:t>
      </w:r>
    </w:p>
    <w:p w:rsidR="00090642" w:rsidRDefault="00090642" w:rsidP="00090642">
      <w:pPr>
        <w:pStyle w:val="NoSpacing"/>
      </w:pPr>
      <w:r>
        <w:t>Skills</w:t>
      </w:r>
      <w:r>
        <w:t xml:space="preserve">: </w:t>
      </w:r>
    </w:p>
    <w:p w:rsidR="00090642" w:rsidRDefault="00090642" w:rsidP="00090642">
      <w:pPr>
        <w:pStyle w:val="NoSpacing"/>
      </w:pPr>
      <w:proofErr w:type="gramStart"/>
      <w:r>
        <w:t>B</w:t>
      </w:r>
      <w:r>
        <w:t>ilingual</w:t>
      </w:r>
      <w:r>
        <w:t xml:space="preserve"> </w:t>
      </w:r>
      <w:r>
        <w:t>Fluent in reading/speaking/writing both English/Spanish.</w:t>
      </w:r>
      <w:proofErr w:type="gramEnd"/>
      <w:r>
        <w:br/>
      </w:r>
      <w:proofErr w:type="gramStart"/>
      <w:r>
        <w:t>Excellent communication skills efficient,</w:t>
      </w:r>
      <w:r>
        <w:t xml:space="preserve"> professional and responsible.</w:t>
      </w:r>
      <w:proofErr w:type="gramEnd"/>
      <w:r>
        <w:t xml:space="preserve"> </w:t>
      </w:r>
    </w:p>
    <w:p w:rsidR="00090642" w:rsidRDefault="00090642" w:rsidP="00090642">
      <w:pPr>
        <w:pStyle w:val="NoSpacing"/>
      </w:pPr>
      <w:proofErr w:type="gramStart"/>
      <w:r>
        <w:t>E</w:t>
      </w:r>
      <w:r>
        <w:t>quipment</w:t>
      </w:r>
      <w:r>
        <w:t>, Printers, Scanners, M</w:t>
      </w:r>
      <w:r>
        <w:t>easuring tools</w:t>
      </w:r>
      <w:r>
        <w:br/>
        <w:t>Basic Computer and Internet Knowledge.</w:t>
      </w:r>
      <w:proofErr w:type="gramEnd"/>
      <w:r>
        <w:t xml:space="preserve"> </w:t>
      </w:r>
    </w:p>
    <w:p w:rsidR="00090642" w:rsidRDefault="00090642" w:rsidP="00090642"/>
    <w:p w:rsidR="00EC0590" w:rsidRDefault="00090642" w:rsidP="00090642">
      <w:r>
        <w:t>REFERENCES: UPON REQUEST</w:t>
      </w:r>
    </w:p>
    <w:sectPr w:rsidR="00EC0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42"/>
    <w:rsid w:val="00090642"/>
    <w:rsid w:val="00EC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06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064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9064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06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064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9064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ony04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1</cp:revision>
  <dcterms:created xsi:type="dcterms:W3CDTF">2013-09-13T17:12:00Z</dcterms:created>
  <dcterms:modified xsi:type="dcterms:W3CDTF">2013-09-13T17:20:00Z</dcterms:modified>
</cp:coreProperties>
</file>