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Heather Martinez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3045 n 67 ave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Apt 3047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         Phoenix, AZ 85033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Email: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u w:val="single"/>
          <w:shd w:fill="auto" w:val="clear"/>
        </w:rPr>
        <w:t xml:space="preserve">  tjridenour@yahoo.com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Phone: 760 610 4618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Experience:</w:t>
      </w:r>
    </w:p>
    <w:p>
      <w:pPr>
        <w:tabs>
          <w:tab w:val="left" w:pos="9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Allied Packaging</w:t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Phoenix, AZ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Operator/ QC/</w:t>
        <w:tab/>
        <w:tab/>
        <w:tab/>
        <w:tab/>
        <w:tab/>
        <w:tab/>
        <w:tab/>
        <w:tab/>
        <w:t xml:space="preserve">2010-2012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Quality Control/ Pre-open converting Operator/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Inventory/Recieving/Arpeco Rewinder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Pactive</w:t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Temple Tx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Machine Operator</w:t>
        <w:tab/>
        <w:tab/>
        <w:tab/>
        <w:tab/>
        <w:tab/>
        <w:tab/>
        <w:tab/>
        <w:t xml:space="preserve">2007-2009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Equipment Experience: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Forklift Operator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Education: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Casa Grande Union High School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