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03571" w14:textId="77777777" w:rsidR="00771E2E" w:rsidRPr="00771E2E" w:rsidRDefault="00771E2E" w:rsidP="00771E2E">
      <w:pPr>
        <w:spacing w:after="233" w:line="544" w:lineRule="atLeast"/>
        <w:ind w:left="3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45"/>
          <w:szCs w:val="45"/>
        </w:rPr>
        <w:t>MARTINA DELA TORRE</w:t>
      </w:r>
    </w:p>
    <w:p w14:paraId="1EAF1090" w14:textId="77777777" w:rsidR="00771E2E" w:rsidRPr="00771E2E" w:rsidRDefault="00771E2E" w:rsidP="00771E2E">
      <w:pPr>
        <w:numPr>
          <w:ilvl w:val="0"/>
          <w:numId w:val="1"/>
        </w:numPr>
        <w:spacing w:after="230" w:line="294" w:lineRule="atLeast"/>
        <w:textAlignment w:val="baseline"/>
        <w:rPr>
          <w:rFonts w:ascii="&amp;quot" w:eastAsia="Times New Roman" w:hAnsi="&amp;quot" w:cs="Times New Roman"/>
          <w:color w:val="000000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8723 Princeton St, Westminster, CO 80031 </w:t>
      </w:r>
      <w:r w:rsidRPr="00771E2E">
        <w:rPr>
          <w:rFonts w:ascii="&amp;quot" w:eastAsia="Times New Roman" w:hAnsi="&amp;quot" w:cs="Times New Roman"/>
          <w:color w:val="000000"/>
          <w:sz w:val="27"/>
          <w:szCs w:val="27"/>
        </w:rPr>
        <w:t xml:space="preserve">• 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Home: 7203645653</w:t>
      </w:r>
      <w:r w:rsidRPr="00771E2E">
        <w:rPr>
          <w:rFonts w:ascii="&amp;quot" w:eastAsia="Times New Roman" w:hAnsi="&amp;quot" w:cs="Times New Roman"/>
          <w:color w:val="000000"/>
          <w:sz w:val="27"/>
          <w:szCs w:val="27"/>
        </w:rPr>
        <w:t>•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martinadelatorre13@gmail.com</w:t>
      </w:r>
    </w:p>
    <w:p w14:paraId="3D1B15FE" w14:textId="77777777" w:rsidR="00771E2E" w:rsidRPr="00771E2E" w:rsidRDefault="00771E2E" w:rsidP="00771E2E">
      <w:pPr>
        <w:spacing w:after="129" w:line="320" w:lineRule="atLeast"/>
        <w:ind w:left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7"/>
          <w:szCs w:val="27"/>
        </w:rPr>
        <w:t>Professional Summary</w:t>
      </w:r>
    </w:p>
    <w:p w14:paraId="53277528" w14:textId="77777777" w:rsidR="00771E2E" w:rsidRPr="00771E2E" w:rsidRDefault="00771E2E" w:rsidP="00771E2E">
      <w:pPr>
        <w:spacing w:after="131" w:line="298" w:lineRule="atLeast"/>
        <w:ind w:left="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expert, highly skilled in Environmental Services. Hands-on experience with Floor Tech Machines. Skilled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maintenance with 12+ </w:t>
      </w:r>
      <w:proofErr w:type="spellStart"/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years experience</w:t>
      </w:r>
      <w:proofErr w:type="spellEnd"/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focusing on system diagnosis. Reliable worker with strong mechanical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aptitude and a willingness to learn. Flexible Housekeeper seeking a position with a top-tier boutique hospital. Fast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learning, enthusiastic and eager to be part of a customer service-oriented team.</w:t>
      </w:r>
    </w:p>
    <w:p w14:paraId="2BC66F1A" w14:textId="77777777" w:rsidR="00771E2E" w:rsidRPr="00771E2E" w:rsidRDefault="00771E2E" w:rsidP="00771E2E">
      <w:pPr>
        <w:spacing w:after="129" w:line="320" w:lineRule="atLeast"/>
        <w:ind w:left="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7"/>
          <w:szCs w:val="27"/>
        </w:rPr>
        <w:t>Languages</w:t>
      </w:r>
    </w:p>
    <w:p w14:paraId="76A0FDAD" w14:textId="77777777" w:rsidR="00771E2E" w:rsidRPr="00771E2E" w:rsidRDefault="00771E2E" w:rsidP="00771E2E">
      <w:pPr>
        <w:spacing w:after="131" w:line="256" w:lineRule="atLeast"/>
        <w:ind w:lef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Bilingual Spanish/English</w:t>
      </w:r>
    </w:p>
    <w:p w14:paraId="1930CFC2" w14:textId="77777777" w:rsidR="00771E2E" w:rsidRPr="00771E2E" w:rsidRDefault="00771E2E" w:rsidP="00771E2E">
      <w:pPr>
        <w:spacing w:after="129" w:line="320" w:lineRule="atLeast"/>
        <w:ind w:left="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7"/>
          <w:szCs w:val="27"/>
        </w:rPr>
        <w:t>Skills</w:t>
      </w:r>
    </w:p>
    <w:p w14:paraId="009F0D56" w14:textId="77777777" w:rsidR="00771E2E" w:rsidRPr="00771E2E" w:rsidRDefault="00771E2E" w:rsidP="00771E2E">
      <w:pPr>
        <w:spacing w:after="131" w:line="301" w:lineRule="atLeast"/>
        <w:ind w:left="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Hospitality background    Service-oriented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Guest satisfaction specialist            Excellent with patients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Quality assurance        Great attitude 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Efficient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Diligent</w:t>
      </w:r>
    </w:p>
    <w:p w14:paraId="70CF5722" w14:textId="77777777" w:rsidR="00771E2E" w:rsidRPr="00771E2E" w:rsidRDefault="00771E2E" w:rsidP="00771E2E">
      <w:pPr>
        <w:spacing w:after="153" w:line="320" w:lineRule="atLeast"/>
        <w:ind w:left="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7"/>
          <w:szCs w:val="27"/>
        </w:rPr>
        <w:t>Education</w:t>
      </w:r>
    </w:p>
    <w:p w14:paraId="5D4EAAB6" w14:textId="77777777" w:rsidR="00771E2E" w:rsidRPr="00771E2E" w:rsidRDefault="00771E2E" w:rsidP="00771E2E">
      <w:pPr>
        <w:spacing w:after="129" w:line="320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7"/>
          <w:szCs w:val="27"/>
        </w:rPr>
        <w:t>Work History</w:t>
      </w:r>
    </w:p>
    <w:p w14:paraId="2DF7FB22" w14:textId="77777777" w:rsidR="00771E2E" w:rsidRPr="00771E2E" w:rsidRDefault="00771E2E" w:rsidP="00771E2E">
      <w:pPr>
        <w:spacing w:after="47" w:line="284" w:lineRule="atLeast"/>
        <w:ind w:left="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>Environmental Services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, 03/2014 to 02/2015</w:t>
      </w:r>
      <w:r w:rsidRPr="00771E2E">
        <w:rPr>
          <w:rFonts w:ascii="Calibri" w:eastAsia="Times New Roman" w:hAnsi="Calibri" w:cs="Calibri"/>
          <w:color w:val="000000"/>
        </w:rPr>
        <w:br/>
      </w:r>
      <w:proofErr w:type="spellStart"/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>Avista</w:t>
      </w:r>
      <w:proofErr w:type="spellEnd"/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 xml:space="preserve"> Adventist Hospital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– Louisville, CO</w:t>
      </w:r>
    </w:p>
    <w:p w14:paraId="1D6A1A3A" w14:textId="77777777" w:rsidR="00771E2E" w:rsidRPr="00771E2E" w:rsidRDefault="00771E2E" w:rsidP="00771E2E">
      <w:pPr>
        <w:spacing w:after="167" w:line="298" w:lineRule="atLeast"/>
        <w:ind w:left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Communicated operational issues and changes to supervisor on regular basis.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Followed company procedures to maintain work environment in a neat and orderly condition.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Prepared and administered preventative maintenance work orders.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Followed standards and procedures to maintain safe work environment.</w:t>
      </w:r>
    </w:p>
    <w:p w14:paraId="0A7CD281" w14:textId="77777777" w:rsidR="00771E2E" w:rsidRPr="00771E2E" w:rsidRDefault="00771E2E" w:rsidP="00771E2E">
      <w:pPr>
        <w:spacing w:after="47" w:line="284" w:lineRule="atLeast"/>
        <w:ind w:left="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 xml:space="preserve">Environmental </w:t>
      </w:r>
      <w:proofErr w:type="gramStart"/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 xml:space="preserve">Services 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,</w:t>
      </w:r>
      <w:proofErr w:type="gramEnd"/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08/2010 to 02/2014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>Auburn Ridge Apartments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– CO</w:t>
      </w:r>
    </w:p>
    <w:p w14:paraId="71A45183" w14:textId="77777777" w:rsidR="00771E2E" w:rsidRPr="00771E2E" w:rsidRDefault="00771E2E" w:rsidP="00771E2E">
      <w:pPr>
        <w:spacing w:after="167" w:line="298" w:lineRule="atLeast"/>
        <w:ind w:left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Provided outstanding customer service.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Attended monthly safety meetings to ensure machine operation safety.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Coordinated and monitored vendor maintenance for large repairs.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Followed company procedures to maintain work environment in a neat and orderly condition.</w:t>
      </w:r>
    </w:p>
    <w:p w14:paraId="47D806B3" w14:textId="77777777" w:rsidR="00771E2E" w:rsidRPr="00771E2E" w:rsidRDefault="00771E2E" w:rsidP="00771E2E">
      <w:pPr>
        <w:spacing w:after="47" w:line="284" w:lineRule="atLeast"/>
        <w:ind w:lef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 xml:space="preserve">Environmental </w:t>
      </w:r>
      <w:proofErr w:type="gramStart"/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 xml:space="preserve">Services 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,</w:t>
      </w:r>
      <w:proofErr w:type="gramEnd"/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02/2008 to 07/2010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>Platte Valley Medical Center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– Brighton, CO</w:t>
      </w:r>
    </w:p>
    <w:p w14:paraId="4585E176" w14:textId="77777777" w:rsidR="00771E2E" w:rsidRPr="00771E2E" w:rsidRDefault="00771E2E" w:rsidP="00771E2E">
      <w:pPr>
        <w:spacing w:after="167" w:line="256" w:lineRule="atLeast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lastRenderedPageBreak/>
        <w:t>I cleaned rooms for patients and floor tech.</w:t>
      </w:r>
    </w:p>
    <w:p w14:paraId="3C273CF1" w14:textId="77777777" w:rsidR="00771E2E" w:rsidRPr="00771E2E" w:rsidRDefault="00771E2E" w:rsidP="00771E2E">
      <w:pPr>
        <w:spacing w:after="47" w:line="284" w:lineRule="atLeast"/>
        <w:ind w:left="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 xml:space="preserve">Environmental </w:t>
      </w:r>
      <w:proofErr w:type="gramStart"/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 xml:space="preserve">Services 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,</w:t>
      </w:r>
      <w:proofErr w:type="gramEnd"/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09/2006 to 01/2008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>Valley View Hospital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– Glenwood Springs, CO</w:t>
      </w:r>
    </w:p>
    <w:p w14:paraId="4859B18F" w14:textId="77777777" w:rsidR="00771E2E" w:rsidRPr="00771E2E" w:rsidRDefault="00771E2E" w:rsidP="00771E2E">
      <w:pPr>
        <w:spacing w:after="167" w:line="284" w:lineRule="atLeast"/>
        <w:ind w:left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I cleaned rooms.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and attended patients when needed.</w:t>
      </w:r>
    </w:p>
    <w:p w14:paraId="33FD83C8" w14:textId="77777777" w:rsidR="00771E2E" w:rsidRPr="00771E2E" w:rsidRDefault="00771E2E" w:rsidP="00771E2E">
      <w:pPr>
        <w:spacing w:after="47" w:line="284" w:lineRule="atLeast"/>
        <w:ind w:lef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>housekeeping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, 10/2002 to 11/2003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>Denver Health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– Denver, CO</w:t>
      </w:r>
    </w:p>
    <w:p w14:paraId="1FB5586A" w14:textId="77777777" w:rsidR="00771E2E" w:rsidRPr="00771E2E" w:rsidRDefault="00771E2E" w:rsidP="00771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B0D9C4C" w14:textId="77777777" w:rsidR="00771E2E" w:rsidRPr="00771E2E" w:rsidRDefault="00771E2E" w:rsidP="00771E2E">
      <w:pPr>
        <w:spacing w:after="47" w:line="284" w:lineRule="atLeast"/>
        <w:ind w:lef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>Prime Source Staffing 10/2010-05/2015</w:t>
      </w:r>
    </w:p>
    <w:p w14:paraId="2431D585" w14:textId="77777777" w:rsidR="00771E2E" w:rsidRPr="00771E2E" w:rsidRDefault="00771E2E" w:rsidP="00771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6D914DA" w14:textId="77777777" w:rsidR="00771E2E" w:rsidRPr="00771E2E" w:rsidRDefault="00771E2E" w:rsidP="00771E2E">
      <w:pPr>
        <w:spacing w:after="167" w:line="293" w:lineRule="atLeast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Cleaned rooms.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I would wax and buff carpets and floors and leave them brand new.</w:t>
      </w:r>
      <w:r w:rsidRPr="00771E2E">
        <w:rPr>
          <w:rFonts w:ascii="Calibri" w:eastAsia="Times New Roman" w:hAnsi="Calibri" w:cs="Calibri"/>
          <w:color w:val="000000"/>
        </w:rPr>
        <w:br/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Centennial Peaks Hospital </w:t>
      </w:r>
      <w:proofErr w:type="spellStart"/>
      <w:proofErr w:type="gramStart"/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Louisville,Colo</w:t>
      </w:r>
      <w:proofErr w:type="spellEnd"/>
      <w:proofErr w:type="gramEnd"/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Clean the patients rooms and bathroom.</w:t>
      </w:r>
    </w:p>
    <w:p w14:paraId="7101B83F" w14:textId="77777777" w:rsidR="00771E2E" w:rsidRPr="00771E2E" w:rsidRDefault="00771E2E" w:rsidP="00771E2E">
      <w:pPr>
        <w:spacing w:after="0" w:line="284" w:lineRule="atLeast"/>
        <w:ind w:lef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Environmental Services Currently,</w:t>
      </w:r>
    </w:p>
    <w:p w14:paraId="6A064CE8" w14:textId="77777777" w:rsidR="00771E2E" w:rsidRPr="00771E2E" w:rsidRDefault="00771E2E" w:rsidP="00771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EC16296" w14:textId="77777777" w:rsidR="00771E2E" w:rsidRPr="00771E2E" w:rsidRDefault="00771E2E" w:rsidP="00771E2E">
      <w:pPr>
        <w:spacing w:after="0" w:line="284" w:lineRule="atLeast"/>
        <w:ind w:lef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>Environmental Services, March 2016, October 2016</w:t>
      </w:r>
    </w:p>
    <w:p w14:paraId="2BEFC319" w14:textId="77777777" w:rsidR="00771E2E" w:rsidRPr="00771E2E" w:rsidRDefault="00771E2E" w:rsidP="00771E2E">
      <w:pPr>
        <w:spacing w:after="0" w:line="284" w:lineRule="atLeast"/>
        <w:ind w:lef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 xml:space="preserve">North Suburban Medical Center 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- </w:t>
      </w:r>
      <w:proofErr w:type="spellStart"/>
      <w:proofErr w:type="gramStart"/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Thornton,CO</w:t>
      </w:r>
      <w:proofErr w:type="spellEnd"/>
      <w:proofErr w:type="gramEnd"/>
    </w:p>
    <w:p w14:paraId="281C6F2C" w14:textId="77777777" w:rsidR="00771E2E" w:rsidRPr="00771E2E" w:rsidRDefault="00771E2E" w:rsidP="00771E2E">
      <w:pPr>
        <w:numPr>
          <w:ilvl w:val="0"/>
          <w:numId w:val="2"/>
        </w:numPr>
        <w:spacing w:after="0" w:line="332" w:lineRule="atLeast"/>
        <w:ind w:left="962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71E2E">
        <w:rPr>
          <w:rFonts w:ascii="&amp;quot" w:eastAsia="Times New Roman" w:hAnsi="&amp;quot" w:cs="Arial"/>
          <w:color w:val="000000"/>
          <w:sz w:val="21"/>
          <w:szCs w:val="21"/>
        </w:rPr>
        <w:t>Cleaned rooms</w:t>
      </w:r>
    </w:p>
    <w:p w14:paraId="65E1C3B3" w14:textId="77777777" w:rsidR="00771E2E" w:rsidRPr="00771E2E" w:rsidRDefault="00771E2E" w:rsidP="00771E2E">
      <w:pPr>
        <w:numPr>
          <w:ilvl w:val="0"/>
          <w:numId w:val="2"/>
        </w:numPr>
        <w:spacing w:after="0" w:line="332" w:lineRule="atLeast"/>
        <w:ind w:left="962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71E2E">
        <w:rPr>
          <w:rFonts w:ascii="&amp;quot" w:eastAsia="Times New Roman" w:hAnsi="&amp;quot" w:cs="Arial"/>
          <w:color w:val="000000"/>
          <w:sz w:val="21"/>
          <w:szCs w:val="21"/>
        </w:rPr>
        <w:t>Left patients satisfied   </w:t>
      </w:r>
    </w:p>
    <w:p w14:paraId="211D8644" w14:textId="77777777" w:rsidR="00771E2E" w:rsidRPr="00771E2E" w:rsidRDefault="00771E2E" w:rsidP="00771E2E">
      <w:pPr>
        <w:numPr>
          <w:ilvl w:val="0"/>
          <w:numId w:val="2"/>
        </w:numPr>
        <w:spacing w:after="0" w:line="249" w:lineRule="atLeast"/>
        <w:ind w:left="962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Wax and Buff</w:t>
      </w:r>
    </w:p>
    <w:p w14:paraId="04B4A930" w14:textId="77777777" w:rsidR="00771E2E" w:rsidRPr="00771E2E" w:rsidRDefault="00771E2E" w:rsidP="00771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E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1CB38AF" w14:textId="77777777" w:rsidR="00771E2E" w:rsidRPr="00771E2E" w:rsidRDefault="00771E2E" w:rsidP="00771E2E">
      <w:pPr>
        <w:spacing w:after="0" w:line="284" w:lineRule="atLeast"/>
        <w:ind w:lef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>Environmental Services,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 xml:space="preserve"> October 2016 Still Working </w:t>
      </w:r>
    </w:p>
    <w:p w14:paraId="0C4A456E" w14:textId="77777777" w:rsidR="00771E2E" w:rsidRPr="00771E2E" w:rsidRDefault="00771E2E" w:rsidP="00771E2E">
      <w:pPr>
        <w:spacing w:after="0" w:line="284" w:lineRule="atLeast"/>
        <w:ind w:lef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E2E">
        <w:rPr>
          <w:rFonts w:ascii="&amp;quot" w:eastAsia="Times New Roman" w:hAnsi="&amp;quot" w:cs="Times New Roman"/>
          <w:b/>
          <w:bCs/>
          <w:color w:val="000000"/>
          <w:sz w:val="21"/>
          <w:szCs w:val="21"/>
        </w:rPr>
        <w:t xml:space="preserve">Saint Anthony Hospital </w:t>
      </w: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- Westminster CO</w:t>
      </w:r>
    </w:p>
    <w:p w14:paraId="185634C0" w14:textId="77777777" w:rsidR="00771E2E" w:rsidRPr="00771E2E" w:rsidRDefault="00771E2E" w:rsidP="00771E2E">
      <w:pPr>
        <w:numPr>
          <w:ilvl w:val="0"/>
          <w:numId w:val="3"/>
        </w:numPr>
        <w:spacing w:after="0" w:line="332" w:lineRule="atLeast"/>
        <w:ind w:left="962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71E2E">
        <w:rPr>
          <w:rFonts w:ascii="&amp;quot" w:eastAsia="Times New Roman" w:hAnsi="&amp;quot" w:cs="Arial"/>
          <w:color w:val="000000"/>
          <w:sz w:val="21"/>
          <w:szCs w:val="21"/>
        </w:rPr>
        <w:t>Cleaned rooms</w:t>
      </w:r>
    </w:p>
    <w:p w14:paraId="3E326E89" w14:textId="77777777" w:rsidR="00771E2E" w:rsidRPr="00771E2E" w:rsidRDefault="00771E2E" w:rsidP="00771E2E">
      <w:pPr>
        <w:numPr>
          <w:ilvl w:val="0"/>
          <w:numId w:val="3"/>
        </w:numPr>
        <w:spacing w:after="0" w:line="332" w:lineRule="atLeast"/>
        <w:ind w:left="962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71E2E">
        <w:rPr>
          <w:rFonts w:ascii="&amp;quot" w:eastAsia="Times New Roman" w:hAnsi="&amp;quot" w:cs="Arial"/>
          <w:color w:val="000000"/>
          <w:sz w:val="21"/>
          <w:szCs w:val="21"/>
        </w:rPr>
        <w:t>Left patients satisfied   </w:t>
      </w:r>
    </w:p>
    <w:p w14:paraId="2FC74DDF" w14:textId="77777777" w:rsidR="00771E2E" w:rsidRPr="00771E2E" w:rsidRDefault="00771E2E" w:rsidP="00771E2E">
      <w:pPr>
        <w:numPr>
          <w:ilvl w:val="0"/>
          <w:numId w:val="3"/>
        </w:numPr>
        <w:spacing w:after="0" w:line="249" w:lineRule="atLeast"/>
        <w:ind w:left="962"/>
        <w:textAlignment w:val="baseline"/>
        <w:rPr>
          <w:rFonts w:ascii="&amp;quot" w:eastAsia="Times New Roman" w:hAnsi="&amp;quot" w:cs="Times New Roman"/>
          <w:color w:val="000000"/>
          <w:sz w:val="21"/>
          <w:szCs w:val="21"/>
        </w:rPr>
      </w:pPr>
      <w:r w:rsidRPr="00771E2E">
        <w:rPr>
          <w:rFonts w:ascii="&amp;quot" w:eastAsia="Times New Roman" w:hAnsi="&amp;quot" w:cs="Times New Roman"/>
          <w:color w:val="000000"/>
          <w:sz w:val="21"/>
          <w:szCs w:val="21"/>
        </w:rPr>
        <w:t>Wax and Buff</w:t>
      </w:r>
    </w:p>
    <w:p w14:paraId="75589F6E" w14:textId="77777777" w:rsidR="00511C26" w:rsidRDefault="00511C26">
      <w:bookmarkStart w:id="0" w:name="_GoBack"/>
      <w:bookmarkEnd w:id="0"/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B498A" w14:textId="77777777" w:rsidR="005D7D87" w:rsidRDefault="005D7D87" w:rsidP="00771E2E">
      <w:pPr>
        <w:spacing w:after="0" w:line="240" w:lineRule="auto"/>
      </w:pPr>
      <w:r>
        <w:separator/>
      </w:r>
    </w:p>
  </w:endnote>
  <w:endnote w:type="continuationSeparator" w:id="0">
    <w:p w14:paraId="26471892" w14:textId="77777777" w:rsidR="005D7D87" w:rsidRDefault="005D7D87" w:rsidP="0077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6519A" w14:textId="77777777" w:rsidR="005D7D87" w:rsidRDefault="005D7D87" w:rsidP="00771E2E">
      <w:pPr>
        <w:spacing w:after="0" w:line="240" w:lineRule="auto"/>
      </w:pPr>
      <w:r>
        <w:separator/>
      </w:r>
    </w:p>
  </w:footnote>
  <w:footnote w:type="continuationSeparator" w:id="0">
    <w:p w14:paraId="6E5B6BEE" w14:textId="77777777" w:rsidR="005D7D87" w:rsidRDefault="005D7D87" w:rsidP="00771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668A"/>
    <w:multiLevelType w:val="multilevel"/>
    <w:tmpl w:val="367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F3EC6"/>
    <w:multiLevelType w:val="multilevel"/>
    <w:tmpl w:val="FCDC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40FEB"/>
    <w:multiLevelType w:val="multilevel"/>
    <w:tmpl w:val="CE4E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2E"/>
    <w:rsid w:val="00511C26"/>
    <w:rsid w:val="005D7D87"/>
    <w:rsid w:val="00771E2E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6F8D"/>
  <w15:chartTrackingRefBased/>
  <w15:docId w15:val="{6B3B2CF3-90F5-4EA5-ABD4-3AC455BC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2E"/>
  </w:style>
  <w:style w:type="paragraph" w:styleId="Footer">
    <w:name w:val="footer"/>
    <w:basedOn w:val="Normal"/>
    <w:link w:val="FooterChar"/>
    <w:uiPriority w:val="99"/>
    <w:unhideWhenUsed/>
    <w:rsid w:val="00771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2E"/>
  </w:style>
  <w:style w:type="paragraph" w:styleId="NormalWeb">
    <w:name w:val="Normal (Web)"/>
    <w:basedOn w:val="Normal"/>
    <w:uiPriority w:val="99"/>
    <w:semiHidden/>
    <w:unhideWhenUsed/>
    <w:rsid w:val="0077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2018-06-07T21:09:00Z</dcterms:created>
  <dcterms:modified xsi:type="dcterms:W3CDTF">2018-06-07T21:09:00Z</dcterms:modified>
</cp:coreProperties>
</file>