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42"/>
        <w:gridCol w:w="7038"/>
      </w:tblGrid>
      <w:tr w:rsidR="00321AE8" w:rsidRPr="002E4350" w:rsidTr="00E44C19">
        <w:trPr>
          <w:tblCellSpacing w:w="0" w:type="dxa"/>
          <w:jc w:val="center"/>
        </w:trPr>
        <w:tc>
          <w:tcPr>
            <w:tcW w:w="22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40A07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Anthony</w:t>
            </w:r>
          </w:p>
          <w:p w:rsidR="00321AE8" w:rsidRPr="00240A07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Marquez </w:t>
            </w:r>
          </w:p>
          <w:p w:rsidR="00321AE8" w:rsidRPr="00240A07" w:rsidRDefault="00321AE8" w:rsidP="00E44C19">
            <w:pPr>
              <w:tabs>
                <w:tab w:val="right" w:pos="212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6009 S. Yampa St. 80016 Aurora, CO</w:t>
            </w:r>
          </w:p>
          <w:p w:rsidR="00321AE8" w:rsidRPr="00240A07" w:rsidRDefault="00321AE8" w:rsidP="00E44C19">
            <w:pPr>
              <w:tabs>
                <w:tab w:val="right" w:pos="21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720-251-3394</w:t>
            </w:r>
          </w:p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mmarch_21@yahoo.com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Objective</w:t>
            </w:r>
          </w:p>
          <w:p w:rsidR="00321AE8" w:rsidRPr="00D13045" w:rsidRDefault="00D13045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AE8"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I am looking to attain a long term, challenging, and rewarding job. I am currently enrolled in college so an ideal job would allow me to succeed in school as well as work. I want to be in a great and exciting environment, with customers and co-workers I enjoy being around daily. I like to feel comfortable with my supervisor and fellow employees with questions, help, or concerns. I enjoy helping customers with any questions or desires they have. I excel as a team player but can also be an incredible self efficient employee.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Employment History</w:t>
            </w:r>
          </w:p>
          <w:p w:rsidR="00D13045" w:rsidRDefault="00D13045" w:rsidP="00E44C1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48"/>
                <w:szCs w:val="48"/>
              </w:rPr>
            </w:pPr>
          </w:p>
          <w:p w:rsidR="00321AE8" w:rsidRPr="00D13045" w:rsidRDefault="00D13045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D1304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Security Officer</w:t>
            </w:r>
          </w:p>
          <w:p w:rsidR="00D13045" w:rsidRDefault="00D13045" w:rsidP="00E44C1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02/2013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 Present Universal Protection Services, Denver, CO</w:t>
            </w:r>
          </w:p>
          <w:p w:rsid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Perform daily patrol routines</w:t>
            </w:r>
          </w:p>
          <w:p w:rsid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Enter Daily Activity Reports</w:t>
            </w:r>
          </w:p>
          <w:p w:rsid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Monitor building activity through command center</w:t>
            </w:r>
          </w:p>
          <w:p w:rsid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Inventory vehicles in parking garage</w:t>
            </w:r>
          </w:p>
          <w:p w:rsid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Unlock required doors for building’s daily schedule</w:t>
            </w:r>
          </w:p>
          <w:p w:rsidR="00D13045" w:rsidRPr="00D13045" w:rsidRDefault="00D13045" w:rsidP="00D13045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Assist building engineers, construction workers and tenants</w:t>
            </w:r>
          </w:p>
          <w:p w:rsidR="00D13045" w:rsidRDefault="00D13045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  <w:p w:rsidR="00D13045" w:rsidRDefault="00D13045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  <w:p w:rsidR="00321AE8" w:rsidRPr="00D13045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</w:pPr>
            <w:r w:rsidRPr="00D13045">
              <w:rPr>
                <w:rFonts w:ascii="Times New Roman" w:eastAsia="Times New Roman" w:hAnsi="Times New Roman" w:cs="Times New Roman"/>
                <w:bCs/>
                <w:sz w:val="36"/>
                <w:szCs w:val="36"/>
              </w:rPr>
              <w:t>Cashier / Stocker</w:t>
            </w:r>
          </w:p>
          <w:p w:rsidR="00321AE8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B79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01/2013 </w:t>
            </w:r>
            <w:r w:rsidR="00D130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– 02/2013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Hudson Group , Las Vegas, NV</w:t>
            </w:r>
          </w:p>
          <w:p w:rsidR="00321AE8" w:rsidRDefault="00321AE8" w:rsidP="00E44C1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Checking customers out </w:t>
            </w:r>
          </w:p>
          <w:p w:rsidR="00321AE8" w:rsidRDefault="00321AE8" w:rsidP="00E44C1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Stocking store</w:t>
            </w:r>
          </w:p>
          <w:p w:rsidR="00321AE8" w:rsidRDefault="00321AE8" w:rsidP="00E44C1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Opening and closing cash register daily</w:t>
            </w:r>
          </w:p>
          <w:p w:rsidR="00321AE8" w:rsidRPr="00CB7936" w:rsidRDefault="00321AE8" w:rsidP="00E44C19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Helping customers throughout the airport</w:t>
            </w:r>
          </w:p>
          <w:p w:rsidR="00321AE8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</w:pPr>
          </w:p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1AE8" w:rsidRPr="00D13045" w:rsidRDefault="00321AE8" w:rsidP="00E44C1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2E43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130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Cashier</w:t>
            </w:r>
          </w:p>
          <w:p w:rsidR="00321AE8" w:rsidRPr="00D13045" w:rsidRDefault="00321AE8" w:rsidP="00E4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11/2012 – 01/2013 Target, Las Vegas, NV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Work cashier lanes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Check out guests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Put shopping carts and baskets away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6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Open Target Red accounts</w:t>
            </w:r>
          </w:p>
          <w:p w:rsidR="00321AE8" w:rsidRPr="00D13045" w:rsidRDefault="00321AE8" w:rsidP="00E44C1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Back Stock Associate</w:t>
            </w:r>
          </w:p>
          <w:p w:rsidR="00321AE8" w:rsidRPr="00D13045" w:rsidRDefault="00321AE8" w:rsidP="00E44C1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11/2011-01/2012 Christian </w:t>
            </w:r>
            <w:proofErr w:type="spellStart"/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Audigier</w:t>
            </w:r>
            <w:proofErr w:type="spellEnd"/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, Las Vegas, NV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Unloading daily shipments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Processing merchandise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Filing daily paperwork</w:t>
            </w:r>
          </w:p>
          <w:p w:rsidR="00321AE8" w:rsidRPr="00D13045" w:rsidRDefault="00321AE8" w:rsidP="00E44C19">
            <w:pPr>
              <w:pStyle w:val="ListParagraph"/>
              <w:numPr>
                <w:ilvl w:val="0"/>
                <w:numId w:val="5"/>
              </w:num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Organizing back stock area</w:t>
            </w:r>
          </w:p>
          <w:p w:rsidR="00321AE8" w:rsidRDefault="00321AE8" w:rsidP="00E44C19">
            <w:pPr>
              <w:pStyle w:val="ListParagraph"/>
              <w:spacing w:after="240" w:line="240" w:lineRule="auto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321AE8" w:rsidRPr="00D13045" w:rsidRDefault="00321AE8" w:rsidP="00E44C19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Back stock Associate</w:t>
            </w:r>
          </w:p>
          <w:p w:rsidR="00321AE8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08/2010-11/2010 Nike Factory, </w:t>
            </w:r>
            <w:r w:rsidRPr="00D13045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Las Vegas, NV</w:t>
            </w:r>
          </w:p>
          <w:p w:rsidR="00D13045" w:rsidRPr="00D13045" w:rsidRDefault="00D13045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AE8" w:rsidRPr="00D13045" w:rsidRDefault="00321AE8" w:rsidP="00E44C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Unloading &amp; loading daily shipments of merchandise </w:t>
            </w:r>
          </w:p>
          <w:p w:rsidR="00321AE8" w:rsidRPr="00D13045" w:rsidRDefault="00321AE8" w:rsidP="00E44C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Filling bins with shoes, accessories &amp; clothing </w:t>
            </w:r>
          </w:p>
          <w:p w:rsidR="00321AE8" w:rsidRPr="002E4350" w:rsidRDefault="00321AE8" w:rsidP="00E44C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Helping customers on the sales floor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D13045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Sales Associate</w:t>
            </w:r>
          </w:p>
          <w:p w:rsidR="00321AE8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10/19/2009-01/19/2010 Macys, Las Vegas, NV</w:t>
            </w:r>
          </w:p>
          <w:p w:rsidR="00D13045" w:rsidRPr="00D13045" w:rsidRDefault="00D13045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AE8" w:rsidRPr="00D13045" w:rsidRDefault="00321AE8" w:rsidP="00E44C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Greeting customers as they came into the store, keeping my area neatly organized at all times </w:t>
            </w:r>
          </w:p>
          <w:p w:rsidR="00321AE8" w:rsidRPr="00D13045" w:rsidRDefault="00321AE8" w:rsidP="00E44C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Selling merchandise in-store and in other stores over the phone </w:t>
            </w:r>
          </w:p>
          <w:p w:rsidR="00321AE8" w:rsidRPr="002E4350" w:rsidRDefault="00321AE8" w:rsidP="00E44C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Cash Register, Talking customers into opening Macys credit accounts, I also had to meet a daily and weekly sales goal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Front Desk</w:t>
            </w:r>
          </w:p>
          <w:p w:rsidR="00321AE8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06/10/2006- 08/25/2011 Spanish Hills Dental, Las Vegas, NV</w:t>
            </w:r>
          </w:p>
          <w:p w:rsidR="00D13045" w:rsidRPr="00D13045" w:rsidRDefault="00D13045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AE8" w:rsidRPr="00D13045" w:rsidRDefault="00321AE8" w:rsidP="00E44C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Greeting customers upon arrival to our office, checking them in for their schedule </w:t>
            </w:r>
          </w:p>
          <w:p w:rsidR="00321AE8" w:rsidRPr="00D13045" w:rsidRDefault="00321AE8" w:rsidP="00E44C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Answering office phones, filing patient documents </w:t>
            </w:r>
          </w:p>
          <w:p w:rsidR="00321AE8" w:rsidRPr="002E4350" w:rsidRDefault="00321AE8" w:rsidP="00E44C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3045">
              <w:rPr>
                <w:rFonts w:ascii="Times New Roman" w:eastAsia="Times New Roman" w:hAnsi="Times New Roman" w:cs="Times New Roman"/>
                <w:sz w:val="28"/>
                <w:szCs w:val="28"/>
              </w:rPr>
              <w:t>Insurance confirmations, keeping the front office neatly organized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Education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08/25/2006-10/10/2009 </w:t>
            </w:r>
            <w:r w:rsidRPr="00240A07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Palo Verde High School</w:t>
            </w: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, Las Vegas, NV</w:t>
            </w:r>
          </w:p>
          <w:p w:rsidR="00240A07" w:rsidRPr="00240A07" w:rsidRDefault="00240A07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1AE8" w:rsidRPr="00240A07" w:rsidRDefault="00321AE8" w:rsidP="00E44C1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High School </w:t>
            </w:r>
          </w:p>
          <w:p w:rsidR="00321AE8" w:rsidRPr="002E4350" w:rsidRDefault="00321AE8" w:rsidP="00E44C1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Honors classes for two years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Other Experience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40A07" w:rsidRDefault="00240A07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AE8"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 have incredible customer service skills, a great work ethic, the desire to achieve above average in everything I do, and amazing qualification skills. I have experience from supervisors, managers, co-workers, and mentors on how to succeed in work and life. I have very dominant and effective retail skills and experience. 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4350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</w:rPr>
              <w:t>References</w:t>
            </w:r>
          </w:p>
        </w:tc>
      </w:tr>
      <w:tr w:rsidR="00321AE8" w:rsidRPr="002E4350" w:rsidTr="00E44C19">
        <w:trPr>
          <w:tblCellSpacing w:w="0" w:type="dxa"/>
          <w:jc w:val="center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321AE8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Steven Wilson – (</w:t>
            </w:r>
            <w:r w:rsidRPr="00240A07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702-257-9444</w:t>
            </w: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) Supervisor - 5 years</w:t>
            </w:r>
          </w:p>
          <w:p w:rsidR="00240A07" w:rsidRDefault="00240A07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Anthony Cook</w:t>
            </w: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(720-936-5926) Family Friend / Advisor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year</w:t>
            </w:r>
          </w:p>
          <w:p w:rsidR="00321AE8" w:rsidRPr="00240A07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Sarah </w:t>
            </w:r>
            <w:proofErr w:type="spellStart"/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Himmelsbach</w:t>
            </w:r>
            <w:proofErr w:type="spellEnd"/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- (702-261-3200) Supervisor</w:t>
            </w:r>
          </w:p>
          <w:p w:rsidR="00321AE8" w:rsidRPr="00240A07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Don Bates – (</w:t>
            </w:r>
            <w:r w:rsidRPr="00240A07">
              <w:rPr>
                <w:rFonts w:ascii="Times New Roman" w:eastAsia="Times New Roman" w:hAnsi="Times New Roman" w:cs="Times New Roman"/>
                <w:color w:val="366388"/>
                <w:sz w:val="28"/>
                <w:szCs w:val="28"/>
              </w:rPr>
              <w:t>303-332-5006</w:t>
            </w:r>
            <w:r w:rsidRPr="00240A07">
              <w:rPr>
                <w:rFonts w:ascii="Times New Roman" w:eastAsia="Times New Roman" w:hAnsi="Times New Roman" w:cs="Times New Roman"/>
                <w:sz w:val="28"/>
                <w:szCs w:val="28"/>
              </w:rPr>
              <w:t>) Family Friend and Mentor - 10 years</w:t>
            </w:r>
          </w:p>
          <w:p w:rsidR="00321AE8" w:rsidRPr="002E4350" w:rsidRDefault="00321AE8" w:rsidP="00E44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5B9" w:rsidRDefault="00B845B9"/>
    <w:sectPr w:rsidR="00B845B9" w:rsidSect="00B8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42736"/>
    <w:multiLevelType w:val="hybridMultilevel"/>
    <w:tmpl w:val="EE60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03765"/>
    <w:multiLevelType w:val="multilevel"/>
    <w:tmpl w:val="CB2A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66857BF"/>
    <w:multiLevelType w:val="multilevel"/>
    <w:tmpl w:val="0CD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AC05A2"/>
    <w:multiLevelType w:val="hybridMultilevel"/>
    <w:tmpl w:val="8174D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A382E"/>
    <w:multiLevelType w:val="multilevel"/>
    <w:tmpl w:val="D73E2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20B1067"/>
    <w:multiLevelType w:val="hybridMultilevel"/>
    <w:tmpl w:val="DDF8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331E8"/>
    <w:multiLevelType w:val="multilevel"/>
    <w:tmpl w:val="8566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AEE5C95"/>
    <w:multiLevelType w:val="hybridMultilevel"/>
    <w:tmpl w:val="1A1E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5738"/>
    <w:rsid w:val="00240A07"/>
    <w:rsid w:val="003212A9"/>
    <w:rsid w:val="00321AE8"/>
    <w:rsid w:val="00354C6B"/>
    <w:rsid w:val="0047015C"/>
    <w:rsid w:val="005C48CC"/>
    <w:rsid w:val="007C5738"/>
    <w:rsid w:val="008B301F"/>
    <w:rsid w:val="00B845B9"/>
    <w:rsid w:val="00D13045"/>
    <w:rsid w:val="00E27EED"/>
    <w:rsid w:val="00E7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5738"/>
  </w:style>
  <w:style w:type="character" w:customStyle="1" w:styleId="yshortcuts">
    <w:name w:val="yshortcuts"/>
    <w:basedOn w:val="DefaultParagraphFont"/>
    <w:rsid w:val="007C5738"/>
  </w:style>
  <w:style w:type="character" w:styleId="Hyperlink">
    <w:name w:val="Hyperlink"/>
    <w:basedOn w:val="DefaultParagraphFont"/>
    <w:uiPriority w:val="99"/>
    <w:semiHidden/>
    <w:unhideWhenUsed/>
    <w:rsid w:val="007C57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8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70116">
          <w:marLeft w:val="435"/>
          <w:marRight w:val="36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2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4997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Vilma</cp:lastModifiedBy>
  <cp:revision>7</cp:revision>
  <dcterms:created xsi:type="dcterms:W3CDTF">2012-09-05T15:39:00Z</dcterms:created>
  <dcterms:modified xsi:type="dcterms:W3CDTF">2013-04-15T17:23:00Z</dcterms:modified>
</cp:coreProperties>
</file>