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9DAB" w14:textId="77777777" w:rsidR="009A2AC5" w:rsidRPr="009A2AC5" w:rsidRDefault="009A2AC5" w:rsidP="009A2AC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A2AC5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Mark Schorn</w:t>
      </w:r>
    </w:p>
    <w:bookmarkStart w:id="0" w:name="_GoBack"/>
    <w:bookmarkEnd w:id="0"/>
    <w:p w14:paraId="283B6CA9" w14:textId="676EC17A" w:rsidR="009A2AC5" w:rsidRPr="009A2AC5" w:rsidRDefault="009A2AC5" w:rsidP="009A2AC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begin"/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 xml:space="preserve"> HYPERLINK "mailto:</w:instrText>
      </w:r>
      <w:r w:rsidRPr="009A2AC5"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>markeemark1967@gmail.com</w:instrTex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 xml:space="preserve">" </w:instrTex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separate"/>
      </w:r>
      <w:r w:rsidRPr="009A2AC5">
        <w:rPr>
          <w:rStyle w:val="Hyperlink"/>
          <w:rFonts w:ascii="Arial" w:eastAsia="Times New Roman" w:hAnsi="Arial" w:cs="Arial"/>
          <w:sz w:val="24"/>
          <w:szCs w:val="24"/>
          <w:bdr w:val="none" w:sz="0" w:space="0" w:color="auto" w:frame="1"/>
        </w:rPr>
        <w:t>markeemark1967@gmail.com</w: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end"/>
      </w:r>
    </w:p>
    <w:p w14:paraId="1EF3A534" w14:textId="51D92D1F" w:rsidR="009A2AC5" w:rsidRPr="009A2AC5" w:rsidRDefault="009A2AC5" w:rsidP="009A2AC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A2AC5">
        <w:rPr>
          <w:rFonts w:ascii="Arial" w:eastAsia="Times New Roman" w:hAnsi="Arial" w:cs="Arial"/>
          <w:color w:val="2F3639"/>
          <w:sz w:val="20"/>
          <w:szCs w:val="20"/>
        </w:rPr>
        <w:t>6512361451</w:t>
      </w:r>
      <w:r w:rsidRPr="009A2AC5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0415895F" w14:textId="36DAC56B" w:rsidR="009A2AC5" w:rsidRPr="009A2AC5" w:rsidRDefault="009A2AC5" w:rsidP="009A2AC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2AC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Iron</w:t>
      </w:r>
      <w:r w:rsidRPr="009A2AC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worker</w:t>
      </w:r>
    </w:p>
    <w:p w14:paraId="4943ADF2" w14:textId="77777777" w:rsidR="009A2AC5" w:rsidRPr="009A2AC5" w:rsidRDefault="009A2AC5" w:rsidP="009A2AC5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A2AC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1992 - Aug 1994Met Con Construction</w:t>
      </w:r>
    </w:p>
    <w:p w14:paraId="4474EBBD" w14:textId="40D0774F" w:rsidR="009A2AC5" w:rsidRPr="009A2AC5" w:rsidRDefault="009A2AC5" w:rsidP="009A2AC5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Erect 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building,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Welder,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Mechanical 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Roofing,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Siding and Insulation and Blueprint reading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4848ECC" w14:textId="77777777" w:rsidR="009A2AC5" w:rsidRPr="009A2AC5" w:rsidRDefault="009A2AC5" w:rsidP="009A2AC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2AC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Crane Operator</w:t>
      </w:r>
    </w:p>
    <w:p w14:paraId="7C66F97A" w14:textId="482E9334" w:rsidR="009A2AC5" w:rsidRPr="009A2AC5" w:rsidRDefault="009A2AC5" w:rsidP="009A2AC5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A2AC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Jun 1988 - Jul 1989Simcote </w:t>
      </w:r>
      <w:r w:rsidRPr="009A2AC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Steel,</w:t>
      </w:r>
    </w:p>
    <w:p w14:paraId="157DC791" w14:textId="4B7ED606" w:rsidR="009A2AC5" w:rsidRPr="009A2AC5" w:rsidRDefault="009A2AC5" w:rsidP="009A2AC5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shipping and 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receiving,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take metal 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samples,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supply rebar for sand blaster and inventory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155DBE1A" w14:textId="77777777" w:rsidR="009A2AC5" w:rsidRPr="009A2AC5" w:rsidRDefault="009A2AC5" w:rsidP="009A2AC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A2AC5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4852964E" w14:textId="77777777" w:rsidR="009A2AC5" w:rsidRPr="009A2AC5" w:rsidRDefault="009A2AC5" w:rsidP="009A2AC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2AC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Pine Technical College</w:t>
      </w:r>
    </w:p>
    <w:p w14:paraId="235D0448" w14:textId="54A2C2E3" w:rsidR="009A2AC5" w:rsidRPr="009A2AC5" w:rsidRDefault="009A2AC5" w:rsidP="009A2AC5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A2AC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1991 - 1992Higher National </w:t>
      </w:r>
      <w:r w:rsidRPr="009A2AC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Certificate Welder</w:t>
      </w:r>
    </w:p>
    <w:p w14:paraId="4279FEBF" w14:textId="49DE281B" w:rsidR="009A2AC5" w:rsidRPr="009A2AC5" w:rsidRDefault="009A2AC5" w:rsidP="009A2AC5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Mig,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Tig and Arch</w:t>
      </w:r>
      <w:r w:rsidRPr="009A2AC5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D2EAEE4" w14:textId="77777777" w:rsidR="009A2AC5" w:rsidRPr="009A2AC5" w:rsidRDefault="009A2AC5" w:rsidP="009A2AC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A2AC5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62F841EF" w14:textId="77777777" w:rsidR="009A2AC5" w:rsidRPr="009A2AC5" w:rsidRDefault="009A2AC5" w:rsidP="009A2AC5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A2AC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14:paraId="6906573F" w14:textId="77777777" w:rsidR="0018027D" w:rsidRDefault="0018027D"/>
    <w:sectPr w:rsidR="00180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70D09"/>
    <w:multiLevelType w:val="multilevel"/>
    <w:tmpl w:val="87880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61F9D"/>
    <w:multiLevelType w:val="multilevel"/>
    <w:tmpl w:val="E1CA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86F10"/>
    <w:multiLevelType w:val="multilevel"/>
    <w:tmpl w:val="2EA4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C5"/>
    <w:rsid w:val="0018027D"/>
    <w:rsid w:val="009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9864"/>
  <w15:chartTrackingRefBased/>
  <w15:docId w15:val="{75266928-3DE9-4C5A-9C15-CC75E052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3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43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2019-08-21T18:43:00Z</dcterms:created>
  <dcterms:modified xsi:type="dcterms:W3CDTF">2019-08-21T18:44:00Z</dcterms:modified>
</cp:coreProperties>
</file>