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695" w:rsidRDefault="00465D60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Mark Dieffenbach</w:t>
      </w:r>
    </w:p>
    <w:p w:rsidR="00FD6695" w:rsidRDefault="00465D60">
      <w:pPr>
        <w:spacing w:after="32"/>
        <w:ind w:left="-5" w:right="4203"/>
      </w:pPr>
      <w:r>
        <w:t>Longmont, CO</w:t>
      </w:r>
    </w:p>
    <w:p w:rsidR="00FD6695" w:rsidRDefault="00465D60">
      <w:pPr>
        <w:spacing w:after="272"/>
        <w:ind w:left="-5" w:right="4203"/>
      </w:pPr>
      <w:r>
        <w:t>outdoorslife4033@gmail.com - 720-526-7314</w:t>
      </w:r>
    </w:p>
    <w:p w:rsidR="00FD6695" w:rsidRDefault="00465D60">
      <w:pPr>
        <w:spacing w:after="392"/>
        <w:ind w:left="-5" w:right="4203"/>
      </w:pPr>
      <w:r>
        <w:t>Authorized to work in the US for any employer</w:t>
      </w:r>
    </w:p>
    <w:p w:rsidR="00FD6695" w:rsidRDefault="00465D60">
      <w:pPr>
        <w:ind w:left="-5" w:right="4203"/>
      </w:pPr>
      <w:r>
        <w:t>WORK EXPERIENCE</w:t>
      </w:r>
    </w:p>
    <w:p w:rsidR="00FD6695" w:rsidRDefault="00465D60">
      <w:pPr>
        <w:spacing w:after="9" w:line="259" w:lineRule="auto"/>
        <w:ind w:left="-5"/>
      </w:pPr>
      <w:r>
        <w:rPr>
          <w:b/>
          <w:sz w:val="21"/>
        </w:rPr>
        <w:t>Technician</w:t>
      </w:r>
    </w:p>
    <w:p w:rsidR="00FD6695" w:rsidRDefault="00465D60">
      <w:pPr>
        <w:ind w:left="-5" w:right="4203"/>
      </w:pPr>
      <w:proofErr w:type="spellStart"/>
      <w:r>
        <w:t>Swingle</w:t>
      </w:r>
      <w:proofErr w:type="spellEnd"/>
      <w:r>
        <w:t xml:space="preserve"> - Longmont, CO - 2016-12 - 2017-09</w:t>
      </w:r>
    </w:p>
    <w:p w:rsidR="00FD6695" w:rsidRDefault="00465D60">
      <w:pPr>
        <w:pStyle w:val="Heading1"/>
        <w:ind w:left="-5"/>
      </w:pPr>
      <w:r>
        <w:t>worker</w:t>
      </w:r>
    </w:p>
    <w:p w:rsidR="00FD6695" w:rsidRDefault="00465D60">
      <w:pPr>
        <w:spacing w:after="128"/>
        <w:ind w:left="-5" w:right="4203"/>
      </w:pPr>
      <w:r>
        <w:t>Vestas - 2016-08 - 2016-12</w:t>
      </w:r>
    </w:p>
    <w:p w:rsidR="00FD6695" w:rsidRDefault="00465D60">
      <w:pPr>
        <w:spacing w:after="287"/>
        <w:ind w:left="-5" w:right="4203"/>
      </w:pPr>
      <w:r>
        <w:t>on wind turbines full time but seeking flexible job so that I can fit in a couple college classes in the fire and EMS field.</w:t>
      </w:r>
    </w:p>
    <w:p w:rsidR="00FD6695" w:rsidRDefault="00465D60">
      <w:pPr>
        <w:ind w:left="-5" w:right="4203"/>
      </w:pPr>
      <w:r>
        <w:t>W</w:t>
      </w:r>
    </w:p>
    <w:p w:rsidR="00FD6695" w:rsidRDefault="00465D60">
      <w:pPr>
        <w:pStyle w:val="Heading1"/>
        <w:ind w:left="-5"/>
      </w:pPr>
      <w:r>
        <w:t>Installer</w:t>
      </w:r>
    </w:p>
    <w:p w:rsidR="00FD6695" w:rsidRDefault="00465D60">
      <w:pPr>
        <w:spacing w:after="133"/>
        <w:ind w:left="110" w:right="4203"/>
      </w:pPr>
      <w:r>
        <w:t>- 2015-11 - 2016-01</w:t>
      </w:r>
    </w:p>
    <w:p w:rsidR="00FD6695" w:rsidRDefault="00465D60">
      <w:pPr>
        <w:spacing w:after="286"/>
        <w:ind w:left="-5" w:right="5298"/>
      </w:pPr>
      <w:r>
        <w:t xml:space="preserve">Sun Run </w:t>
      </w:r>
      <w:r>
        <w:rPr>
          <w:rFonts w:ascii="Courier New" w:eastAsia="Courier New" w:hAnsi="Courier New" w:cs="Courier New"/>
        </w:rPr>
        <w:t>－</w:t>
      </w:r>
      <w:r>
        <w:t xml:space="preserve"> </w:t>
      </w:r>
      <w:proofErr w:type="spellStart"/>
      <w:r>
        <w:t>estminster</w:t>
      </w:r>
      <w:proofErr w:type="spellEnd"/>
      <w:r>
        <w:t>, Colorado Installation of solar panels on roofs</w:t>
      </w:r>
    </w:p>
    <w:p w:rsidR="00FD6695" w:rsidRDefault="00465D60">
      <w:pPr>
        <w:ind w:left="-5" w:right="4203"/>
      </w:pPr>
      <w:r>
        <w:t>W</w:t>
      </w:r>
    </w:p>
    <w:p w:rsidR="00FD6695" w:rsidRDefault="00465D60">
      <w:pPr>
        <w:pStyle w:val="Heading1"/>
        <w:ind w:left="-5"/>
      </w:pPr>
      <w:r>
        <w:t>Dairy Stocker</w:t>
      </w:r>
    </w:p>
    <w:p w:rsidR="00FD6695" w:rsidRDefault="00465D60">
      <w:pPr>
        <w:spacing w:after="128"/>
        <w:ind w:left="-5" w:right="4203"/>
      </w:pPr>
      <w:r>
        <w:t>Natural grocers - Longmont, CO - 2015-08 - 2015-11</w:t>
      </w:r>
    </w:p>
    <w:p w:rsidR="00FD6695" w:rsidRDefault="00465D60">
      <w:pPr>
        <w:ind w:left="-5" w:right="4203"/>
      </w:pPr>
      <w:r>
        <w:t>I stocked the dairy/frozen department and helped customers</w:t>
      </w:r>
    </w:p>
    <w:p w:rsidR="00FD6695" w:rsidRDefault="00465D60">
      <w:pPr>
        <w:pStyle w:val="Heading1"/>
        <w:ind w:left="-5"/>
      </w:pPr>
      <w:r>
        <w:t>Clerk</w:t>
      </w:r>
    </w:p>
    <w:p w:rsidR="00FD6695" w:rsidRDefault="00465D60">
      <w:pPr>
        <w:spacing w:after="133"/>
        <w:ind w:left="-5" w:right="4203"/>
      </w:pPr>
      <w:r>
        <w:t>Meat - 2014-07 - 2015-08</w:t>
      </w:r>
    </w:p>
    <w:p w:rsidR="00FD6695" w:rsidRDefault="00465D60">
      <w:pPr>
        <w:ind w:left="-5" w:right="4904"/>
      </w:pPr>
      <w:r>
        <w:t xml:space="preserve">Lucky's Market </w:t>
      </w:r>
      <w:r>
        <w:rPr>
          <w:rFonts w:ascii="Courier New" w:eastAsia="Courier New" w:hAnsi="Courier New" w:cs="Courier New"/>
        </w:rPr>
        <w:t>－</w:t>
      </w:r>
      <w:r>
        <w:t xml:space="preserve"> </w:t>
      </w:r>
      <w:proofErr w:type="spellStart"/>
      <w:r>
        <w:t>ongmont</w:t>
      </w:r>
      <w:proofErr w:type="spellEnd"/>
      <w:r>
        <w:t>, CO Stocked meat dept. and cut meat orders to serve to customers.</w:t>
      </w:r>
    </w:p>
    <w:sectPr w:rsidR="00FD6695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695"/>
    <w:rsid w:val="00465D60"/>
    <w:rsid w:val="00FD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195AE1-A884-4788-B1FE-15218DEB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23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2017-12-05T21:41:00Z</dcterms:created>
  <dcterms:modified xsi:type="dcterms:W3CDTF">2017-12-05T21:41:00Z</dcterms:modified>
</cp:coreProperties>
</file>