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6A" w:rsidRPr="00395728" w:rsidRDefault="00B23354" w:rsidP="00B23354">
      <w:pPr>
        <w:contextualSpacing/>
        <w:jc w:val="center"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SHEILA MARICK</w:t>
      </w:r>
    </w:p>
    <w:p w:rsidR="00B23354" w:rsidRPr="00395728" w:rsidRDefault="00986DED" w:rsidP="00B2335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304 10</w:t>
      </w:r>
      <w:r w:rsidRPr="00986DE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</w:t>
      </w:r>
      <w:bookmarkStart w:id="0" w:name="_GoBack"/>
      <w:bookmarkEnd w:id="0"/>
    </w:p>
    <w:p w:rsidR="00B23354" w:rsidRPr="00395728" w:rsidRDefault="00B23354" w:rsidP="00B23354">
      <w:pPr>
        <w:contextualSpacing/>
        <w:jc w:val="center"/>
        <w:rPr>
          <w:sz w:val="20"/>
          <w:szCs w:val="20"/>
        </w:rPr>
      </w:pPr>
      <w:r w:rsidRPr="00395728">
        <w:rPr>
          <w:sz w:val="20"/>
          <w:szCs w:val="20"/>
        </w:rPr>
        <w:t>Greeley, CO 80631</w:t>
      </w:r>
    </w:p>
    <w:p w:rsidR="00B23354" w:rsidRPr="00395728" w:rsidRDefault="00B23354" w:rsidP="00B23354">
      <w:pPr>
        <w:contextualSpacing/>
        <w:jc w:val="center"/>
        <w:rPr>
          <w:sz w:val="20"/>
          <w:szCs w:val="20"/>
        </w:rPr>
      </w:pPr>
      <w:r w:rsidRPr="00395728">
        <w:rPr>
          <w:sz w:val="20"/>
          <w:szCs w:val="20"/>
        </w:rPr>
        <w:t>970-324-5462</w:t>
      </w:r>
    </w:p>
    <w:p w:rsidR="00B23354" w:rsidRPr="00395728" w:rsidRDefault="003D29DE" w:rsidP="00B23354">
      <w:pPr>
        <w:contextualSpacing/>
        <w:jc w:val="center"/>
        <w:rPr>
          <w:sz w:val="20"/>
          <w:szCs w:val="20"/>
        </w:rPr>
      </w:pPr>
      <w:hyperlink r:id="rId7" w:history="1">
        <w:r w:rsidR="00B23354" w:rsidRPr="00395728">
          <w:rPr>
            <w:rStyle w:val="Hyperlink"/>
            <w:sz w:val="20"/>
            <w:szCs w:val="20"/>
          </w:rPr>
          <w:t>sheilacmarick@hotmail.com</w:t>
        </w:r>
      </w:hyperlink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B23354">
      <w:pPr>
        <w:contextualSpacing/>
        <w:jc w:val="center"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SUMMARY</w:t>
      </w:r>
    </w:p>
    <w:p w:rsidR="00B23354" w:rsidRPr="00395728" w:rsidRDefault="00B23354" w:rsidP="00B17CDB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Experienced machine operator with a record of meeting or exceeding quantity and quality standards in a high volume variable working environment.  Background includes material handling, quality inspection, leadership and safety.  A hard worker and quick learner who easily adapts to even the most difficult working situations.  A team oriented contributor who encourages others to excel.</w:t>
      </w:r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B23354">
      <w:pPr>
        <w:contextualSpacing/>
        <w:jc w:val="center"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PROFESSIONAL EXPERIENCE</w:t>
      </w:r>
    </w:p>
    <w:p w:rsidR="00B23354" w:rsidRDefault="00B23354" w:rsidP="00B17CDB">
      <w:pPr>
        <w:contextualSpacing/>
        <w:rPr>
          <w:sz w:val="20"/>
          <w:szCs w:val="20"/>
        </w:rPr>
      </w:pPr>
    </w:p>
    <w:p w:rsidR="00FE6D1D" w:rsidRPr="00FE6D1D" w:rsidRDefault="00FE6D1D" w:rsidP="00B17CDB">
      <w:pPr>
        <w:contextualSpacing/>
        <w:rPr>
          <w:b/>
          <w:sz w:val="20"/>
          <w:szCs w:val="20"/>
        </w:rPr>
      </w:pPr>
      <w:r w:rsidRPr="00FE6D1D">
        <w:rPr>
          <w:b/>
          <w:sz w:val="20"/>
          <w:szCs w:val="20"/>
        </w:rPr>
        <w:t>HEXCEL CORPORATION, Windsor, CO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="00867B3C">
        <w:rPr>
          <w:b/>
          <w:sz w:val="20"/>
          <w:szCs w:val="20"/>
        </w:rPr>
        <w:t>2011 - 2012</w:t>
      </w:r>
    </w:p>
    <w:p w:rsidR="00FE6D1D" w:rsidRDefault="00FE6D1D" w:rsidP="00B17CDB">
      <w:pPr>
        <w:contextualSpacing/>
        <w:rPr>
          <w:sz w:val="20"/>
          <w:szCs w:val="20"/>
        </w:rPr>
      </w:pPr>
      <w:r>
        <w:rPr>
          <w:sz w:val="20"/>
          <w:szCs w:val="20"/>
        </w:rPr>
        <w:t>A high technology manufacturer of carbon, glass and resin based materials for the wind energy industry.</w:t>
      </w:r>
    </w:p>
    <w:p w:rsidR="00FE6D1D" w:rsidRDefault="00FE6D1D" w:rsidP="00B17CDB">
      <w:pPr>
        <w:contextualSpacing/>
        <w:rPr>
          <w:sz w:val="20"/>
          <w:szCs w:val="20"/>
        </w:rPr>
      </w:pPr>
    </w:p>
    <w:p w:rsidR="00FE6D1D" w:rsidRPr="00FE6D1D" w:rsidRDefault="00FE6D1D" w:rsidP="00B17CDB">
      <w:pPr>
        <w:contextualSpacing/>
        <w:rPr>
          <w:b/>
          <w:sz w:val="20"/>
          <w:szCs w:val="20"/>
        </w:rPr>
      </w:pPr>
      <w:r w:rsidRPr="00FE6D1D">
        <w:rPr>
          <w:b/>
          <w:sz w:val="20"/>
          <w:szCs w:val="20"/>
        </w:rPr>
        <w:t>Operator Specialist</w:t>
      </w:r>
    </w:p>
    <w:p w:rsidR="00FE6D1D" w:rsidRDefault="00A7182A" w:rsidP="00B17CD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Program and operate computer based machining equipment involving very close tolerances used to shape and size wind turbine blades up to 55 meters in length as well as utilize a variety of material handling equipment including forklifts, tow motors and overhead cranes.  </w:t>
      </w:r>
    </w:p>
    <w:p w:rsidR="00FE6D1D" w:rsidRDefault="00A7182A" w:rsidP="00881C9E">
      <w:pPr>
        <w:numPr>
          <w:ilvl w:val="0"/>
          <w:numId w:val="4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Me</w:t>
      </w:r>
      <w:r>
        <w:rPr>
          <w:sz w:val="20"/>
          <w:szCs w:val="20"/>
        </w:rPr>
        <w:t>e</w:t>
      </w:r>
      <w:r w:rsidRPr="00395728">
        <w:rPr>
          <w:sz w:val="20"/>
          <w:szCs w:val="20"/>
        </w:rPr>
        <w:t>t all regular quality and quantity targets by planning and organizing the daily activities, delegating assignments, troubleshooting problems and following through on details</w:t>
      </w:r>
      <w:r>
        <w:rPr>
          <w:sz w:val="20"/>
          <w:szCs w:val="20"/>
        </w:rPr>
        <w:t>.</w:t>
      </w:r>
    </w:p>
    <w:p w:rsidR="00A7182A" w:rsidRDefault="00A7182A" w:rsidP="00881C9E">
      <w:pPr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Calculate and maintain detailed records on quality, inventory and production and load data into the computer system.</w:t>
      </w:r>
    </w:p>
    <w:p w:rsidR="00A7182A" w:rsidRPr="00CA2F43" w:rsidRDefault="00A7182A" w:rsidP="00881C9E">
      <w:pPr>
        <w:numPr>
          <w:ilvl w:val="0"/>
          <w:numId w:val="4"/>
        </w:numPr>
        <w:contextualSpacing/>
        <w:rPr>
          <w:sz w:val="20"/>
          <w:szCs w:val="20"/>
        </w:rPr>
      </w:pPr>
      <w:r w:rsidRPr="00CA2F43">
        <w:rPr>
          <w:sz w:val="20"/>
          <w:szCs w:val="20"/>
        </w:rPr>
        <w:t>Perform regular preventive maintenance as well as basic troubleshooting and keep the machines operating in top condition</w:t>
      </w:r>
      <w:r w:rsidR="00CA2F43" w:rsidRPr="00CA2F43">
        <w:rPr>
          <w:sz w:val="20"/>
          <w:szCs w:val="20"/>
        </w:rPr>
        <w:t xml:space="preserve"> as well as </w:t>
      </w:r>
      <w:r w:rsidR="00CA2F43">
        <w:rPr>
          <w:sz w:val="20"/>
          <w:szCs w:val="20"/>
        </w:rPr>
        <w:t>k</w:t>
      </w:r>
      <w:r w:rsidRPr="00CA2F43">
        <w:rPr>
          <w:sz w:val="20"/>
          <w:szCs w:val="20"/>
        </w:rPr>
        <w:t>eep a neat and safe working area</w:t>
      </w:r>
      <w:r w:rsidR="00881C9E" w:rsidRPr="00CA2F43">
        <w:rPr>
          <w:sz w:val="20"/>
          <w:szCs w:val="20"/>
        </w:rPr>
        <w:t>.</w:t>
      </w:r>
    </w:p>
    <w:p w:rsidR="00FE6D1D" w:rsidRPr="00395728" w:rsidRDefault="00FE6D1D" w:rsidP="00B17CDB">
      <w:pPr>
        <w:contextualSpacing/>
        <w:rPr>
          <w:sz w:val="20"/>
          <w:szCs w:val="20"/>
        </w:rPr>
      </w:pPr>
    </w:p>
    <w:p w:rsidR="00B23354" w:rsidRPr="00395728" w:rsidRDefault="00B23354" w:rsidP="00B17CDB">
      <w:pPr>
        <w:contextualSpacing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RR DONNELLEY, INC, Greeley, CO</w:t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>2006 – 2011</w:t>
      </w:r>
    </w:p>
    <w:p w:rsidR="00B23354" w:rsidRPr="00395728" w:rsidRDefault="00B23354" w:rsidP="00B17CDB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A leading global printing and publishing firm that produced telephone books at this facility.</w:t>
      </w:r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B17CDB">
      <w:pPr>
        <w:contextualSpacing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Machine Operator,</w:t>
      </w:r>
    </w:p>
    <w:p w:rsidR="00943D36" w:rsidRPr="00395728" w:rsidRDefault="00B23354" w:rsidP="00B17CDB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Operated a variety of material handling and high speed bindery equipment</w:t>
      </w:r>
      <w:r w:rsidR="00943D36" w:rsidRPr="00395728">
        <w:rPr>
          <w:sz w:val="20"/>
          <w:szCs w:val="20"/>
        </w:rPr>
        <w:t xml:space="preserve"> with an emphasis on high quality output and safe working conditions.</w:t>
      </w:r>
    </w:p>
    <w:p w:rsidR="00943D36" w:rsidRPr="00395728" w:rsidRDefault="00943D36" w:rsidP="00943D36">
      <w:pPr>
        <w:numPr>
          <w:ilvl w:val="0"/>
          <w:numId w:val="1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Met or exceeded all quality and quantity standards over a five year period.</w:t>
      </w:r>
    </w:p>
    <w:p w:rsidR="00943D36" w:rsidRPr="00395728" w:rsidRDefault="00943D36" w:rsidP="00943D36">
      <w:pPr>
        <w:numPr>
          <w:ilvl w:val="0"/>
          <w:numId w:val="1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Corrected production errors by researching and diagnosing the problems, making the necessary adjustments to the machines, and monitoring the process ensuring problems were corrected.</w:t>
      </w:r>
    </w:p>
    <w:p w:rsidR="00943D36" w:rsidRPr="00395728" w:rsidRDefault="00943D36" w:rsidP="00943D36">
      <w:pPr>
        <w:numPr>
          <w:ilvl w:val="0"/>
          <w:numId w:val="1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Maintained a clean a safe work area with zero accidents</w:t>
      </w:r>
      <w:r w:rsidR="00432DD7" w:rsidRPr="00395728">
        <w:rPr>
          <w:sz w:val="20"/>
          <w:szCs w:val="20"/>
        </w:rPr>
        <w:t xml:space="preserve"> in five years</w:t>
      </w:r>
      <w:r w:rsidRPr="00395728">
        <w:rPr>
          <w:sz w:val="20"/>
          <w:szCs w:val="20"/>
        </w:rPr>
        <w:t>.</w:t>
      </w:r>
    </w:p>
    <w:p w:rsidR="00943D36" w:rsidRPr="00395728" w:rsidRDefault="00432DD7" w:rsidP="00432DD7">
      <w:pPr>
        <w:numPr>
          <w:ilvl w:val="0"/>
          <w:numId w:val="1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Operated overhead cranes and set up high speed bindery equipment with very close tolerances to load and process books with hundreds of pages.</w:t>
      </w:r>
    </w:p>
    <w:p w:rsidR="00432DD7" w:rsidRPr="00395728" w:rsidRDefault="00432DD7" w:rsidP="00432DD7">
      <w:pPr>
        <w:numPr>
          <w:ilvl w:val="0"/>
          <w:numId w:val="1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Maintained minimum downtime by quickly diagnosing and repairing equipment and performing ongoing routine preventive maintenance.</w:t>
      </w:r>
    </w:p>
    <w:p w:rsidR="00432DD7" w:rsidRPr="00395728" w:rsidRDefault="00432DD7" w:rsidP="00432DD7">
      <w:pPr>
        <w:contextualSpacing/>
        <w:rPr>
          <w:sz w:val="20"/>
          <w:szCs w:val="20"/>
        </w:rPr>
      </w:pPr>
    </w:p>
    <w:p w:rsidR="00432DD7" w:rsidRPr="00395728" w:rsidRDefault="00432DD7" w:rsidP="00432DD7">
      <w:pPr>
        <w:contextualSpacing/>
        <w:rPr>
          <w:sz w:val="20"/>
          <w:szCs w:val="20"/>
        </w:rPr>
      </w:pPr>
    </w:p>
    <w:p w:rsidR="00395728" w:rsidRPr="00395728" w:rsidRDefault="00432DD7" w:rsidP="00432DD7">
      <w:pPr>
        <w:contextualSpacing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BMC WEST BUILDING MATERIALS, Glenwood Springs, CO</w:t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P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  <w:t xml:space="preserve"> </w:t>
      </w:r>
      <w:r w:rsidR="00395728">
        <w:rPr>
          <w:b/>
          <w:sz w:val="20"/>
          <w:szCs w:val="20"/>
        </w:rPr>
        <w:tab/>
        <w:t>2000 – 2006</w:t>
      </w:r>
    </w:p>
    <w:p w:rsidR="00432DD7" w:rsidRPr="00395728" w:rsidRDefault="00EF21CA" w:rsidP="00432DD7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A retail and wholesale supplier to residential and commercial builders.</w:t>
      </w:r>
    </w:p>
    <w:p w:rsidR="00EF21CA" w:rsidRPr="00395728" w:rsidRDefault="00EF21CA" w:rsidP="00432DD7">
      <w:pPr>
        <w:contextualSpacing/>
        <w:rPr>
          <w:sz w:val="20"/>
          <w:szCs w:val="20"/>
        </w:rPr>
      </w:pPr>
    </w:p>
    <w:p w:rsidR="00EF21CA" w:rsidRPr="00395728" w:rsidRDefault="00EF21CA" w:rsidP="00432DD7">
      <w:pPr>
        <w:contextualSpacing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Material Handler</w:t>
      </w:r>
    </w:p>
    <w:p w:rsidR="00EF21CA" w:rsidRPr="00395728" w:rsidRDefault="00EF21CA" w:rsidP="00432DD7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Operated forklifts and other material handling equipment in the unloading of trucks, storing of material and picking and building customer orders.</w:t>
      </w:r>
    </w:p>
    <w:p w:rsidR="00EF21CA" w:rsidRPr="00395728" w:rsidRDefault="00EF21CA" w:rsidP="00EF21CA">
      <w:pPr>
        <w:numPr>
          <w:ilvl w:val="0"/>
          <w:numId w:val="2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Built a high level of customer satisfaction and a reputation for quality work by listening and communicating clearly, taking extra effort to complete work quickly and double checking orders for accuracy.</w:t>
      </w:r>
    </w:p>
    <w:p w:rsidR="00EF21CA" w:rsidRPr="00395728" w:rsidRDefault="00EF21CA" w:rsidP="00EF21CA">
      <w:pPr>
        <w:numPr>
          <w:ilvl w:val="0"/>
          <w:numId w:val="2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Maintained an accident free record for over six years</w:t>
      </w:r>
    </w:p>
    <w:p w:rsidR="00EF21CA" w:rsidRPr="00395728" w:rsidRDefault="00EF21CA" w:rsidP="00EF21CA">
      <w:pPr>
        <w:numPr>
          <w:ilvl w:val="0"/>
          <w:numId w:val="2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Kept equipment in proper working order by conducting preventive maintenance and checking equipment each day at the start of the shift.</w:t>
      </w:r>
    </w:p>
    <w:p w:rsidR="00EF21CA" w:rsidRPr="00395728" w:rsidRDefault="00EF21CA" w:rsidP="00432DD7">
      <w:pPr>
        <w:contextualSpacing/>
        <w:rPr>
          <w:sz w:val="20"/>
          <w:szCs w:val="20"/>
        </w:rPr>
      </w:pPr>
    </w:p>
    <w:p w:rsidR="00EF21CA" w:rsidRPr="00395728" w:rsidRDefault="00CA2F43" w:rsidP="00432DD7">
      <w:pPr>
        <w:contextualSpacing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="00EF21CA" w:rsidRPr="00395728">
        <w:rPr>
          <w:b/>
          <w:sz w:val="20"/>
          <w:szCs w:val="20"/>
        </w:rPr>
        <w:lastRenderedPageBreak/>
        <w:t>HOME COMPONENTS, INC, Fort Morgan, CO 80701</w:t>
      </w:r>
      <w:r w:rsidR="00EF21CA" w:rsidRPr="00395728">
        <w:rPr>
          <w:b/>
          <w:sz w:val="20"/>
          <w:szCs w:val="20"/>
        </w:rPr>
        <w:tab/>
      </w:r>
      <w:r w:rsidR="00EF21CA" w:rsidRPr="00395728">
        <w:rPr>
          <w:b/>
          <w:sz w:val="20"/>
          <w:szCs w:val="20"/>
        </w:rPr>
        <w:tab/>
      </w:r>
      <w:r w:rsidR="00EF21CA" w:rsidRPr="00395728">
        <w:rPr>
          <w:b/>
          <w:sz w:val="20"/>
          <w:szCs w:val="20"/>
        </w:rPr>
        <w:tab/>
      </w:r>
      <w:r w:rsidR="00EF21CA" w:rsidRP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="00395728">
        <w:rPr>
          <w:b/>
          <w:sz w:val="20"/>
          <w:szCs w:val="20"/>
        </w:rPr>
        <w:tab/>
      </w:r>
      <w:r w:rsidR="00EF21CA" w:rsidRPr="00395728">
        <w:rPr>
          <w:b/>
          <w:sz w:val="20"/>
          <w:szCs w:val="20"/>
        </w:rPr>
        <w:t>1993 – 2000</w:t>
      </w:r>
    </w:p>
    <w:p w:rsidR="00EF21CA" w:rsidRPr="00395728" w:rsidRDefault="00EF21CA" w:rsidP="00432DD7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A manufacture of prefabricated components for the building industry.</w:t>
      </w:r>
    </w:p>
    <w:p w:rsidR="00EF21CA" w:rsidRPr="00395728" w:rsidRDefault="00EF21CA" w:rsidP="00432DD7">
      <w:pPr>
        <w:contextualSpacing/>
        <w:rPr>
          <w:sz w:val="20"/>
          <w:szCs w:val="20"/>
        </w:rPr>
      </w:pPr>
    </w:p>
    <w:p w:rsidR="00EF21CA" w:rsidRPr="00395728" w:rsidRDefault="00EF21CA" w:rsidP="00432DD7">
      <w:pPr>
        <w:contextualSpacing/>
        <w:rPr>
          <w:b/>
          <w:sz w:val="20"/>
          <w:szCs w:val="20"/>
        </w:rPr>
      </w:pPr>
      <w:r w:rsidRPr="00395728">
        <w:rPr>
          <w:b/>
          <w:sz w:val="20"/>
          <w:szCs w:val="20"/>
        </w:rPr>
        <w:t>Lead Builder</w:t>
      </w:r>
    </w:p>
    <w:p w:rsidR="00395728" w:rsidRPr="00395728" w:rsidRDefault="00EF21CA" w:rsidP="00432DD7">
      <w:p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 xml:space="preserve">Led a team of five in the fabrication of </w:t>
      </w:r>
      <w:r w:rsidR="00395728" w:rsidRPr="00395728">
        <w:rPr>
          <w:sz w:val="20"/>
          <w:szCs w:val="20"/>
        </w:rPr>
        <w:t>wood trusses, walls and floors with an emphasis on high quality and fast throughput.</w:t>
      </w:r>
    </w:p>
    <w:p w:rsidR="00395728" w:rsidRPr="00395728" w:rsidRDefault="00395728" w:rsidP="00395728">
      <w:pPr>
        <w:numPr>
          <w:ilvl w:val="0"/>
          <w:numId w:val="3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Met all regular quality and quantity targets by planning and organizing the daily activities, delegating assignments, troubleshooting problems and following through on details.</w:t>
      </w:r>
    </w:p>
    <w:p w:rsidR="00395728" w:rsidRPr="00395728" w:rsidRDefault="00395728" w:rsidP="00395728">
      <w:pPr>
        <w:numPr>
          <w:ilvl w:val="0"/>
          <w:numId w:val="3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Worked from blueprints to measure and layout the jobs then used a wide variety of power hand tools to cut and assemble the materials.</w:t>
      </w:r>
    </w:p>
    <w:p w:rsidR="00395728" w:rsidRPr="00395728" w:rsidRDefault="00395728" w:rsidP="00395728">
      <w:pPr>
        <w:numPr>
          <w:ilvl w:val="0"/>
          <w:numId w:val="3"/>
        </w:numPr>
        <w:contextualSpacing/>
        <w:rPr>
          <w:sz w:val="20"/>
          <w:szCs w:val="20"/>
        </w:rPr>
      </w:pPr>
      <w:r w:rsidRPr="00395728">
        <w:rPr>
          <w:sz w:val="20"/>
          <w:szCs w:val="20"/>
        </w:rPr>
        <w:t>Maintained a clean and safe work area with zero accidents in seven years.</w:t>
      </w:r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B17CDB">
      <w:pPr>
        <w:contextualSpacing/>
        <w:rPr>
          <w:sz w:val="20"/>
          <w:szCs w:val="20"/>
        </w:rPr>
      </w:pPr>
    </w:p>
    <w:p w:rsidR="00B23354" w:rsidRPr="00395728" w:rsidRDefault="00B23354" w:rsidP="00395728">
      <w:pPr>
        <w:contextualSpacing/>
        <w:jc w:val="center"/>
        <w:rPr>
          <w:sz w:val="20"/>
          <w:szCs w:val="20"/>
        </w:rPr>
      </w:pPr>
      <w:r w:rsidRPr="00395728">
        <w:rPr>
          <w:b/>
          <w:sz w:val="20"/>
          <w:szCs w:val="20"/>
        </w:rPr>
        <w:t>EDUCATION AND TRAINING</w:t>
      </w:r>
    </w:p>
    <w:p w:rsidR="00B23354" w:rsidRPr="00395728" w:rsidRDefault="00395728" w:rsidP="00395728">
      <w:pPr>
        <w:contextualSpacing/>
        <w:jc w:val="center"/>
        <w:rPr>
          <w:sz w:val="20"/>
          <w:szCs w:val="20"/>
        </w:rPr>
      </w:pPr>
      <w:r w:rsidRPr="00395728">
        <w:rPr>
          <w:sz w:val="20"/>
          <w:szCs w:val="20"/>
        </w:rPr>
        <w:t>Morgan Community College</w:t>
      </w:r>
      <w:r>
        <w:rPr>
          <w:sz w:val="20"/>
          <w:szCs w:val="20"/>
        </w:rPr>
        <w:t xml:space="preserve">, </w:t>
      </w:r>
      <w:r w:rsidRPr="00395728">
        <w:rPr>
          <w:sz w:val="20"/>
          <w:szCs w:val="20"/>
        </w:rPr>
        <w:t>Completed courses in Allied Health</w:t>
      </w:r>
    </w:p>
    <w:sectPr w:rsidR="00B23354" w:rsidRPr="00395728" w:rsidSect="00881C9E">
      <w:headerReference w:type="default" r:id="rId8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5C" w:rsidRDefault="008C715C" w:rsidP="00881C9E">
      <w:pPr>
        <w:spacing w:after="0"/>
      </w:pPr>
      <w:r>
        <w:separator/>
      </w:r>
    </w:p>
  </w:endnote>
  <w:endnote w:type="continuationSeparator" w:id="0">
    <w:p w:rsidR="008C715C" w:rsidRDefault="008C715C" w:rsidP="00881C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5C" w:rsidRDefault="008C715C" w:rsidP="00881C9E">
      <w:pPr>
        <w:spacing w:after="0"/>
      </w:pPr>
      <w:r>
        <w:separator/>
      </w:r>
    </w:p>
  </w:footnote>
  <w:footnote w:type="continuationSeparator" w:id="0">
    <w:p w:rsidR="008C715C" w:rsidRDefault="008C715C" w:rsidP="00881C9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9E" w:rsidRPr="00881C9E" w:rsidRDefault="00881C9E">
    <w:pPr>
      <w:pStyle w:val="Header"/>
      <w:rPr>
        <w:b/>
      </w:rPr>
    </w:pPr>
    <w:r w:rsidRPr="00881C9E">
      <w:rPr>
        <w:b/>
      </w:rPr>
      <w:t>SHEILA MARICK</w:t>
    </w:r>
    <w:r>
      <w:rPr>
        <w:b/>
      </w:rPr>
      <w:tab/>
    </w:r>
    <w:r>
      <w:rPr>
        <w:b/>
      </w:rPr>
      <w:tab/>
    </w:r>
    <w:r w:rsidRPr="00881C9E">
      <w:rPr>
        <w:b/>
      </w:rPr>
      <w:t>Page Two</w:t>
    </w:r>
  </w:p>
  <w:p w:rsidR="00881C9E" w:rsidRDefault="00881C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7BDC"/>
    <w:multiLevelType w:val="hybridMultilevel"/>
    <w:tmpl w:val="D14E4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F365B2"/>
    <w:multiLevelType w:val="hybridMultilevel"/>
    <w:tmpl w:val="BFE41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C73591"/>
    <w:multiLevelType w:val="hybridMultilevel"/>
    <w:tmpl w:val="71041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5C55F3"/>
    <w:multiLevelType w:val="hybridMultilevel"/>
    <w:tmpl w:val="18C6E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CDB"/>
    <w:rsid w:val="000006E9"/>
    <w:rsid w:val="00102D6A"/>
    <w:rsid w:val="00210566"/>
    <w:rsid w:val="002202E5"/>
    <w:rsid w:val="00271BFF"/>
    <w:rsid w:val="0034333B"/>
    <w:rsid w:val="00395728"/>
    <w:rsid w:val="003D29DE"/>
    <w:rsid w:val="003D4AE9"/>
    <w:rsid w:val="00432DD7"/>
    <w:rsid w:val="004C757D"/>
    <w:rsid w:val="007C1530"/>
    <w:rsid w:val="00867B3C"/>
    <w:rsid w:val="00881C9E"/>
    <w:rsid w:val="008C715C"/>
    <w:rsid w:val="00943D36"/>
    <w:rsid w:val="00986DED"/>
    <w:rsid w:val="009D6C65"/>
    <w:rsid w:val="00A7182A"/>
    <w:rsid w:val="00AA60F4"/>
    <w:rsid w:val="00B17CDB"/>
    <w:rsid w:val="00B23354"/>
    <w:rsid w:val="00C85122"/>
    <w:rsid w:val="00CA2F43"/>
    <w:rsid w:val="00CE3618"/>
    <w:rsid w:val="00E26CFB"/>
    <w:rsid w:val="00EF21CA"/>
    <w:rsid w:val="00F15FA8"/>
    <w:rsid w:val="00F25C5C"/>
    <w:rsid w:val="00FE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6A"/>
    <w:pPr>
      <w:spacing w:after="100" w:after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3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9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81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C9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6A"/>
    <w:pPr>
      <w:spacing w:after="100" w:afterAutospacing="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3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9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81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C9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ilacmaric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mailto:sheilacmarick@hotmail.com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howardc</dc:creator>
  <cp:lastModifiedBy>RL User</cp:lastModifiedBy>
  <cp:revision>3</cp:revision>
  <cp:lastPrinted>2012-11-12T18:15:00Z</cp:lastPrinted>
  <dcterms:created xsi:type="dcterms:W3CDTF">2012-11-12T18:19:00Z</dcterms:created>
  <dcterms:modified xsi:type="dcterms:W3CDTF">2012-11-16T18:11:00Z</dcterms:modified>
</cp:coreProperties>
</file>