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C5F8" w14:textId="64F49B6C" w:rsidR="00D358C8" w:rsidRDefault="00D358C8"/>
    <w:p w14:paraId="16FB77D9" w14:textId="39E4CAA7" w:rsidR="009B79E2" w:rsidRDefault="009B79E2">
      <w:r>
        <w:t>8/12/21</w:t>
      </w:r>
    </w:p>
    <w:p w14:paraId="193F4788" w14:textId="50602294" w:rsidR="009B79E2" w:rsidRDefault="009B79E2">
      <w:r>
        <w:t>Re: Maribel Coronado</w:t>
      </w:r>
    </w:p>
    <w:p w14:paraId="131B6A13" w14:textId="1D89C7DC" w:rsidR="009B79E2" w:rsidRDefault="009B79E2">
      <w:r>
        <w:t xml:space="preserve">Maribel Coronado came up to talk to me today. Mike </w:t>
      </w:r>
      <w:r w:rsidR="00B361BE">
        <w:t>Schumacher</w:t>
      </w:r>
      <w:r>
        <w:t xml:space="preserve"> was in the room with us. Maribel wanted to explain the reason for which her husband Jose Coronado was let go. The conversation was not fluid and it took many turns at first.</w:t>
      </w:r>
    </w:p>
    <w:p w14:paraId="1F18A914" w14:textId="12C52180" w:rsidR="009B79E2" w:rsidRDefault="009B79E2">
      <w:r>
        <w:t xml:space="preserve">Maribel said Jose did not do anything. She told me to watch the video of what </w:t>
      </w:r>
      <w:r w:rsidR="00B361BE">
        <w:t>happened</w:t>
      </w:r>
      <w:r>
        <w:t xml:space="preserve">. She said Jose and </w:t>
      </w:r>
      <w:r w:rsidR="00B361BE">
        <w:t>she</w:t>
      </w:r>
      <w:r>
        <w:t xml:space="preserve"> have been here every weekend during the pandemic and never missed a day while her kids were waiting hungry at home. She said Isabel doesn’t like Jose.</w:t>
      </w:r>
    </w:p>
    <w:p w14:paraId="4058FE5F" w14:textId="1559B99E" w:rsidR="009B79E2" w:rsidRDefault="009B79E2">
      <w:r>
        <w:t xml:space="preserve">She thinks Isabel doesn’t like Jose because Maribel confided in Isabel that Jose had scratched Maribel at home about 1.5 years ago. After that, Isabel started treating Maribel badly and watching Jose’s breaks. </w:t>
      </w:r>
      <w:r w:rsidR="00B361BE">
        <w:t>One-time</w:t>
      </w:r>
      <w:r>
        <w:t xml:space="preserve"> Isabel told Jose that he was 5 minutes late and Jose replied “ok”.</w:t>
      </w:r>
    </w:p>
    <w:p w14:paraId="3DD9E3C1" w14:textId="7302D68C" w:rsidR="009B79E2" w:rsidRDefault="009B79E2">
      <w:r>
        <w:t>Maribel repeated that Jose did not do anything. She started talking about how Esperanza was setting up the code date and she brought some boxes over. Isabel asked Maribel if she was going to stay and help? Then Isabel send an older co-worker to help.</w:t>
      </w:r>
    </w:p>
    <w:p w14:paraId="4EEDB251" w14:textId="66F9F50B" w:rsidR="009B79E2" w:rsidRDefault="009B79E2">
      <w:r>
        <w:t xml:space="preserve">Maribel then said that she works a lot by herself, sometimes the full 8 </w:t>
      </w:r>
      <w:r w:rsidR="00B361BE">
        <w:t>hours</w:t>
      </w:r>
      <w:r>
        <w:t>. “I’m trying to beat the line” she said. Watch the video from yesterday and notice Esperanz</w:t>
      </w:r>
      <w:r w:rsidR="00043FB7">
        <w:t>a, they left her alone”. “Poor Esperanza”. Maribel then said that when she asks for help, Isabel says “Oh you are crying already”?</w:t>
      </w:r>
    </w:p>
    <w:p w14:paraId="5DD8B226" w14:textId="6B6BE4AA" w:rsidR="00043FB7" w:rsidRDefault="00043FB7">
      <w:r>
        <w:t>She then said that one time they didn’t have people on the 6 lane then Channy brought labels and everyone was everywhere. Then Maribel asked Isabel where Esperanza was and Isabel replied “I will put her where I wasn’t to”. “Go talk to Mike if you have a problem with it”.</w:t>
      </w:r>
    </w:p>
    <w:p w14:paraId="25303B15" w14:textId="1370F3DD" w:rsidR="00043FB7" w:rsidRDefault="00043FB7">
      <w:r>
        <w:t xml:space="preserve">Her thought was to just punch out and go sit in the car. On the day of the incident between Jose and </w:t>
      </w:r>
      <w:r w:rsidR="00B361BE">
        <w:t>Isabel</w:t>
      </w:r>
      <w:r>
        <w:t>, she said that Isabel told Jose “Te crees muy chi</w:t>
      </w:r>
      <w:r w:rsidR="00B361BE">
        <w:t>ng</w:t>
      </w:r>
      <w:r>
        <w:t>on” (You think you are a badass). Jose then said “Yo no alego con mujeres, entonces traeme a tu esposo” (I don’t argue with women, so bring me your husband).</w:t>
      </w:r>
    </w:p>
    <w:p w14:paraId="6D5A231A" w14:textId="78B1F80C" w:rsidR="00043FB7" w:rsidRDefault="00043FB7">
      <w:r>
        <w:t>Isabel then changed that and told people that Jose said “Yo no le pego a las mujers, entonces traeme a tu esposo” ( I don’t hit women, so bring me your husband). Isabel then asked why she would bring her husband and yelled obscenities at Jose before going to tell Mike what happe</w:t>
      </w:r>
      <w:r w:rsidR="00B361BE">
        <w:t>ned</w:t>
      </w:r>
      <w:r>
        <w:t>. Maribel followed suit.</w:t>
      </w:r>
    </w:p>
    <w:p w14:paraId="7DB8F629" w14:textId="7A715D5D" w:rsidR="00043FB7" w:rsidRDefault="00043FB7">
      <w:r>
        <w:t xml:space="preserve">Maribel said everyone will believe Isabel since she is a woman. She said Isabel told her “Just go to work Ms. Boss” which Maribel said was said in English and Mike would have overheard. </w:t>
      </w:r>
    </w:p>
    <w:p w14:paraId="6A17AAC0" w14:textId="074DE5C3" w:rsidR="00043FB7" w:rsidRDefault="00043FB7">
      <w:r>
        <w:t>Maribel then asked me “Why do you think Guy went to 2</w:t>
      </w:r>
      <w:r w:rsidRPr="00043FB7">
        <w:rPr>
          <w:vertAlign w:val="superscript"/>
        </w:rPr>
        <w:t>nd</w:t>
      </w:r>
      <w:r>
        <w:t xml:space="preserve"> shift?” “</w:t>
      </w:r>
      <w:r w:rsidR="00B361BE">
        <w:t>Because</w:t>
      </w:r>
      <w:r>
        <w:t xml:space="preserve"> of Isabel”. The only supervisor that helps is Sam. She then asked me what I would do if that was my spouse being yelled at.</w:t>
      </w:r>
    </w:p>
    <w:p w14:paraId="7A279959" w14:textId="51350121" w:rsidR="00043FB7" w:rsidRDefault="00043FB7">
      <w:r>
        <w:lastRenderedPageBreak/>
        <w:t>She said Isabel always treats her badly. She said she once asked for help boxing apples/caramel as it is a fast product</w:t>
      </w:r>
      <w:r w:rsidR="00F43983">
        <w:t xml:space="preserve"> and if no help was given, if the machine would be slowed down. Isabel replied that the machine will run as fast as the machine has to run. Maribel said she has been begging for help yet asked “</w:t>
      </w:r>
      <w:r w:rsidR="00B361BE">
        <w:t>what’s</w:t>
      </w:r>
      <w:r w:rsidR="00F43983">
        <w:t xml:space="preserve"> the point?” “What can I do when Isabel is the boss?”. Yesterday she said Isabel went in to mock them.</w:t>
      </w:r>
    </w:p>
    <w:p w14:paraId="2E52C01D" w14:textId="355D5D2B" w:rsidR="00F43983" w:rsidRDefault="00F43983">
      <w:r>
        <w:t>I then asked Maribel “What result do you want out of this” Mariel replied:</w:t>
      </w:r>
    </w:p>
    <w:p w14:paraId="59CC1881" w14:textId="2B5B7C5C" w:rsidR="00F43983" w:rsidRPr="00F43983" w:rsidRDefault="00F43983" w:rsidP="00F43983">
      <w:pPr>
        <w:pStyle w:val="ListParagraph"/>
        <w:numPr>
          <w:ilvl w:val="0"/>
          <w:numId w:val="1"/>
        </w:numPr>
        <w:rPr>
          <w:highlight w:val="yellow"/>
        </w:rPr>
      </w:pPr>
      <w:r w:rsidRPr="00F43983">
        <w:rPr>
          <w:highlight w:val="yellow"/>
        </w:rPr>
        <w:t>Offer Jose his job back</w:t>
      </w:r>
      <w:r>
        <w:rPr>
          <w:highlight w:val="yellow"/>
        </w:rPr>
        <w:t>.</w:t>
      </w:r>
    </w:p>
    <w:p w14:paraId="6620644A" w14:textId="6FBEA212" w:rsidR="00F43983" w:rsidRDefault="00F43983" w:rsidP="00F43983">
      <w:pPr>
        <w:pStyle w:val="ListParagraph"/>
        <w:numPr>
          <w:ilvl w:val="0"/>
          <w:numId w:val="1"/>
        </w:numPr>
      </w:pPr>
      <w:r>
        <w:t>Fairness.</w:t>
      </w:r>
    </w:p>
    <w:p w14:paraId="6A73DF1B" w14:textId="7F5C85C5" w:rsidR="00F43983" w:rsidRDefault="00F43983" w:rsidP="00F43983">
      <w:pPr>
        <w:pStyle w:val="ListParagraph"/>
        <w:numPr>
          <w:ilvl w:val="0"/>
          <w:numId w:val="1"/>
        </w:numPr>
      </w:pPr>
      <w:r>
        <w:t>That Isabel treats all employees well.</w:t>
      </w:r>
    </w:p>
    <w:p w14:paraId="1048125F" w14:textId="1B84D2E0" w:rsidR="00F43983" w:rsidRDefault="00F43983" w:rsidP="00F43983">
      <w:pPr>
        <w:pStyle w:val="ListParagraph"/>
        <w:numPr>
          <w:ilvl w:val="0"/>
          <w:numId w:val="1"/>
        </w:numPr>
      </w:pPr>
      <w:r>
        <w:t>She no longer wants to be a line lead.</w:t>
      </w:r>
    </w:p>
    <w:p w14:paraId="5776DD82" w14:textId="519A9C0A" w:rsidR="00F43983" w:rsidRPr="00F43983" w:rsidRDefault="00F43983" w:rsidP="00F43983">
      <w:pPr>
        <w:pStyle w:val="ListParagraph"/>
        <w:numPr>
          <w:ilvl w:val="0"/>
          <w:numId w:val="1"/>
        </w:numPr>
        <w:rPr>
          <w:highlight w:val="yellow"/>
        </w:rPr>
      </w:pPr>
      <w:r w:rsidRPr="00F43983">
        <w:rPr>
          <w:highlight w:val="yellow"/>
        </w:rPr>
        <w:t>That Isabel doesn’t talk to her</w:t>
      </w:r>
      <w:r>
        <w:rPr>
          <w:highlight w:val="yellow"/>
        </w:rPr>
        <w:t>.</w:t>
      </w:r>
    </w:p>
    <w:p w14:paraId="2E5E19B2" w14:textId="3360FC1B" w:rsidR="00F43983" w:rsidRDefault="00F43983" w:rsidP="00F43983">
      <w:pPr>
        <w:pStyle w:val="ListParagraph"/>
        <w:numPr>
          <w:ilvl w:val="0"/>
          <w:numId w:val="1"/>
        </w:numPr>
      </w:pPr>
      <w:r>
        <w:t>No gossiping from Isabel about Jose or Maribel.</w:t>
      </w:r>
    </w:p>
    <w:p w14:paraId="1C08C37C" w14:textId="2AB474CC" w:rsidR="00F43983" w:rsidRPr="00F43983" w:rsidRDefault="00F43983" w:rsidP="00F43983">
      <w:pPr>
        <w:pStyle w:val="ListParagraph"/>
        <w:numPr>
          <w:ilvl w:val="0"/>
          <w:numId w:val="1"/>
        </w:numPr>
        <w:rPr>
          <w:highlight w:val="yellow"/>
        </w:rPr>
      </w:pPr>
      <w:r w:rsidRPr="00F43983">
        <w:rPr>
          <w:highlight w:val="yellow"/>
        </w:rPr>
        <w:t>That we don’t deny Jose unemployment</w:t>
      </w:r>
      <w:r>
        <w:rPr>
          <w:highlight w:val="yellow"/>
        </w:rPr>
        <w:t>.</w:t>
      </w:r>
    </w:p>
    <w:p w14:paraId="5C8C0563" w14:textId="55BADFA1" w:rsidR="00F43983" w:rsidRDefault="00F43983" w:rsidP="00F43983">
      <w:r>
        <w:t>She then said she was confused because last week Isabel was congratulating Jose and Maribel on their work. I then asked do you feel comfortable working here? As the N plant or 2</w:t>
      </w:r>
      <w:r w:rsidRPr="00F43983">
        <w:rPr>
          <w:vertAlign w:val="superscript"/>
        </w:rPr>
        <w:t>nd</w:t>
      </w:r>
      <w:r>
        <w:t xml:space="preserve"> shift might be an option. She then said “I want a working relationship only with Isabel”.</w:t>
      </w:r>
    </w:p>
    <w:p w14:paraId="7D220351" w14:textId="654C32CC" w:rsidR="00F43983" w:rsidRDefault="00F43983" w:rsidP="00F43983">
      <w:r>
        <w:t>I told her that we, Mike, Alfonso, RF can accommodate working towards her wishes EXCEPT:</w:t>
      </w:r>
    </w:p>
    <w:p w14:paraId="3745B8DE" w14:textId="2C932A04" w:rsidR="00F43983" w:rsidRDefault="00F43983" w:rsidP="00F43983">
      <w:pPr>
        <w:pStyle w:val="ListParagraph"/>
        <w:numPr>
          <w:ilvl w:val="0"/>
          <w:numId w:val="2"/>
        </w:numPr>
      </w:pPr>
      <w:r>
        <w:t>We can’t offer Jose his job back</w:t>
      </w:r>
    </w:p>
    <w:p w14:paraId="24BF9A05" w14:textId="67F1798B" w:rsidR="00F43983" w:rsidRDefault="00F43983" w:rsidP="00F43983">
      <w:pPr>
        <w:pStyle w:val="ListParagraph"/>
        <w:numPr>
          <w:ilvl w:val="0"/>
          <w:numId w:val="2"/>
        </w:numPr>
      </w:pPr>
      <w:r>
        <w:t>Isabel has every right and is expected to talk to any employee as need and the employee is expected to follow instructions</w:t>
      </w:r>
    </w:p>
    <w:p w14:paraId="792569DF" w14:textId="7D685390" w:rsidR="00F43983" w:rsidRDefault="00F43983" w:rsidP="00F43983">
      <w:pPr>
        <w:pStyle w:val="ListParagraph"/>
        <w:numPr>
          <w:ilvl w:val="0"/>
          <w:numId w:val="2"/>
        </w:numPr>
      </w:pPr>
      <w:r>
        <w:t>I told her I have no control on how unemployment is handled but I would bring it up to H.R.</w:t>
      </w:r>
    </w:p>
    <w:p w14:paraId="646701E0" w14:textId="0EE0EA0D" w:rsidR="00F43983" w:rsidRDefault="00F43983" w:rsidP="00F43983">
      <w:r>
        <w:t>I asked her if she was ok with the above and she said yes. I reiterated that we, RF, Mike, Alfonso will work towards Isabel and all supervisor treating all employees with respect and to listed to their questions, suggestions and concerns.</w:t>
      </w:r>
    </w:p>
    <w:p w14:paraId="657FB024" w14:textId="429BCB7F" w:rsidR="00B361BE" w:rsidRDefault="00B361BE" w:rsidP="00F43983">
      <w:r>
        <w:t>She then asked about her low recent raise and I explained the reason for the delay (WM price increase and how it will be effective in early September. I explained the price increase and subsequent wage adjustments at Hormel). She then said “but I was a lead and I only got $.50 to which I replied, how much do you think you should make? She said it no longer matter because she doesn’t want to be a lead and understand the wage adjustment plan moving forward.</w:t>
      </w:r>
    </w:p>
    <w:p w14:paraId="6DDAAE29" w14:textId="2128F56E" w:rsidR="00B361BE" w:rsidRDefault="00B361BE" w:rsidP="00F43983">
      <w:r>
        <w:t>I asked if she was satisfied with the result of the meeting and she said yes and went back to work.</w:t>
      </w:r>
    </w:p>
    <w:p w14:paraId="3B5C38C1" w14:textId="5BFA1C01" w:rsidR="00B361BE" w:rsidRDefault="00B361BE" w:rsidP="00F43983"/>
    <w:p w14:paraId="25112EAD" w14:textId="3834C0D5" w:rsidR="00B361BE" w:rsidRDefault="00B361BE" w:rsidP="00F43983">
      <w:r>
        <w:t>Alfonso Cerda</w:t>
      </w:r>
    </w:p>
    <w:p w14:paraId="01523721" w14:textId="77777777" w:rsidR="00F43983" w:rsidRDefault="00F43983" w:rsidP="00F43983"/>
    <w:sectPr w:rsidR="00F43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2D2F"/>
    <w:multiLevelType w:val="hybridMultilevel"/>
    <w:tmpl w:val="3A308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65B0B"/>
    <w:multiLevelType w:val="hybridMultilevel"/>
    <w:tmpl w:val="05C6D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E2"/>
    <w:rsid w:val="00043FB7"/>
    <w:rsid w:val="006B6A04"/>
    <w:rsid w:val="009B289D"/>
    <w:rsid w:val="009B79E2"/>
    <w:rsid w:val="00A4009E"/>
    <w:rsid w:val="00B361BE"/>
    <w:rsid w:val="00D358C8"/>
    <w:rsid w:val="00F4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E723"/>
  <w15:chartTrackingRefBased/>
  <w15:docId w15:val="{1DFF6E1D-6A4D-4727-B821-2D1923F4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Cerda</dc:creator>
  <cp:keywords/>
  <dc:description/>
  <cp:lastModifiedBy>Kelsey Sikkink</cp:lastModifiedBy>
  <cp:revision>2</cp:revision>
  <dcterms:created xsi:type="dcterms:W3CDTF">2021-08-12T20:15:00Z</dcterms:created>
  <dcterms:modified xsi:type="dcterms:W3CDTF">2021-08-12T20:15:00Z</dcterms:modified>
</cp:coreProperties>
</file>