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8D6" w:rsidRDefault="0086387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Marcus </w:t>
      </w:r>
      <w:proofErr w:type="spellStart"/>
      <w:r>
        <w:rPr>
          <w:b/>
          <w:sz w:val="42"/>
        </w:rPr>
        <w:t>Mirabile</w:t>
      </w:r>
      <w:proofErr w:type="spellEnd"/>
    </w:p>
    <w:p w:rsidR="00BB28D6" w:rsidRDefault="00863874">
      <w:pPr>
        <w:ind w:left="-5" w:right="836"/>
      </w:pPr>
      <w:r>
        <w:t>Ware, MA 01082</w:t>
      </w:r>
    </w:p>
    <w:p w:rsidR="00BB28D6" w:rsidRDefault="00863874">
      <w:pPr>
        <w:spacing w:after="392"/>
        <w:ind w:left="-5" w:right="836"/>
      </w:pPr>
      <w:r>
        <w:t>marcusmirabile@comcast.net - 4135442753</w:t>
      </w:r>
    </w:p>
    <w:p w:rsidR="00BB28D6" w:rsidRDefault="00863874">
      <w:pPr>
        <w:spacing w:after="250"/>
        <w:ind w:left="-5" w:right="836"/>
      </w:pPr>
      <w:r>
        <w:t>WORK EXPERIENCE</w:t>
      </w:r>
    </w:p>
    <w:p w:rsidR="00BB28D6" w:rsidRDefault="00863874">
      <w:pPr>
        <w:pStyle w:val="Heading1"/>
        <w:spacing w:after="196"/>
        <w:ind w:left="-5"/>
      </w:pPr>
      <w:r>
        <w:t>Machine operator</w:t>
      </w:r>
    </w:p>
    <w:p w:rsidR="00BB28D6" w:rsidRDefault="00863874">
      <w:pPr>
        <w:spacing w:after="212"/>
        <w:ind w:left="110" w:right="836"/>
      </w:pPr>
      <w:r>
        <w:t>-</w:t>
      </w:r>
    </w:p>
    <w:p w:rsidR="00BB28D6" w:rsidRDefault="00863874">
      <w:pPr>
        <w:spacing w:after="212"/>
        <w:ind w:left="-5" w:right="836"/>
      </w:pPr>
      <w:r>
        <w:t>2008-01 - Present</w:t>
      </w:r>
    </w:p>
    <w:p w:rsidR="00BB28D6" w:rsidRDefault="00863874">
      <w:pPr>
        <w:spacing w:after="287"/>
        <w:ind w:left="-5" w:right="836"/>
      </w:pPr>
      <w:r>
        <w:t xml:space="preserve">knowledge of operating system. Fast </w:t>
      </w:r>
      <w:proofErr w:type="spellStart"/>
      <w:r>
        <w:t>pase</w:t>
      </w:r>
      <w:proofErr w:type="spellEnd"/>
      <w:r>
        <w:t xml:space="preserve"> running machine. working safely to achieve maximum of finish product.</w:t>
      </w:r>
    </w:p>
    <w:p w:rsidR="00BB28D6" w:rsidRDefault="00863874">
      <w:pPr>
        <w:ind w:left="-5" w:right="836"/>
      </w:pPr>
      <w:r>
        <w:t xml:space="preserve">Project Details • Machine Operator converting large rolls of paper to any given customers order (width, size and footage.) </w:t>
      </w:r>
      <w:proofErr w:type="spellStart"/>
      <w:proofErr w:type="gramStart"/>
      <w:r>
        <w:t>non stop</w:t>
      </w:r>
      <w:proofErr w:type="spellEnd"/>
      <w:proofErr w:type="gramEnd"/>
      <w:r>
        <w:t xml:space="preserve"> machine production. with extended packaging </w:t>
      </w:r>
      <w:proofErr w:type="spellStart"/>
      <w:r>
        <w:t>pesmel</w:t>
      </w:r>
      <w:proofErr w:type="spellEnd"/>
      <w:r>
        <w:t>. for final shipment of goods.</w:t>
      </w:r>
    </w:p>
    <w:p w:rsidR="00BB28D6" w:rsidRDefault="00863874">
      <w:pPr>
        <w:ind w:left="-5" w:right="836"/>
      </w:pPr>
      <w:r>
        <w:t>Period: 9 years Team Size: 3</w:t>
      </w:r>
    </w:p>
    <w:p w:rsidR="00BB28D6" w:rsidRDefault="00863874">
      <w:pPr>
        <w:ind w:left="-5" w:right="836"/>
      </w:pPr>
      <w:r>
        <w:t>Role: Operator</w:t>
      </w:r>
    </w:p>
    <w:p w:rsidR="00BB28D6" w:rsidRDefault="00863874">
      <w:pPr>
        <w:spacing w:after="292"/>
        <w:ind w:left="-5" w:right="836"/>
      </w:pPr>
      <w:r>
        <w:t>Objective</w:t>
      </w:r>
    </w:p>
    <w:p w:rsidR="00BB28D6" w:rsidRDefault="00863874">
      <w:pPr>
        <w:ind w:left="-5" w:right="836"/>
      </w:pPr>
      <w:r>
        <w:t>Field of Interests</w:t>
      </w:r>
    </w:p>
    <w:p w:rsidR="00BB28D6" w:rsidRDefault="00863874">
      <w:pPr>
        <w:spacing w:after="392"/>
        <w:ind w:left="-5" w:right="836"/>
      </w:pPr>
      <w:r>
        <w:t>• Manufacturing, Machine operation, learning new systems.</w:t>
      </w:r>
    </w:p>
    <w:p w:rsidR="00BB28D6" w:rsidRDefault="00863874">
      <w:pPr>
        <w:spacing w:after="250"/>
        <w:ind w:left="-5" w:right="836"/>
      </w:pPr>
      <w:r>
        <w:t>EDUCATION</w:t>
      </w:r>
    </w:p>
    <w:p w:rsidR="00BB28D6" w:rsidRDefault="00863874">
      <w:pPr>
        <w:pStyle w:val="Heading1"/>
        <w:ind w:left="-5"/>
      </w:pPr>
      <w:r>
        <w:t>Some college</w:t>
      </w:r>
    </w:p>
    <w:p w:rsidR="00BB28D6" w:rsidRDefault="00863874">
      <w:pPr>
        <w:spacing w:after="212"/>
        <w:ind w:left="-5" w:right="836"/>
      </w:pPr>
      <w:r>
        <w:t>SKILLS</w:t>
      </w:r>
    </w:p>
    <w:p w:rsidR="00BB28D6" w:rsidRDefault="00863874">
      <w:pPr>
        <w:spacing w:after="387"/>
        <w:ind w:left="-5"/>
      </w:pPr>
      <w:r>
        <w:t>Inspection of final product before shipped to customer, Various positions in manufacturing to achieve knowledge in most areas.</w:t>
      </w:r>
    </w:p>
    <w:p w:rsidR="00BB28D6" w:rsidRDefault="00863874">
      <w:pPr>
        <w:spacing w:after="250"/>
        <w:ind w:left="-5" w:right="836"/>
      </w:pPr>
      <w:r>
        <w:t>CERTIFICATIONS/LICENSES</w:t>
      </w:r>
    </w:p>
    <w:p w:rsidR="00BB28D6" w:rsidRDefault="00863874">
      <w:pPr>
        <w:spacing w:after="346"/>
        <w:ind w:left="-5"/>
      </w:pPr>
      <w:r>
        <w:rPr>
          <w:b/>
          <w:sz w:val="21"/>
        </w:rPr>
        <w:t>Forklift Certified, clamp truck certified, hoisting license.</w:t>
      </w:r>
    </w:p>
    <w:p w:rsidR="00BB28D6" w:rsidRDefault="00863874">
      <w:pPr>
        <w:spacing w:after="212"/>
        <w:ind w:left="-5" w:right="836"/>
      </w:pPr>
      <w:r>
        <w:t>ADDITIONAL INFORMATION</w:t>
      </w:r>
    </w:p>
    <w:p w:rsidR="00BB28D6" w:rsidRDefault="00863874">
      <w:pPr>
        <w:ind w:left="-5" w:right="836"/>
      </w:pPr>
      <w:r>
        <w:t>Skills</w:t>
      </w:r>
    </w:p>
    <w:p w:rsidR="00BB28D6" w:rsidRDefault="00863874">
      <w:pPr>
        <w:numPr>
          <w:ilvl w:val="0"/>
          <w:numId w:val="1"/>
        </w:numPr>
        <w:spacing w:after="292"/>
        <w:ind w:right="836" w:hanging="113"/>
      </w:pPr>
      <w:r>
        <w:t xml:space="preserve">Working with my hands my whole life. Will never give up on anything </w:t>
      </w:r>
      <w:proofErr w:type="spellStart"/>
      <w:r>
        <w:t>i</w:t>
      </w:r>
      <w:proofErr w:type="spellEnd"/>
      <w:r>
        <w:t xml:space="preserve"> start.</w:t>
      </w:r>
    </w:p>
    <w:p w:rsidR="00BB28D6" w:rsidRDefault="00863874">
      <w:pPr>
        <w:ind w:left="-5" w:right="5733"/>
      </w:pPr>
      <w:r>
        <w:t>Industrial Exposure Industrial Visit at:</w:t>
      </w:r>
    </w:p>
    <w:p w:rsidR="00BB28D6" w:rsidRDefault="00863874">
      <w:pPr>
        <w:numPr>
          <w:ilvl w:val="0"/>
          <w:numId w:val="1"/>
        </w:numPr>
        <w:ind w:right="836" w:hanging="113"/>
      </w:pPr>
      <w:r>
        <w:t>I have worked in the pa</w:t>
      </w:r>
      <w:r>
        <w:t>per industry most of my working career.</w:t>
      </w:r>
    </w:p>
    <w:p w:rsidR="00BB28D6" w:rsidRDefault="00863874">
      <w:pPr>
        <w:ind w:left="-5" w:right="836"/>
      </w:pPr>
      <w:proofErr w:type="spellStart"/>
      <w:r>
        <w:t>Inplant</w:t>
      </w:r>
      <w:proofErr w:type="spellEnd"/>
      <w:r>
        <w:t xml:space="preserve"> Training at:</w:t>
      </w:r>
    </w:p>
    <w:p w:rsidR="00BB28D6" w:rsidRDefault="00863874">
      <w:pPr>
        <w:numPr>
          <w:ilvl w:val="0"/>
          <w:numId w:val="1"/>
        </w:numPr>
        <w:ind w:right="836" w:hanging="113"/>
      </w:pPr>
      <w:r>
        <w:t xml:space="preserve">Fork truck license, clamp truck </w:t>
      </w:r>
      <w:proofErr w:type="spellStart"/>
      <w:proofErr w:type="gramStart"/>
      <w:r>
        <w:t>license.hoisting</w:t>
      </w:r>
      <w:proofErr w:type="spellEnd"/>
      <w:proofErr w:type="gramEnd"/>
      <w:r>
        <w:t xml:space="preserve"> license</w:t>
      </w:r>
    </w:p>
    <w:p w:rsidR="00BB28D6" w:rsidRDefault="00863874">
      <w:pPr>
        <w:ind w:left="-5" w:right="836"/>
      </w:pPr>
      <w:proofErr w:type="spellStart"/>
      <w:r>
        <w:t>Achievments</w:t>
      </w:r>
      <w:proofErr w:type="spellEnd"/>
    </w:p>
    <w:p w:rsidR="00BB28D6" w:rsidRDefault="00863874">
      <w:pPr>
        <w:numPr>
          <w:ilvl w:val="0"/>
          <w:numId w:val="1"/>
        </w:numPr>
        <w:ind w:right="836" w:hanging="113"/>
      </w:pPr>
      <w:proofErr w:type="spellStart"/>
      <w:r>
        <w:lastRenderedPageBreak/>
        <w:t>Attendence</w:t>
      </w:r>
      <w:proofErr w:type="spellEnd"/>
      <w:r>
        <w:t xml:space="preserve"> bonus. Work output bonus.</w:t>
      </w:r>
    </w:p>
    <w:p w:rsidR="00BB28D6" w:rsidRDefault="00863874">
      <w:pPr>
        <w:ind w:left="-5" w:right="836"/>
      </w:pPr>
      <w:r>
        <w:t>Strength &amp; Hobbies</w:t>
      </w:r>
    </w:p>
    <w:p w:rsidR="00BB28D6" w:rsidRDefault="00863874">
      <w:pPr>
        <w:numPr>
          <w:ilvl w:val="0"/>
          <w:numId w:val="1"/>
        </w:numPr>
        <w:ind w:right="836" w:hanging="113"/>
      </w:pPr>
      <w:r>
        <w:t xml:space="preserve">Never been late. </w:t>
      </w:r>
      <w:proofErr w:type="spellStart"/>
      <w:r>
        <w:t>Dont</w:t>
      </w:r>
      <w:proofErr w:type="spellEnd"/>
      <w:r>
        <w:t xml:space="preserve"> call out. Never been fired. Never had any proble</w:t>
      </w:r>
      <w:r>
        <w:t>ms at jobs.</w:t>
      </w:r>
    </w:p>
    <w:p w:rsidR="00BB28D6" w:rsidRDefault="00863874">
      <w:pPr>
        <w:numPr>
          <w:ilvl w:val="0"/>
          <w:numId w:val="1"/>
        </w:numPr>
        <w:ind w:right="836" w:hanging="113"/>
      </w:pPr>
      <w:r>
        <w:t>Making money for my wife and kids.</w:t>
      </w:r>
    </w:p>
    <w:sectPr w:rsidR="00BB28D6">
      <w:pgSz w:w="12240" w:h="15840"/>
      <w:pgMar w:top="1487" w:right="2436" w:bottom="1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60D45"/>
    <w:multiLevelType w:val="hybridMultilevel"/>
    <w:tmpl w:val="9544CD36"/>
    <w:lvl w:ilvl="0" w:tplc="2468240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0819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B814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DEC3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E642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A4C6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B28F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CEED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B48CF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D6"/>
    <w:rsid w:val="00863874"/>
    <w:rsid w:val="00BB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759DE-12B5-420B-BDD5-BC6F2FA0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46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2018-05-29T15:38:00Z</dcterms:created>
  <dcterms:modified xsi:type="dcterms:W3CDTF">2018-05-29T15:38:00Z</dcterms:modified>
</cp:coreProperties>
</file>