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226" w:rsidRDefault="00BB7C30">
      <w:pPr>
        <w:ind w:left="1440" w:hanging="1440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b/>
        </w:rPr>
        <w:t>Objective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  <w:t>Experienced automotive technician looking to obtain a position where I can utilize my skills and ASE Certification to provide excellent customer satisfaction and contribute to company success</w:t>
      </w:r>
    </w:p>
    <w:p w:rsidR="00892226" w:rsidRDefault="00BB7C30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Skills &amp; Qualifications</w:t>
      </w:r>
      <w:r>
        <w:rPr>
          <w:rFonts w:ascii="Times New Roman" w:hAnsi="Times New Roman"/>
          <w:b/>
          <w:sz w:val="20"/>
        </w:rPr>
        <w:t>:</w:t>
      </w:r>
    </w:p>
    <w:p w:rsidR="00892226" w:rsidRDefault="00892226">
      <w:pPr>
        <w:spacing w:after="0"/>
        <w:rPr>
          <w:rFonts w:ascii="Times New Roman" w:hAnsi="Times New Roman"/>
          <w:b/>
          <w:sz w:val="20"/>
        </w:rPr>
      </w:pP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Electrical/electronic skills in the automotive field. 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A.S.E. Certified &amp; Welding class completed.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Relevant training on Microsoft Word, Excel, Power Point &amp; Outlook.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Installation, troubleshooting &amp; repair of auto parts.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Basic plumbing and carpentry skills.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work in a group and independently.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Organized, creative, detail oriented, and assimilates very quickly.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Always aim for highest quality in production and aware of workplace safety.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Skills in MIG, TIG, GMAW, Welding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Experience  with alignment rack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repair transmission &amp; use transmission  tools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diagnose vehicles, read engine repair tools &amp; experience in engine repair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Skilled in heating ventilation/ air conditioning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Performed general mechanical skills, good judgment &amp; comprehend instructions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Over two years of  hands on experience &amp; training</w:t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Education &amp; Certifications</w:t>
      </w:r>
      <w:r>
        <w:rPr>
          <w:rFonts w:ascii="Times New Roman" w:hAnsi="Times New Roman"/>
          <w:b/>
          <w:sz w:val="20"/>
        </w:rPr>
        <w:t>: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Lake Land College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Mattoon, IL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Associates Degree in Applied Science: Automotive technology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08/2010 - 05/ 2014</w:t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A.S.E Student Certified in the following</w:t>
      </w:r>
      <w:r>
        <w:rPr>
          <w:rFonts w:ascii="Times New Roman" w:hAnsi="Times New Roman"/>
          <w:sz w:val="20"/>
        </w:rPr>
        <w:t xml:space="preserve">: Electrical/ Electronics, Brake repair, heating and air conditioning, steering and suspension, &amp; Maintenance light repair. </w:t>
      </w:r>
      <w:r>
        <w:rPr>
          <w:rFonts w:ascii="Times New Roman" w:hAnsi="Times New Roman"/>
          <w:sz w:val="20"/>
        </w:rPr>
        <w:tab/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Work Experience</w:t>
      </w:r>
      <w:r>
        <w:rPr>
          <w:rFonts w:ascii="Times New Roman" w:hAnsi="Times New Roman"/>
          <w:b/>
          <w:sz w:val="20"/>
        </w:rPr>
        <w:t>:</w:t>
      </w:r>
    </w:p>
    <w:p w:rsidR="00892226" w:rsidRDefault="00892226">
      <w:pPr>
        <w:spacing w:after="0"/>
        <w:rPr>
          <w:rFonts w:ascii="Times New Roman" w:hAnsi="Times New Roman"/>
          <w:b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Mi-Jack Products</w:t>
      </w:r>
    </w:p>
    <w:p w:rsidR="00892226" w:rsidRDefault="00BB7C30">
      <w:p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Assembler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Hazel Crest, IL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08/2015 to Present</w:t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Assembles sub-mechanical, and hydraulics to support product schedules with minimum supervision</w:t>
      </w:r>
      <w:r w:rsidR="00CB6FF0">
        <w:rPr>
          <w:rFonts w:ascii="Times New Roman" w:hAnsi="Times New Roman"/>
          <w:sz w:val="20"/>
        </w:rPr>
        <w:t>, performs old crane remanufacturing, and trouble shooting.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Performs on-line testing and inspection activities, clean and prepare units for next operation, also comply with all safety and hazardous material procedures.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Initiate Engineering Change Request to improve</w:t>
      </w:r>
      <w:r w:rsidR="00B51D05">
        <w:rPr>
          <w:rFonts w:ascii="Times New Roman" w:hAnsi="Times New Roman"/>
          <w:sz w:val="20"/>
        </w:rPr>
        <w:t xml:space="preserve"> quality, reduce cycle times,</w:t>
      </w:r>
      <w:r>
        <w:rPr>
          <w:rFonts w:ascii="Times New Roman" w:hAnsi="Times New Roman"/>
          <w:sz w:val="20"/>
        </w:rPr>
        <w:t xml:space="preserve"> correct nonconformities</w:t>
      </w:r>
      <w:r w:rsidR="00B51D05">
        <w:rPr>
          <w:rFonts w:ascii="Times New Roman" w:hAnsi="Times New Roman"/>
          <w:sz w:val="20"/>
        </w:rPr>
        <w:t>, and maintain parts inventory and repair records for all equipment.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Certified for operating stand up/sit down forklifts, Taylor trucks, and overhead crane operators.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Successful in heavy equipment assembly, servicing vehicles, and maintenance repairs as needed.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Responsible for aerial lifting, loading/unloading trucks for shipping purposes, also maintain organization and accurate records.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Blueprint reading, electrical schematic reading</w:t>
      </w:r>
    </w:p>
    <w:p w:rsidR="00892226" w:rsidRPr="00B51D05" w:rsidRDefault="00B51D0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000000"/>
          <w:sz w:val="20"/>
        </w:rPr>
        <w:t>Maintain and inspect, Stand-Up Reach Stackers, Sit-Down Forklifts, mobile and overhead cranes.</w:t>
      </w:r>
    </w:p>
    <w:p w:rsidR="00B51D05" w:rsidRDefault="00B51D05" w:rsidP="00B51D05">
      <w:pPr>
        <w:pStyle w:val="ListParagraph"/>
        <w:spacing w:after="0"/>
        <w:rPr>
          <w:rFonts w:ascii="Times New Roman" w:hAnsi="Times New Roman"/>
          <w:b/>
          <w:sz w:val="20"/>
        </w:rPr>
      </w:pPr>
    </w:p>
    <w:p w:rsidR="00892226" w:rsidRDefault="00892226">
      <w:pPr>
        <w:spacing w:after="0"/>
        <w:rPr>
          <w:rFonts w:ascii="Times New Roman" w:hAnsi="Times New Roman"/>
          <w:b/>
        </w:rPr>
      </w:pPr>
    </w:p>
    <w:p w:rsidR="00892226" w:rsidRDefault="00892226">
      <w:pPr>
        <w:spacing w:after="0"/>
        <w:rPr>
          <w:rFonts w:ascii="Times New Roman" w:hAnsi="Times New Roman"/>
          <w:b/>
        </w:rPr>
      </w:pPr>
    </w:p>
    <w:p w:rsidR="00892226" w:rsidRDefault="00892226">
      <w:pPr>
        <w:spacing w:after="0"/>
        <w:rPr>
          <w:rFonts w:ascii="Times New Roman" w:hAnsi="Times New Roman"/>
          <w:b/>
        </w:rPr>
      </w:pPr>
    </w:p>
    <w:p w:rsidR="00892226" w:rsidRDefault="00892226">
      <w:pPr>
        <w:spacing w:after="0"/>
        <w:rPr>
          <w:rFonts w:ascii="Times New Roman" w:hAnsi="Times New Roman"/>
          <w:b/>
        </w:rPr>
      </w:pPr>
    </w:p>
    <w:p w:rsidR="00892226" w:rsidRDefault="00892226">
      <w:pPr>
        <w:spacing w:after="0"/>
        <w:rPr>
          <w:rFonts w:ascii="Times New Roman" w:hAnsi="Times New Roman"/>
          <w:b/>
        </w:rPr>
      </w:pPr>
    </w:p>
    <w:p w:rsidR="00892226" w:rsidRDefault="00BB7C3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Advics Manufacturing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Machine Operator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Terre Haute, IN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11/2014 to 08/2015</w:t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Responsible for ensuring master cylinders functions efficiently and that all procedures work correctly,  as well as adjusting machines and monitor them for noises or movements during production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Load all parts that makes up the master cylinder into machines by hand that involves several manufacturing processes and other operators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Ensure on a daily basis that particular stations are checked for grease supply, and for the amount of oil applied.   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Certified in running manufacturing line 233 and also run test on robots and machines to make sure brake parts are being made and finished correctly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Responsible for manufacturing model change overs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Ability to do 5s on all stations at all times 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Ability to communicate with team lead on all materials being made 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Basic math skills such as adding, subtracting, and division</w:t>
      </w:r>
    </w:p>
    <w:p w:rsidR="00892226" w:rsidRDefault="00892226">
      <w:pPr>
        <w:pStyle w:val="ListParagraph"/>
        <w:spacing w:after="0"/>
        <w:rPr>
          <w:rFonts w:ascii="Times New Roman" w:hAnsi="Times New Roman"/>
          <w:sz w:val="20"/>
        </w:rPr>
      </w:pP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Terre Haute, IN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GATX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07/2014 to 11/2014</w:t>
      </w:r>
    </w:p>
    <w:p w:rsidR="00892226" w:rsidRDefault="00BB7C30">
      <w:p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Rail Car Mechanic</w:t>
      </w:r>
    </w:p>
    <w:p w:rsidR="00892226" w:rsidRDefault="00892226">
      <w:pPr>
        <w:spacing w:after="0"/>
        <w:rPr>
          <w:rFonts w:ascii="Times New Roman" w:hAnsi="Times New Roman"/>
          <w:sz w:val="20"/>
        </w:rPr>
      </w:pPr>
    </w:p>
    <w:p w:rsidR="00892226" w:rsidRDefault="00BB7C30">
      <w:pPr>
        <w:pStyle w:val="ListParagraph"/>
        <w:numPr>
          <w:ilvl w:val="0"/>
          <w:numId w:val="1"/>
        </w:numPr>
      </w:pPr>
      <w:r>
        <w:t>Conduct railcar inspections to ensure cars are in compliance and performing repairs as necessary</w:t>
      </w:r>
    </w:p>
    <w:p w:rsidR="00892226" w:rsidRDefault="00BB7C30">
      <w:pPr>
        <w:pStyle w:val="ListParagraph"/>
        <w:numPr>
          <w:ilvl w:val="0"/>
          <w:numId w:val="1"/>
        </w:numPr>
      </w:pPr>
      <w:r>
        <w:t>Ensure that all necessary invoicing, inspection and work order info is completed in order to facilitate correct and timely customer billing</w:t>
      </w:r>
    </w:p>
    <w:p w:rsidR="00892226" w:rsidRDefault="00BB7C30">
      <w:pPr>
        <w:pStyle w:val="ListParagraph"/>
        <w:numPr>
          <w:ilvl w:val="0"/>
          <w:numId w:val="1"/>
        </w:numPr>
      </w:pPr>
      <w:r>
        <w:t>Maintain all certifications, including tank car welding &amp; demonstrating strong familiarity with Association of American of Railroads (AAR) rules and regulations</w:t>
      </w:r>
    </w:p>
    <w:p w:rsidR="00892226" w:rsidRDefault="00BB7C30">
      <w:pPr>
        <w:pStyle w:val="ListParagraph"/>
        <w:numPr>
          <w:ilvl w:val="0"/>
          <w:numId w:val="1"/>
        </w:numPr>
      </w:pPr>
      <w:r>
        <w:t>Demonstrates  good leadership and team skills and familiarity with inventory management</w:t>
      </w:r>
    </w:p>
    <w:p w:rsidR="00892226" w:rsidRDefault="00BB7C30">
      <w:pPr>
        <w:pStyle w:val="ListParagraph"/>
        <w:numPr>
          <w:ilvl w:val="0"/>
          <w:numId w:val="1"/>
        </w:numPr>
      </w:pPr>
      <w:r>
        <w:t xml:space="preserve">Successful in intense training that consisted of welding fundamentals, equipment &amp; safety, electrode classification, gas metal/ gas tungsten arc welding, oxy/acetylene cutting, brazing, and fork lifting certification </w:t>
      </w:r>
    </w:p>
    <w:p w:rsidR="00892226" w:rsidRDefault="00892226">
      <w:pPr>
        <w:spacing w:after="0"/>
        <w:rPr>
          <w:rFonts w:ascii="Times New Roman" w:hAnsi="Times New Roman"/>
          <w:b/>
          <w:sz w:val="20"/>
        </w:rPr>
      </w:pPr>
    </w:p>
    <w:p w:rsidR="00892226" w:rsidRDefault="00892226">
      <w:pPr>
        <w:spacing w:after="0"/>
        <w:rPr>
          <w:rFonts w:ascii="Times New Roman" w:hAnsi="Times New Roman"/>
          <w:b/>
          <w:sz w:val="20"/>
        </w:rPr>
      </w:pPr>
    </w:p>
    <w:p w:rsidR="00892226" w:rsidRDefault="00BB7C3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Neal Tire Automotive</w:t>
      </w:r>
    </w:p>
    <w:p w:rsidR="00892226" w:rsidRDefault="00BB7C30">
      <w:p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Tire Technician</w:t>
      </w:r>
      <w:r>
        <w:rPr>
          <w:rFonts w:ascii="Times New Roman" w:hAnsi="Times New Roman"/>
          <w:i/>
          <w:sz w:val="20"/>
        </w:rPr>
        <w:tab/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Charleston, IL</w:t>
      </w:r>
    </w:p>
    <w:p w:rsidR="00892226" w:rsidRDefault="00BB7C3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05/2013 – 08/2013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Interned at this facility for hands on training in automotive technology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Experienced in using a tire machine &amp; wheel balance machine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Ability to read tire repair orders &amp; patch tires</w:t>
      </w:r>
    </w:p>
    <w:p w:rsidR="00892226" w:rsidRDefault="00BB7C3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Successful in diagnosing tire complaint &amp; performed necessary repair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</w:t>
      </w:r>
    </w:p>
    <w:p w:rsidR="00892226" w:rsidRDefault="00892226"/>
    <w:sectPr w:rsidR="00892226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B73" w:rsidRDefault="002C1B73" w:rsidP="006B3F4A">
      <w:pPr>
        <w:spacing w:after="0"/>
      </w:pPr>
      <w:r>
        <w:separator/>
      </w:r>
    </w:p>
  </w:endnote>
  <w:endnote w:type="continuationSeparator" w:id="0">
    <w:p w:rsidR="002C1B73" w:rsidRDefault="002C1B73" w:rsidP="006B3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73" w:rsidRDefault="002C1B73" w:rsidP="006B3F4A">
      <w:pPr>
        <w:spacing w:after="0"/>
      </w:pPr>
      <w:r>
        <w:separator/>
      </w:r>
    </w:p>
  </w:footnote>
  <w:footnote w:type="continuationSeparator" w:id="0">
    <w:p w:rsidR="002C1B73" w:rsidRDefault="002C1B73" w:rsidP="006B3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86A" w:rsidRPr="00566DDD" w:rsidRDefault="00BC7357" w:rsidP="0028386A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Marcus</w:t>
    </w:r>
    <w:r w:rsidR="000E34BF">
      <w:rPr>
        <w:rFonts w:ascii="Times New Roman" w:hAnsi="Times New Roman" w:cs="Times New Roman"/>
        <w:b/>
        <w:bCs/>
        <w:sz w:val="24"/>
        <w:szCs w:val="24"/>
      </w:rPr>
      <w:t xml:space="preserve"> J.</w:t>
    </w:r>
    <w:r>
      <w:rPr>
        <w:rFonts w:ascii="Times New Roman" w:hAnsi="Times New Roman" w:cs="Times New Roman"/>
        <w:b/>
        <w:bCs/>
        <w:sz w:val="24"/>
        <w:szCs w:val="24"/>
      </w:rPr>
      <w:t xml:space="preserve"> Kelly</w:t>
    </w:r>
  </w:p>
  <w:p w:rsidR="0028386A" w:rsidRPr="00566DDD" w:rsidRDefault="000E34BF" w:rsidP="0028386A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312 </w:t>
    </w:r>
    <w:proofErr w:type="spellStart"/>
    <w:r>
      <w:rPr>
        <w:rFonts w:ascii="Times New Roman" w:hAnsi="Times New Roman" w:cs="Times New Roman"/>
        <w:sz w:val="24"/>
        <w:szCs w:val="24"/>
      </w:rPr>
      <w:t>Ruta</w:t>
    </w:r>
    <w:proofErr w:type="spellEnd"/>
    <w:r>
      <w:rPr>
        <w:rFonts w:ascii="Times New Roman" w:hAnsi="Times New Roman" w:cs="Times New Roman"/>
        <w:sz w:val="24"/>
        <w:szCs w:val="24"/>
      </w:rPr>
      <w:t xml:space="preserve"> Drive</w:t>
    </w:r>
    <w:r w:rsidR="00EA1D0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Apt 1218, Hobart, In. 46342</w:t>
    </w:r>
  </w:p>
  <w:p w:rsidR="0028386A" w:rsidRPr="00566DDD" w:rsidRDefault="00BC7357" w:rsidP="0028386A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Cell</w:t>
    </w:r>
    <w:r w:rsidR="00DA044C">
      <w:rPr>
        <w:rFonts w:ascii="Times New Roman" w:hAnsi="Times New Roman" w:cs="Times New Roman"/>
        <w:sz w:val="24"/>
        <w:szCs w:val="24"/>
      </w:rPr>
      <w:t xml:space="preserve"> 219-378-0880</w:t>
    </w:r>
    <w:r w:rsidR="000E34BF">
      <w:rPr>
        <w:rFonts w:ascii="Times New Roman" w:hAnsi="Times New Roman" w:cs="Times New Roman"/>
        <w:sz w:val="24"/>
        <w:szCs w:val="24"/>
      </w:rPr>
      <w:t xml:space="preserve"> </w:t>
    </w:r>
  </w:p>
  <w:p w:rsidR="0028386A" w:rsidRPr="00566DDD" w:rsidRDefault="0028386A" w:rsidP="0028386A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marcus28kel@gmail</w:t>
    </w:r>
    <w:r w:rsidRPr="00566DDD">
      <w:rPr>
        <w:rFonts w:ascii="Times New Roman" w:hAnsi="Times New Roman" w:cs="Times New Roman"/>
        <w:sz w:val="24"/>
        <w:szCs w:val="24"/>
      </w:rPr>
      <w:t>.com</w:t>
    </w:r>
  </w:p>
  <w:p w:rsidR="006B3F4A" w:rsidRDefault="0028386A" w:rsidP="0028386A">
    <w:pPr>
      <w:pStyle w:val="NoSpacing"/>
    </w:pPr>
    <w:r>
      <w:softHyphen/>
      <w:t>_____________________________________________________________________________________</w:t>
    </w:r>
  </w:p>
  <w:p w:rsidR="006B3F4A" w:rsidRDefault="006B3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313"/>
    <w:multiLevelType w:val="hybridMultilevel"/>
    <w:tmpl w:val="0EAE89C2"/>
    <w:lvl w:ilvl="0" w:tplc="6854C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CE8A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FCF6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FEFE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F09E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4637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0AE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625E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68FD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E2145F"/>
    <w:multiLevelType w:val="hybridMultilevel"/>
    <w:tmpl w:val="63702FA0"/>
    <w:lvl w:ilvl="0" w:tplc="C0168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AAE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A099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0AF6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1481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0A5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DEDD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38C4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0230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4E3284"/>
    <w:multiLevelType w:val="hybridMultilevel"/>
    <w:tmpl w:val="E5C20AEA"/>
    <w:lvl w:ilvl="0" w:tplc="6AF47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F2F5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B0CF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A03F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B6AB9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7C0F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5293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3626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F23E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147DAE"/>
    <w:multiLevelType w:val="hybridMultilevel"/>
    <w:tmpl w:val="CD1C4D40"/>
    <w:lvl w:ilvl="0" w:tplc="94C00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CA84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D8C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E3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64E8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96FE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5E66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EAD1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105A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E70233"/>
    <w:multiLevelType w:val="hybridMultilevel"/>
    <w:tmpl w:val="AD202FD0"/>
    <w:lvl w:ilvl="0" w:tplc="A538C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0A9A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963C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B276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0420B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709E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E4AD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FC08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00D5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10D3E96"/>
    <w:multiLevelType w:val="hybridMultilevel"/>
    <w:tmpl w:val="3EC68ACC"/>
    <w:lvl w:ilvl="0" w:tplc="723CE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E422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C456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E2F5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188A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FA65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F68C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28E0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1032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2C"/>
    <w:rsid w:val="000040F6"/>
    <w:rsid w:val="000108D9"/>
    <w:rsid w:val="000522D0"/>
    <w:rsid w:val="000C0CE4"/>
    <w:rsid w:val="000E34BF"/>
    <w:rsid w:val="00102A6E"/>
    <w:rsid w:val="00107514"/>
    <w:rsid w:val="00144148"/>
    <w:rsid w:val="00192AE7"/>
    <w:rsid w:val="001A4D9F"/>
    <w:rsid w:val="001D60B4"/>
    <w:rsid w:val="001E458B"/>
    <w:rsid w:val="002537FF"/>
    <w:rsid w:val="00272ED1"/>
    <w:rsid w:val="0028386A"/>
    <w:rsid w:val="002931B6"/>
    <w:rsid w:val="002C1B73"/>
    <w:rsid w:val="002F3820"/>
    <w:rsid w:val="002F758F"/>
    <w:rsid w:val="00346ED8"/>
    <w:rsid w:val="00357BB0"/>
    <w:rsid w:val="00373A99"/>
    <w:rsid w:val="004C2AF2"/>
    <w:rsid w:val="00516EC8"/>
    <w:rsid w:val="00520AFE"/>
    <w:rsid w:val="005762D5"/>
    <w:rsid w:val="005944C5"/>
    <w:rsid w:val="006666F4"/>
    <w:rsid w:val="006B3F4A"/>
    <w:rsid w:val="006C7D0A"/>
    <w:rsid w:val="006F350A"/>
    <w:rsid w:val="00705F6D"/>
    <w:rsid w:val="0078145C"/>
    <w:rsid w:val="00784B68"/>
    <w:rsid w:val="00796458"/>
    <w:rsid w:val="008221B0"/>
    <w:rsid w:val="00892226"/>
    <w:rsid w:val="008C296E"/>
    <w:rsid w:val="008C7EF0"/>
    <w:rsid w:val="008D1579"/>
    <w:rsid w:val="008F1E4F"/>
    <w:rsid w:val="009177B0"/>
    <w:rsid w:val="009329AD"/>
    <w:rsid w:val="0095518F"/>
    <w:rsid w:val="009B339B"/>
    <w:rsid w:val="009E0F2C"/>
    <w:rsid w:val="009E5915"/>
    <w:rsid w:val="009F4691"/>
    <w:rsid w:val="00A55614"/>
    <w:rsid w:val="00A831F6"/>
    <w:rsid w:val="00A977C2"/>
    <w:rsid w:val="00AB3305"/>
    <w:rsid w:val="00B10D7A"/>
    <w:rsid w:val="00B40680"/>
    <w:rsid w:val="00B51D05"/>
    <w:rsid w:val="00B93A9F"/>
    <w:rsid w:val="00BB7C30"/>
    <w:rsid w:val="00BC1537"/>
    <w:rsid w:val="00BC7357"/>
    <w:rsid w:val="00C24D85"/>
    <w:rsid w:val="00CB6FF0"/>
    <w:rsid w:val="00CE0B66"/>
    <w:rsid w:val="00CE4F24"/>
    <w:rsid w:val="00D33789"/>
    <w:rsid w:val="00D371F1"/>
    <w:rsid w:val="00D83A3F"/>
    <w:rsid w:val="00D841CD"/>
    <w:rsid w:val="00D938A1"/>
    <w:rsid w:val="00DA044C"/>
    <w:rsid w:val="00DD10C1"/>
    <w:rsid w:val="00DD5B05"/>
    <w:rsid w:val="00DF32AD"/>
    <w:rsid w:val="00E16B03"/>
    <w:rsid w:val="00E77513"/>
    <w:rsid w:val="00EA1D0B"/>
    <w:rsid w:val="00EB0383"/>
    <w:rsid w:val="00F4260E"/>
    <w:rsid w:val="00FD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D21E3-F248-4781-BD26-A418F114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18F"/>
  </w:style>
  <w:style w:type="paragraph" w:styleId="Heading1">
    <w:name w:val="heading 1"/>
    <w:basedOn w:val="Normal"/>
    <w:next w:val="Normal"/>
    <w:link w:val="Heading1Char"/>
    <w:uiPriority w:val="9"/>
    <w:qFormat/>
    <w:rsid w:val="006B3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F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3F4A"/>
  </w:style>
  <w:style w:type="paragraph" w:styleId="Footer">
    <w:name w:val="footer"/>
    <w:basedOn w:val="Normal"/>
    <w:link w:val="FooterChar"/>
    <w:uiPriority w:val="99"/>
    <w:unhideWhenUsed/>
    <w:rsid w:val="006B3F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3F4A"/>
  </w:style>
  <w:style w:type="paragraph" w:styleId="BalloonText">
    <w:name w:val="Balloon Text"/>
    <w:basedOn w:val="Normal"/>
    <w:link w:val="BalloonTextChar"/>
    <w:uiPriority w:val="99"/>
    <w:semiHidden/>
    <w:unhideWhenUsed/>
    <w:rsid w:val="006B3F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4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3F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B3F4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Secoilya Dunlap</dc:creator>
  <cp:lastModifiedBy>cmg</cp:lastModifiedBy>
  <cp:revision>2</cp:revision>
  <dcterms:created xsi:type="dcterms:W3CDTF">2017-08-25T16:58:00Z</dcterms:created>
  <dcterms:modified xsi:type="dcterms:W3CDTF">2017-08-25T16:58:00Z</dcterms:modified>
</cp:coreProperties>
</file>