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A6" w:rsidRDefault="008B15EF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Mandel Lawrence</w:t>
      </w:r>
    </w:p>
    <w:p w:rsidR="00D164A6" w:rsidRDefault="008B15EF">
      <w:pPr>
        <w:spacing w:after="267"/>
        <w:ind w:left="-5"/>
      </w:pPr>
      <w:r>
        <w:t>Northglenn, CO 80233 mj.lawrence17@gmail.com - 7209343703</w:t>
      </w:r>
    </w:p>
    <w:p w:rsidR="00D164A6" w:rsidRDefault="008B15EF">
      <w:pPr>
        <w:spacing w:after="392"/>
        <w:ind w:left="-5" w:right="0"/>
      </w:pPr>
      <w:r>
        <w:t>Authorized to work in the US for any employer</w:t>
      </w:r>
    </w:p>
    <w:p w:rsidR="00D164A6" w:rsidRDefault="008B15EF">
      <w:pPr>
        <w:ind w:left="-5" w:right="0"/>
      </w:pPr>
      <w:r>
        <w:t>WORK EXPERIENCE</w:t>
      </w:r>
    </w:p>
    <w:p w:rsidR="00D164A6" w:rsidRDefault="008B15EF">
      <w:pPr>
        <w:spacing w:after="5" w:line="259" w:lineRule="auto"/>
        <w:ind w:left="-5" w:right="0"/>
      </w:pPr>
      <w:proofErr w:type="spellStart"/>
      <w:r>
        <w:rPr>
          <w:b/>
          <w:sz w:val="21"/>
        </w:rPr>
        <w:t>Reciever</w:t>
      </w:r>
      <w:proofErr w:type="spellEnd"/>
      <w:r>
        <w:rPr>
          <w:b/>
          <w:sz w:val="21"/>
        </w:rPr>
        <w:t>/Stocker</w:t>
      </w:r>
    </w:p>
    <w:p w:rsidR="00D164A6" w:rsidRDefault="008B15EF">
      <w:pPr>
        <w:ind w:left="-5" w:right="0"/>
      </w:pPr>
      <w:r>
        <w:t>Lowe's - Northglenn, CO - 2017-06 - Present</w:t>
      </w:r>
    </w:p>
    <w:p w:rsidR="00D164A6" w:rsidRDefault="008B15EF">
      <w:pPr>
        <w:spacing w:after="5" w:line="259" w:lineRule="auto"/>
        <w:ind w:left="-5" w:right="0"/>
      </w:pPr>
      <w:r>
        <w:rPr>
          <w:b/>
          <w:sz w:val="21"/>
        </w:rPr>
        <w:t>Cook</w:t>
      </w:r>
    </w:p>
    <w:p w:rsidR="00D164A6" w:rsidRDefault="008B15EF">
      <w:pPr>
        <w:ind w:left="-5" w:right="0"/>
      </w:pPr>
      <w:r>
        <w:t xml:space="preserve">The Center at Northridge - Westminster, CO - </w:t>
      </w:r>
      <w:r>
        <w:t>2017-01 - 2017-03</w:t>
      </w:r>
    </w:p>
    <w:p w:rsidR="00D164A6" w:rsidRDefault="008B15EF">
      <w:pPr>
        <w:spacing w:after="5" w:line="259" w:lineRule="auto"/>
        <w:ind w:left="-5" w:right="0"/>
      </w:pPr>
      <w:r>
        <w:rPr>
          <w:b/>
          <w:sz w:val="21"/>
        </w:rPr>
        <w:t>Deli Clerk</w:t>
      </w:r>
    </w:p>
    <w:p w:rsidR="00D164A6" w:rsidRDefault="008B15EF">
      <w:pPr>
        <w:ind w:left="-5" w:right="0"/>
      </w:pPr>
      <w:r>
        <w:t>Walmart - Broomfield, CO - 2016-10 - 2017-01</w:t>
      </w:r>
    </w:p>
    <w:p w:rsidR="00D164A6" w:rsidRDefault="008B15EF">
      <w:pPr>
        <w:spacing w:after="5" w:line="259" w:lineRule="auto"/>
        <w:ind w:left="-5" w:right="0"/>
      </w:pPr>
      <w:r>
        <w:rPr>
          <w:b/>
          <w:sz w:val="21"/>
        </w:rPr>
        <w:t>Pasta Cook</w:t>
      </w:r>
    </w:p>
    <w:p w:rsidR="00D164A6" w:rsidRDefault="008B15EF">
      <w:pPr>
        <w:ind w:left="-5" w:right="0"/>
      </w:pPr>
      <w:r>
        <w:t>Anthony's II - Thornton, CO - 2016-08 - 2016-10</w:t>
      </w:r>
    </w:p>
    <w:p w:rsidR="00D164A6" w:rsidRDefault="008B15EF">
      <w:pPr>
        <w:spacing w:after="5" w:line="259" w:lineRule="auto"/>
        <w:ind w:left="-5" w:right="0"/>
      </w:pPr>
      <w:r>
        <w:rPr>
          <w:b/>
          <w:sz w:val="21"/>
        </w:rPr>
        <w:t>Unloader</w:t>
      </w:r>
    </w:p>
    <w:p w:rsidR="00D164A6" w:rsidRDefault="008B15EF">
      <w:pPr>
        <w:ind w:left="-5" w:right="0"/>
      </w:pPr>
      <w:r>
        <w:t>FedEx Ground - Henderson, CO - 2014-04 - 2014-06</w:t>
      </w:r>
    </w:p>
    <w:p w:rsidR="00D164A6" w:rsidRDefault="008B15EF">
      <w:pPr>
        <w:pStyle w:val="Heading1"/>
        <w:ind w:left="-5"/>
      </w:pPr>
      <w:r>
        <w:t>Housekeeping</w:t>
      </w:r>
    </w:p>
    <w:p w:rsidR="00D164A6" w:rsidRDefault="008B15EF">
      <w:pPr>
        <w:spacing w:after="398"/>
        <w:ind w:left="-5" w:right="0"/>
      </w:pPr>
      <w:proofErr w:type="spellStart"/>
      <w:r>
        <w:t>Avamere</w:t>
      </w:r>
      <w:proofErr w:type="spellEnd"/>
      <w:r>
        <w:t xml:space="preserve"> at Malley - Northglenn, CO - 2013-09 - 2014-</w:t>
      </w:r>
      <w:r>
        <w:t>06</w:t>
      </w:r>
    </w:p>
    <w:p w:rsidR="00D164A6" w:rsidRDefault="008B15EF">
      <w:pPr>
        <w:ind w:left="-5" w:right="0"/>
      </w:pPr>
      <w:r>
        <w:t>CERTIFICATIONS/LICENSES</w:t>
      </w:r>
    </w:p>
    <w:p w:rsidR="00D164A6" w:rsidRDefault="008B15EF">
      <w:pPr>
        <w:spacing w:after="5" w:line="259" w:lineRule="auto"/>
        <w:ind w:left="-5" w:right="0"/>
      </w:pPr>
      <w:r>
        <w:rPr>
          <w:b/>
          <w:sz w:val="21"/>
        </w:rPr>
        <w:t>Order Picker</w:t>
      </w:r>
    </w:p>
    <w:p w:rsidR="00D164A6" w:rsidRDefault="008B15EF">
      <w:pPr>
        <w:ind w:left="-5" w:right="0"/>
      </w:pPr>
      <w:r>
        <w:t>2017-09 - Present</w:t>
      </w:r>
    </w:p>
    <w:p w:rsidR="00D164A6" w:rsidRDefault="008B15EF">
      <w:pPr>
        <w:pStyle w:val="Heading1"/>
        <w:ind w:left="-5"/>
      </w:pPr>
      <w:r>
        <w:t>Narrow Aisle Extend Lift</w:t>
      </w:r>
    </w:p>
    <w:p w:rsidR="00D164A6" w:rsidRDefault="008B15EF">
      <w:pPr>
        <w:ind w:left="-5" w:right="0"/>
      </w:pPr>
      <w:r>
        <w:t>2017-09 - Present</w:t>
      </w:r>
    </w:p>
    <w:sectPr w:rsidR="00D164A6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A6"/>
    <w:rsid w:val="008B15EF"/>
    <w:rsid w:val="00D1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4CA7A-36EA-486D-8514-C629A3E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03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2017-11-15T15:16:00Z</dcterms:created>
  <dcterms:modified xsi:type="dcterms:W3CDTF">2017-11-15T15:16:00Z</dcterms:modified>
</cp:coreProperties>
</file>