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D8" w:rsidRPr="00555A52" w:rsidRDefault="00555A52" w:rsidP="00555A52">
      <w:pPr>
        <w:keepLines/>
        <w:spacing w:after="0" w:line="240" w:lineRule="auto"/>
        <w:jc w:val="center"/>
        <w:rPr>
          <w:b/>
          <w:bCs/>
          <w:sz w:val="44"/>
          <w:szCs w:val="44"/>
        </w:rPr>
      </w:pPr>
      <w:r w:rsidRPr="00555A52">
        <w:rPr>
          <w:b/>
          <w:bCs/>
          <w:sz w:val="44"/>
          <w:szCs w:val="44"/>
        </w:rPr>
        <w:t>Zo</w:t>
      </w:r>
      <w:r w:rsidRPr="00555A52">
        <w:rPr>
          <w:rFonts w:cs="Lucida Grande"/>
          <w:b/>
          <w:sz w:val="44"/>
          <w:szCs w:val="44"/>
        </w:rPr>
        <w:t>ë</w:t>
      </w:r>
      <w:r>
        <w:rPr>
          <w:rFonts w:asciiTheme="minorHAnsi" w:hAnsiTheme="minorHAnsi" w:cs="Lucida Grande"/>
          <w:sz w:val="24"/>
          <w:szCs w:val="24"/>
        </w:rPr>
        <w:t xml:space="preserve"> </w:t>
      </w:r>
      <w:r w:rsidR="009331D8" w:rsidRPr="00555A52">
        <w:rPr>
          <w:b/>
          <w:bCs/>
          <w:sz w:val="44"/>
          <w:szCs w:val="44"/>
        </w:rPr>
        <w:t>Malfetti</w:t>
      </w:r>
    </w:p>
    <w:p w:rsidR="009331D8" w:rsidRPr="00836F9C" w:rsidRDefault="009331D8" w:rsidP="00836F9C">
      <w:pPr>
        <w:keepLines/>
        <w:spacing w:after="0" w:line="240" w:lineRule="auto"/>
        <w:jc w:val="center"/>
        <w:rPr>
          <w:b/>
          <w:bCs/>
          <w:sz w:val="24"/>
          <w:szCs w:val="24"/>
        </w:rPr>
      </w:pPr>
      <w:r w:rsidRPr="006B1202">
        <w:rPr>
          <w:b/>
          <w:bCs/>
          <w:sz w:val="24"/>
          <w:szCs w:val="24"/>
        </w:rPr>
        <w:t>188 S. Clarkson St. Unit #308</w:t>
      </w:r>
      <w:r>
        <w:rPr>
          <w:b/>
          <w:bCs/>
          <w:sz w:val="24"/>
          <w:szCs w:val="24"/>
        </w:rPr>
        <w:t xml:space="preserve">, </w:t>
      </w:r>
      <w:r w:rsidRPr="006B1202">
        <w:rPr>
          <w:b/>
          <w:bCs/>
          <w:sz w:val="24"/>
          <w:szCs w:val="24"/>
        </w:rPr>
        <w:t>Denver, CO 80209</w:t>
      </w:r>
    </w:p>
    <w:p w:rsidR="00842DB6" w:rsidRDefault="009331D8" w:rsidP="002200E1">
      <w:pPr>
        <w:keepLines/>
        <w:spacing w:after="0" w:line="240" w:lineRule="auto"/>
        <w:jc w:val="center"/>
        <w:rPr>
          <w:b/>
          <w:bCs/>
          <w:sz w:val="24"/>
          <w:szCs w:val="24"/>
        </w:rPr>
      </w:pPr>
      <w:r w:rsidRPr="006B1202">
        <w:rPr>
          <w:b/>
          <w:bCs/>
          <w:sz w:val="24"/>
          <w:szCs w:val="24"/>
        </w:rPr>
        <w:t>(720) 233-4055</w:t>
      </w:r>
      <w:r>
        <w:rPr>
          <w:b/>
          <w:bCs/>
          <w:sz w:val="24"/>
          <w:szCs w:val="24"/>
        </w:rPr>
        <w:t xml:space="preserve">. </w:t>
      </w:r>
      <w:hyperlink r:id="rId6" w:history="1">
        <w:r w:rsidR="00D02B6E" w:rsidRPr="00101400">
          <w:rPr>
            <w:rStyle w:val="Hyperlink"/>
            <w:b/>
            <w:bCs/>
            <w:sz w:val="24"/>
            <w:szCs w:val="24"/>
          </w:rPr>
          <w:t>zmalfetti@yahoo.com</w:t>
        </w:r>
      </w:hyperlink>
      <w:r w:rsidR="00D02B6E">
        <w:rPr>
          <w:b/>
          <w:bCs/>
          <w:sz w:val="24"/>
          <w:szCs w:val="24"/>
        </w:rPr>
        <w:t xml:space="preserve"> </w:t>
      </w:r>
    </w:p>
    <w:p w:rsidR="00891BBF" w:rsidRDefault="00842DB6" w:rsidP="002200E1">
      <w:pPr>
        <w:keepLines/>
        <w:spacing w:after="0" w:line="240" w:lineRule="auto"/>
        <w:jc w:val="center"/>
        <w:rPr>
          <w:b/>
          <w:bCs/>
          <w:color w:val="00B050"/>
          <w:sz w:val="24"/>
          <w:szCs w:val="24"/>
        </w:rPr>
      </w:pPr>
      <w:hyperlink r:id="rId7" w:history="1">
        <w:r w:rsidRPr="005F448D">
          <w:rPr>
            <w:rStyle w:val="Hyperlink"/>
            <w:b/>
            <w:bCs/>
            <w:sz w:val="24"/>
            <w:szCs w:val="24"/>
          </w:rPr>
          <w:t>http://www.linkedin.com/in/zlmalfetti</w:t>
        </w:r>
      </w:hyperlink>
    </w:p>
    <w:p w:rsidR="00842DB6" w:rsidRDefault="00842DB6" w:rsidP="002200E1">
      <w:pPr>
        <w:keepLines/>
        <w:spacing w:after="0" w:line="240" w:lineRule="auto"/>
        <w:jc w:val="center"/>
        <w:rPr>
          <w:b/>
          <w:bCs/>
          <w:color w:val="00B050"/>
          <w:sz w:val="24"/>
          <w:szCs w:val="24"/>
        </w:rPr>
      </w:pPr>
    </w:p>
    <w:p w:rsidR="002200E1" w:rsidRDefault="002200E1" w:rsidP="002200E1">
      <w:pPr>
        <w:keepLines/>
        <w:spacing w:after="0" w:line="240" w:lineRule="auto"/>
        <w:jc w:val="center"/>
        <w:rPr>
          <w:b/>
          <w:bCs/>
          <w:u w:val="single"/>
        </w:rPr>
      </w:pPr>
    </w:p>
    <w:p w:rsidR="009331D8" w:rsidRPr="00842DB6" w:rsidRDefault="009331D8" w:rsidP="00D059C7">
      <w:pPr>
        <w:keepLines/>
        <w:spacing w:after="0" w:line="240" w:lineRule="auto"/>
        <w:rPr>
          <w:u w:val="single"/>
        </w:rPr>
      </w:pPr>
      <w:r w:rsidRPr="00842DB6">
        <w:rPr>
          <w:b/>
          <w:bCs/>
          <w:u w:val="single"/>
        </w:rPr>
        <w:t>OBJECTIVE</w:t>
      </w:r>
    </w:p>
    <w:p w:rsidR="009331D8" w:rsidRPr="00842DB6" w:rsidRDefault="009331D8" w:rsidP="005473A7">
      <w:pPr>
        <w:keepLines/>
        <w:spacing w:after="0" w:line="240" w:lineRule="auto"/>
        <w:jc w:val="both"/>
      </w:pPr>
      <w:r w:rsidRPr="00842DB6">
        <w:t>Seeking a challenging, rewarding position to advance my aptitude and knowledge</w:t>
      </w:r>
      <w:r w:rsidR="00A60974" w:rsidRPr="00842DB6">
        <w:t xml:space="preserve"> in </w:t>
      </w:r>
      <w:r w:rsidR="00F744A8" w:rsidRPr="00842DB6">
        <w:t>Industrial a</w:t>
      </w:r>
      <w:r w:rsidR="00D02B6E" w:rsidRPr="00842DB6">
        <w:t xml:space="preserve">nd Organizational Psychology, </w:t>
      </w:r>
      <w:r w:rsidR="007533C7" w:rsidRPr="00842DB6">
        <w:t>Human Resources</w:t>
      </w:r>
      <w:r w:rsidR="00D02B6E" w:rsidRPr="00842DB6">
        <w:t xml:space="preserve">, or affiliated field </w:t>
      </w:r>
      <w:r w:rsidRPr="00842DB6">
        <w:t>to enhance and contribute to your organization.</w:t>
      </w:r>
    </w:p>
    <w:p w:rsidR="009331D8" w:rsidRPr="00842DB6" w:rsidRDefault="009331D8" w:rsidP="005473A7">
      <w:pPr>
        <w:keepLines/>
        <w:spacing w:after="0" w:line="240" w:lineRule="auto"/>
        <w:jc w:val="both"/>
      </w:pPr>
    </w:p>
    <w:p w:rsidR="009331D8" w:rsidRPr="00842DB6" w:rsidRDefault="009331D8" w:rsidP="00D059C7">
      <w:pPr>
        <w:keepLines/>
        <w:spacing w:after="0" w:line="240" w:lineRule="auto"/>
        <w:rPr>
          <w:u w:val="single"/>
        </w:rPr>
      </w:pPr>
      <w:r w:rsidRPr="00842DB6">
        <w:rPr>
          <w:b/>
          <w:bCs/>
          <w:u w:val="single"/>
        </w:rPr>
        <w:t>EDUCATION</w:t>
      </w:r>
    </w:p>
    <w:p w:rsidR="009331D8" w:rsidRPr="00842DB6" w:rsidRDefault="009331D8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</w:pPr>
      <w:r w:rsidRPr="00842DB6">
        <w:rPr>
          <w:b/>
        </w:rPr>
        <w:t>Colorado State University</w:t>
      </w:r>
      <w:r w:rsidRPr="00842DB6">
        <w:t>, Ft. Collins, Colorado</w:t>
      </w:r>
    </w:p>
    <w:p w:rsidR="009331D8" w:rsidRPr="00842DB6" w:rsidRDefault="009331D8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</w:pPr>
      <w:r w:rsidRPr="00842DB6">
        <w:rPr>
          <w:b/>
        </w:rPr>
        <w:t>Bachelors of Science</w:t>
      </w:r>
      <w:r w:rsidRPr="00842DB6">
        <w:t xml:space="preserve">, Industrial Organizational </w:t>
      </w:r>
      <w:r w:rsidR="00E85060" w:rsidRPr="00842DB6">
        <w:t xml:space="preserve">(IO) </w:t>
      </w:r>
      <w:r w:rsidR="007533C7" w:rsidRPr="00842DB6">
        <w:t xml:space="preserve">Psychology </w:t>
      </w:r>
      <w:r w:rsidR="00975F57" w:rsidRPr="00842DB6">
        <w:tab/>
      </w:r>
      <w:r w:rsidR="00842DB6" w:rsidRPr="00842DB6">
        <w:t xml:space="preserve">                                        </w:t>
      </w:r>
      <w:r w:rsidRPr="00842DB6">
        <w:t xml:space="preserve">May 2011  </w:t>
      </w:r>
    </w:p>
    <w:p w:rsidR="009331D8" w:rsidRPr="00842DB6" w:rsidRDefault="009331D8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</w:pPr>
    </w:p>
    <w:p w:rsidR="009331D8" w:rsidRPr="00842DB6" w:rsidRDefault="00110215" w:rsidP="00D059C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/>
          <w:bCs/>
          <w:u w:val="single"/>
        </w:rPr>
      </w:pPr>
      <w:r w:rsidRPr="00842DB6">
        <w:rPr>
          <w:b/>
          <w:bCs/>
          <w:u w:val="single"/>
        </w:rPr>
        <w:t xml:space="preserve">PROFESSIONAL </w:t>
      </w:r>
      <w:r w:rsidR="009331D8" w:rsidRPr="00842DB6">
        <w:rPr>
          <w:b/>
          <w:bCs/>
          <w:u w:val="single"/>
        </w:rPr>
        <w:t xml:space="preserve">EMPLOYMENT </w:t>
      </w:r>
    </w:p>
    <w:p w:rsidR="00F92BC8" w:rsidRPr="00842DB6" w:rsidRDefault="00F92BC8" w:rsidP="00F92BC8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Cs/>
        </w:rPr>
      </w:pPr>
      <w:r w:rsidRPr="00842DB6">
        <w:rPr>
          <w:b/>
          <w:bCs/>
        </w:rPr>
        <w:t>ARAMARK SPORTS AND ENTERTAINMENT</w:t>
      </w:r>
      <w:r w:rsidRPr="00842DB6">
        <w:rPr>
          <w:b/>
          <w:bCs/>
        </w:rPr>
        <w:tab/>
      </w:r>
      <w:r w:rsidRPr="00842DB6">
        <w:rPr>
          <w:b/>
          <w:bCs/>
        </w:rPr>
        <w:tab/>
        <w:t xml:space="preserve">        </w:t>
      </w:r>
      <w:r w:rsidRPr="00842DB6">
        <w:rPr>
          <w:bCs/>
        </w:rPr>
        <w:t xml:space="preserve"> </w:t>
      </w:r>
      <w:r w:rsidR="002142C5" w:rsidRPr="00842DB6">
        <w:rPr>
          <w:bCs/>
        </w:rPr>
        <w:t xml:space="preserve">  </w:t>
      </w:r>
      <w:r w:rsidR="00552C30" w:rsidRPr="00842DB6">
        <w:rPr>
          <w:bCs/>
        </w:rPr>
        <w:tab/>
      </w:r>
      <w:r w:rsidR="00842DB6" w:rsidRPr="00842DB6">
        <w:rPr>
          <w:bCs/>
        </w:rPr>
        <w:t xml:space="preserve">                          </w:t>
      </w:r>
      <w:r w:rsidR="00D22148" w:rsidRPr="00842DB6">
        <w:rPr>
          <w:bCs/>
        </w:rPr>
        <w:t>February 2012</w:t>
      </w:r>
      <w:r w:rsidRPr="00842DB6">
        <w:rPr>
          <w:bCs/>
        </w:rPr>
        <w:t xml:space="preserve"> - Present</w:t>
      </w:r>
    </w:p>
    <w:p w:rsidR="00F92BC8" w:rsidRPr="00842DB6" w:rsidRDefault="00F92BC8" w:rsidP="005473A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bCs/>
        </w:rPr>
      </w:pPr>
      <w:proofErr w:type="gramStart"/>
      <w:r w:rsidRPr="00842DB6">
        <w:rPr>
          <w:b/>
          <w:bCs/>
        </w:rPr>
        <w:t>Human Resources Assistant.</w:t>
      </w:r>
      <w:proofErr w:type="gramEnd"/>
      <w:r w:rsidRPr="00842DB6">
        <w:rPr>
          <w:bCs/>
        </w:rPr>
        <w:t xml:space="preserve"> </w:t>
      </w:r>
      <w:proofErr w:type="gramStart"/>
      <w:r w:rsidRPr="00842DB6">
        <w:rPr>
          <w:rFonts w:cs="Arial"/>
        </w:rPr>
        <w:t>General Human Resources and Staffing Management overseeing 300+ employees</w:t>
      </w:r>
      <w:r w:rsidR="00AF293C" w:rsidRPr="00842DB6">
        <w:rPr>
          <w:rFonts w:cs="Arial"/>
        </w:rPr>
        <w:t xml:space="preserve"> (union and non-union)</w:t>
      </w:r>
      <w:r w:rsidRPr="00842DB6">
        <w:rPr>
          <w:rFonts w:cs="Arial"/>
        </w:rPr>
        <w:t xml:space="preserve"> at multiple accounts Including the Pepsi Center, Dick's Sporting Goods Park, Comfort Dental Amphitheatre, and Paramount Theatre.</w:t>
      </w:r>
      <w:proofErr w:type="gramEnd"/>
    </w:p>
    <w:p w:rsidR="00F92BC8" w:rsidRPr="00842DB6" w:rsidRDefault="00F92BC8" w:rsidP="00D059C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/>
          <w:bCs/>
          <w:u w:val="single"/>
        </w:rPr>
      </w:pPr>
    </w:p>
    <w:p w:rsidR="007576E4" w:rsidRPr="00842DB6" w:rsidRDefault="007576E4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/>
          <w:bCs/>
          <w:u w:val="single"/>
        </w:rPr>
      </w:pPr>
      <w:r w:rsidRPr="00842DB6">
        <w:rPr>
          <w:b/>
          <w:bCs/>
          <w:u w:val="single"/>
        </w:rPr>
        <w:t>COLLEGE EMPLOYMENT</w:t>
      </w:r>
    </w:p>
    <w:p w:rsidR="009331D8" w:rsidRPr="00842DB6" w:rsidRDefault="009331D8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Cs/>
        </w:rPr>
      </w:pPr>
      <w:r w:rsidRPr="00842DB6">
        <w:rPr>
          <w:b/>
          <w:bCs/>
        </w:rPr>
        <w:t>SPRINGER AND STEINBERG</w:t>
      </w:r>
      <w:r w:rsidRPr="00842DB6">
        <w:rPr>
          <w:b/>
          <w:bCs/>
        </w:rPr>
        <w:tab/>
      </w:r>
      <w:r w:rsidRPr="00842DB6">
        <w:rPr>
          <w:b/>
          <w:bCs/>
        </w:rPr>
        <w:tab/>
        <w:t xml:space="preserve">        </w:t>
      </w:r>
      <w:r w:rsidRPr="00842DB6">
        <w:rPr>
          <w:bCs/>
        </w:rPr>
        <w:t xml:space="preserve"> </w:t>
      </w:r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842DB6" w:rsidRPr="00842DB6">
        <w:rPr>
          <w:bCs/>
        </w:rPr>
        <w:t xml:space="preserve">              </w:t>
      </w:r>
      <w:r w:rsidRPr="00842DB6">
        <w:rPr>
          <w:bCs/>
        </w:rPr>
        <w:t xml:space="preserve">January 2010 </w:t>
      </w:r>
      <w:r w:rsidR="00962BC5" w:rsidRPr="00842DB6">
        <w:rPr>
          <w:bCs/>
        </w:rPr>
        <w:t>–</w:t>
      </w:r>
      <w:r w:rsidR="00842DB6" w:rsidRPr="00842DB6">
        <w:rPr>
          <w:bCs/>
        </w:rPr>
        <w:t xml:space="preserve"> February 2011</w:t>
      </w:r>
    </w:p>
    <w:p w:rsidR="009331D8" w:rsidRPr="00842DB6" w:rsidRDefault="009331D8" w:rsidP="005473A7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bCs/>
        </w:rPr>
      </w:pPr>
      <w:r w:rsidRPr="00842DB6">
        <w:rPr>
          <w:b/>
          <w:bCs/>
        </w:rPr>
        <w:t>Legal Assistant.</w:t>
      </w:r>
      <w:r w:rsidRPr="00842DB6">
        <w:rPr>
          <w:bCs/>
        </w:rPr>
        <w:t xml:space="preserve"> Prepare</w:t>
      </w:r>
      <w:r w:rsidR="00A36FF3" w:rsidRPr="00842DB6">
        <w:rPr>
          <w:bCs/>
        </w:rPr>
        <w:t>,</w:t>
      </w:r>
      <w:r w:rsidRPr="00842DB6">
        <w:rPr>
          <w:bCs/>
        </w:rPr>
        <w:t xml:space="preserve"> organize</w:t>
      </w:r>
      <w:r w:rsidR="00A36FF3" w:rsidRPr="00842DB6">
        <w:rPr>
          <w:bCs/>
        </w:rPr>
        <w:t>,</w:t>
      </w:r>
      <w:r w:rsidRPr="00842DB6">
        <w:rPr>
          <w:bCs/>
        </w:rPr>
        <w:t xml:space="preserve"> and maintain legal correspondence</w:t>
      </w:r>
      <w:r w:rsidRPr="00842DB6">
        <w:rPr>
          <w:b/>
          <w:bCs/>
        </w:rPr>
        <w:t xml:space="preserve"> </w:t>
      </w:r>
      <w:r w:rsidRPr="00842DB6">
        <w:rPr>
          <w:bCs/>
        </w:rPr>
        <w:t>in paper and electronic filing systems</w:t>
      </w:r>
      <w:r w:rsidR="00A36FF3" w:rsidRPr="00842DB6">
        <w:rPr>
          <w:bCs/>
        </w:rPr>
        <w:t>.</w:t>
      </w:r>
      <w:r w:rsidRPr="00842DB6">
        <w:rPr>
          <w:bCs/>
        </w:rPr>
        <w:t xml:space="preserve"> Prepare for trial by organizing </w:t>
      </w:r>
      <w:proofErr w:type="gramStart"/>
      <w:r w:rsidRPr="00842DB6">
        <w:rPr>
          <w:bCs/>
        </w:rPr>
        <w:t>exhibits,</w:t>
      </w:r>
      <w:proofErr w:type="gramEnd"/>
      <w:r w:rsidRPr="00842DB6">
        <w:rPr>
          <w:bCs/>
        </w:rPr>
        <w:t xml:space="preserve"> manage electronic data, </w:t>
      </w:r>
      <w:r w:rsidR="00872778" w:rsidRPr="00842DB6">
        <w:rPr>
          <w:bCs/>
        </w:rPr>
        <w:t xml:space="preserve">and </w:t>
      </w:r>
      <w:r w:rsidRPr="00842DB6">
        <w:rPr>
          <w:bCs/>
        </w:rPr>
        <w:t>convert</w:t>
      </w:r>
      <w:r w:rsidR="00872778" w:rsidRPr="00842DB6">
        <w:rPr>
          <w:bCs/>
        </w:rPr>
        <w:t>ing</w:t>
      </w:r>
      <w:r w:rsidRPr="00842DB6">
        <w:rPr>
          <w:bCs/>
        </w:rPr>
        <w:t xml:space="preserve"> discovery formats for production.</w:t>
      </w:r>
    </w:p>
    <w:p w:rsidR="009331D8" w:rsidRPr="00842DB6" w:rsidRDefault="009331D8" w:rsidP="006B1202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b/>
          <w:bCs/>
        </w:rPr>
      </w:pPr>
    </w:p>
    <w:p w:rsidR="009331D8" w:rsidRPr="00842DB6" w:rsidRDefault="009331D8" w:rsidP="00E020DD">
      <w:pPr>
        <w:keepLines/>
        <w:spacing w:after="0" w:line="240" w:lineRule="auto"/>
        <w:rPr>
          <w:b/>
        </w:rPr>
      </w:pPr>
      <w:r w:rsidRPr="00842DB6">
        <w:rPr>
          <w:b/>
        </w:rPr>
        <w:t>INTRA-UNIVERSITY COMPUTER LAB</w:t>
      </w:r>
      <w:r w:rsidRPr="00842DB6">
        <w:t xml:space="preserve"> </w:t>
      </w:r>
      <w:r w:rsidR="00E75EBC" w:rsidRPr="00842DB6">
        <w:tab/>
      </w:r>
      <w:r w:rsidR="00E75EBC" w:rsidRPr="00842DB6">
        <w:tab/>
      </w:r>
      <w:r w:rsidR="00E75EBC" w:rsidRPr="00842DB6">
        <w:tab/>
      </w:r>
      <w:r w:rsidR="00842DB6" w:rsidRPr="00842DB6">
        <w:t xml:space="preserve">                        </w:t>
      </w:r>
      <w:r w:rsidRPr="00842DB6">
        <w:t>August 2010 to May 2011</w:t>
      </w:r>
    </w:p>
    <w:p w:rsidR="009331D8" w:rsidRPr="00842DB6" w:rsidRDefault="009331D8" w:rsidP="005473A7">
      <w:pPr>
        <w:keepLines/>
        <w:spacing w:after="0" w:line="240" w:lineRule="auto"/>
        <w:jc w:val="both"/>
      </w:pPr>
      <w:proofErr w:type="gramStart"/>
      <w:r w:rsidRPr="00842DB6">
        <w:rPr>
          <w:b/>
        </w:rPr>
        <w:t>Colorado State University Student Staff Member.</w:t>
      </w:r>
      <w:proofErr w:type="gramEnd"/>
      <w:r w:rsidRPr="00842DB6">
        <w:rPr>
          <w:b/>
        </w:rPr>
        <w:t xml:space="preserve"> </w:t>
      </w:r>
      <w:r w:rsidRPr="00842DB6">
        <w:t>Monitor la</w:t>
      </w:r>
      <w:r w:rsidR="00E85060" w:rsidRPr="00842DB6">
        <w:t xml:space="preserve">b. Provide service and </w:t>
      </w:r>
      <w:r w:rsidRPr="00842DB6">
        <w:t>support in programs such as Mac, Microsoft Office, and Assistive Technology software.</w:t>
      </w:r>
    </w:p>
    <w:p w:rsidR="009331D8" w:rsidRPr="00842DB6" w:rsidRDefault="009331D8" w:rsidP="005473A7">
      <w:pPr>
        <w:keepLines/>
        <w:spacing w:after="0" w:line="240" w:lineRule="auto"/>
        <w:jc w:val="both"/>
        <w:rPr>
          <w:b/>
        </w:rPr>
      </w:pPr>
    </w:p>
    <w:p w:rsidR="00962BC5" w:rsidRPr="00842DB6" w:rsidRDefault="00962BC5" w:rsidP="00E020DD">
      <w:pPr>
        <w:keepLines/>
        <w:spacing w:after="0" w:line="240" w:lineRule="auto"/>
        <w:rPr>
          <w:rFonts w:cs="Verdana"/>
          <w:b/>
        </w:rPr>
      </w:pPr>
      <w:bookmarkStart w:id="0" w:name="_GoBack"/>
    </w:p>
    <w:bookmarkEnd w:id="0"/>
    <w:p w:rsidR="009331D8" w:rsidRPr="00842DB6" w:rsidRDefault="00D77640" w:rsidP="003C1FA9">
      <w:pPr>
        <w:keepLines/>
        <w:spacing w:after="0" w:line="240" w:lineRule="auto"/>
        <w:rPr>
          <w:bCs/>
        </w:rPr>
      </w:pPr>
      <w:proofErr w:type="gramStart"/>
      <w:r w:rsidRPr="00842DB6">
        <w:rPr>
          <w:b/>
          <w:bCs/>
          <w:u w:val="single"/>
        </w:rPr>
        <w:t xml:space="preserve">VOLUNTEER </w:t>
      </w:r>
      <w:r w:rsidR="009331D8" w:rsidRPr="00842DB6">
        <w:rPr>
          <w:b/>
          <w:bCs/>
          <w:u w:val="single"/>
        </w:rPr>
        <w:t xml:space="preserve"> EXPERIENCE</w:t>
      </w:r>
      <w:proofErr w:type="gramEnd"/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2142C5" w:rsidRPr="00842DB6">
        <w:rPr>
          <w:bCs/>
        </w:rPr>
        <w:tab/>
      </w:r>
      <w:r w:rsidR="00842DB6" w:rsidRPr="00842DB6">
        <w:rPr>
          <w:bCs/>
        </w:rPr>
        <w:t xml:space="preserve">                       September 2011</w:t>
      </w:r>
      <w:r w:rsidR="00232B8F" w:rsidRPr="00842DB6">
        <w:rPr>
          <w:bCs/>
        </w:rPr>
        <w:t xml:space="preserve"> - Present</w:t>
      </w:r>
    </w:p>
    <w:p w:rsidR="00D77640" w:rsidRPr="00842DB6" w:rsidRDefault="009331D8" w:rsidP="00891BBF">
      <w:pPr>
        <w:keepLines/>
        <w:spacing w:after="0" w:line="240" w:lineRule="auto"/>
        <w:rPr>
          <w:b/>
          <w:bCs/>
        </w:rPr>
      </w:pPr>
      <w:r w:rsidRPr="00842DB6">
        <w:rPr>
          <w:b/>
          <w:bCs/>
        </w:rPr>
        <w:t>COLORADO METH PROJECT</w:t>
      </w:r>
      <w:r w:rsidRPr="00842DB6">
        <w:rPr>
          <w:b/>
          <w:bCs/>
        </w:rPr>
        <w:tab/>
      </w:r>
      <w:r w:rsidRPr="00842DB6">
        <w:rPr>
          <w:b/>
          <w:bCs/>
        </w:rPr>
        <w:tab/>
      </w:r>
      <w:r w:rsidRPr="00842DB6">
        <w:rPr>
          <w:b/>
          <w:bCs/>
        </w:rPr>
        <w:tab/>
      </w:r>
      <w:r w:rsidR="004D046B" w:rsidRPr="00842DB6">
        <w:rPr>
          <w:b/>
          <w:bCs/>
        </w:rPr>
        <w:t xml:space="preserve">     </w:t>
      </w:r>
      <w:r w:rsidR="00D77640" w:rsidRPr="00842DB6">
        <w:rPr>
          <w:b/>
          <w:bCs/>
        </w:rPr>
        <w:tab/>
      </w:r>
      <w:r w:rsidR="00D77640" w:rsidRPr="00842DB6">
        <w:rPr>
          <w:b/>
          <w:bCs/>
        </w:rPr>
        <w:tab/>
      </w:r>
    </w:p>
    <w:p w:rsidR="009331D8" w:rsidRPr="00842DB6" w:rsidRDefault="00570ACD" w:rsidP="00891BBF">
      <w:pPr>
        <w:keepLines/>
        <w:spacing w:after="0" w:line="240" w:lineRule="auto"/>
        <w:jc w:val="both"/>
        <w:rPr>
          <w:bCs/>
        </w:rPr>
      </w:pPr>
      <w:r w:rsidRPr="00842DB6">
        <w:rPr>
          <w:bCs/>
        </w:rPr>
        <w:t>Organizing, m</w:t>
      </w:r>
      <w:r w:rsidR="009331D8" w:rsidRPr="00842DB6">
        <w:rPr>
          <w:bCs/>
        </w:rPr>
        <w:t>anaging</w:t>
      </w:r>
      <w:r w:rsidR="00872778" w:rsidRPr="00842DB6">
        <w:rPr>
          <w:bCs/>
        </w:rPr>
        <w:t>,</w:t>
      </w:r>
      <w:r w:rsidR="009331D8" w:rsidRPr="00842DB6">
        <w:rPr>
          <w:bCs/>
        </w:rPr>
        <w:t xml:space="preserve"> and </w:t>
      </w:r>
      <w:r w:rsidRPr="00842DB6">
        <w:rPr>
          <w:bCs/>
        </w:rPr>
        <w:t>participating</w:t>
      </w:r>
      <w:r w:rsidR="009331D8" w:rsidRPr="00842DB6">
        <w:rPr>
          <w:bCs/>
        </w:rPr>
        <w:t xml:space="preserve"> in Outreach events such as festivals and sporting events</w:t>
      </w:r>
      <w:r w:rsidR="00CF320D" w:rsidRPr="00842DB6">
        <w:rPr>
          <w:bCs/>
        </w:rPr>
        <w:t xml:space="preserve"> to raise aware</w:t>
      </w:r>
      <w:r w:rsidR="00872778" w:rsidRPr="00842DB6">
        <w:rPr>
          <w:bCs/>
        </w:rPr>
        <w:t>ness and generate funds for CMP</w:t>
      </w:r>
      <w:r w:rsidR="00CF320D" w:rsidRPr="00842DB6">
        <w:rPr>
          <w:bCs/>
        </w:rPr>
        <w:t>.</w:t>
      </w:r>
    </w:p>
    <w:p w:rsidR="00BF13D5" w:rsidRPr="00842DB6" w:rsidRDefault="00BF13D5" w:rsidP="00891BBF">
      <w:pPr>
        <w:keepLines/>
        <w:spacing w:after="0" w:line="240" w:lineRule="auto"/>
        <w:rPr>
          <w:b/>
        </w:rPr>
      </w:pPr>
    </w:p>
    <w:p w:rsidR="00570ACD" w:rsidRPr="00842DB6" w:rsidRDefault="00570ACD" w:rsidP="00891BBF">
      <w:pPr>
        <w:keepLines/>
        <w:spacing w:after="0" w:line="240" w:lineRule="auto"/>
        <w:rPr>
          <w:b/>
        </w:rPr>
      </w:pPr>
      <w:r w:rsidRPr="00842DB6">
        <w:rPr>
          <w:b/>
        </w:rPr>
        <w:t xml:space="preserve">SOCIETY OF HUMAN RESOURCE MANAGEMENT </w:t>
      </w:r>
    </w:p>
    <w:p w:rsidR="00570ACD" w:rsidRPr="00842DB6" w:rsidRDefault="009331D8" w:rsidP="00891BBF">
      <w:pPr>
        <w:keepLines/>
        <w:spacing w:after="0" w:line="240" w:lineRule="auto"/>
        <w:rPr>
          <w:b/>
        </w:rPr>
      </w:pPr>
      <w:r w:rsidRPr="00842DB6">
        <w:rPr>
          <w:b/>
        </w:rPr>
        <w:t xml:space="preserve">SECRETARY </w:t>
      </w:r>
    </w:p>
    <w:p w:rsidR="009331D8" w:rsidRPr="00842DB6" w:rsidRDefault="00570ACD" w:rsidP="00891BBF">
      <w:pPr>
        <w:keepLines/>
        <w:spacing w:after="0" w:line="240" w:lineRule="auto"/>
        <w:rPr>
          <w:b/>
        </w:rPr>
      </w:pPr>
      <w:r w:rsidRPr="00842DB6">
        <w:rPr>
          <w:b/>
        </w:rPr>
        <w:t>COLORADO STATE UNIVERSITY CHAPTER</w:t>
      </w:r>
      <w:r w:rsidR="009331D8" w:rsidRPr="00842DB6">
        <w:rPr>
          <w:b/>
        </w:rPr>
        <w:t xml:space="preserve">         </w:t>
      </w:r>
    </w:p>
    <w:p w:rsidR="00E85060" w:rsidRPr="00842DB6" w:rsidRDefault="009331D8" w:rsidP="00891BBF">
      <w:pPr>
        <w:keepLines/>
        <w:spacing w:after="0" w:line="240" w:lineRule="auto"/>
        <w:jc w:val="both"/>
      </w:pPr>
      <w:r w:rsidRPr="00842DB6">
        <w:t xml:space="preserve">Responsible for maintaining chapter meetings by recording minutes, circulating sign-in and sign-up sheets, and providing relevant announcements and scholarship forms at meetings and through </w:t>
      </w:r>
      <w:r w:rsidR="00566D44" w:rsidRPr="00842DB6">
        <w:t>various technical platforms</w:t>
      </w:r>
      <w:r w:rsidR="00E85060" w:rsidRPr="00842DB6">
        <w:t>.</w:t>
      </w:r>
    </w:p>
    <w:p w:rsidR="00E75EBC" w:rsidRPr="00842DB6" w:rsidRDefault="00E75EBC" w:rsidP="00891BBF">
      <w:pPr>
        <w:keepLines/>
        <w:spacing w:after="0" w:line="240" w:lineRule="auto"/>
        <w:rPr>
          <w:b/>
        </w:rPr>
      </w:pPr>
    </w:p>
    <w:p w:rsidR="00570ACD" w:rsidRPr="00842DB6" w:rsidRDefault="00570ACD" w:rsidP="00891BBF">
      <w:pPr>
        <w:keepLines/>
        <w:spacing w:after="0" w:line="240" w:lineRule="auto"/>
        <w:rPr>
          <w:b/>
        </w:rPr>
      </w:pPr>
      <w:r w:rsidRPr="00842DB6">
        <w:rPr>
          <w:b/>
        </w:rPr>
        <w:t>COLORADO STATE UNIVERSITY</w:t>
      </w:r>
    </w:p>
    <w:p w:rsidR="009331D8" w:rsidRPr="00842DB6" w:rsidRDefault="009331D8" w:rsidP="00891BBF">
      <w:pPr>
        <w:keepLines/>
        <w:spacing w:after="0" w:line="240" w:lineRule="auto"/>
        <w:rPr>
          <w:b/>
        </w:rPr>
      </w:pPr>
      <w:r w:rsidRPr="00842DB6">
        <w:rPr>
          <w:b/>
        </w:rPr>
        <w:t>RESEARCH ASSISTANT, INDUSTRIAL-ORGANIZATIONAL PSYCHOLOGY DEPT,</w:t>
      </w:r>
      <w:r w:rsidRPr="00842DB6">
        <w:rPr>
          <w:b/>
        </w:rPr>
        <w:tab/>
      </w:r>
    </w:p>
    <w:p w:rsidR="00F92BC8" w:rsidRPr="00842DB6" w:rsidRDefault="00F92BC8" w:rsidP="00891BBF">
      <w:pPr>
        <w:keepLines/>
        <w:spacing w:after="0" w:line="240" w:lineRule="auto"/>
        <w:jc w:val="both"/>
        <w:rPr>
          <w:rFonts w:cs="Arial"/>
        </w:rPr>
      </w:pPr>
      <w:r w:rsidRPr="00842DB6">
        <w:rPr>
          <w:rFonts w:cs="Arial"/>
        </w:rPr>
        <w:t>Industrial/Organizational Psychology studies invo</w:t>
      </w:r>
      <w:r w:rsidR="00842DB6" w:rsidRPr="00842DB6">
        <w:rPr>
          <w:rFonts w:cs="Arial"/>
        </w:rPr>
        <w:t xml:space="preserve">lving online training programs, </w:t>
      </w:r>
      <w:r w:rsidRPr="00842DB6">
        <w:rPr>
          <w:rFonts w:cs="Arial"/>
        </w:rPr>
        <w:t xml:space="preserve">age-based learning differences, job satisfaction, feedback analysis, leadership styles, virtual communication and interaction, and leader-member exchange. Assistant to </w:t>
      </w:r>
      <w:r w:rsidRPr="00842DB6">
        <w:rPr>
          <w:bCs/>
        </w:rPr>
        <w:t xml:space="preserve">Professor Dr. Kurt </w:t>
      </w:r>
      <w:proofErr w:type="spellStart"/>
      <w:r w:rsidRPr="00842DB6">
        <w:rPr>
          <w:bCs/>
        </w:rPr>
        <w:t>Kraiger</w:t>
      </w:r>
      <w:proofErr w:type="spellEnd"/>
      <w:r w:rsidRPr="00842DB6">
        <w:rPr>
          <w:bCs/>
        </w:rPr>
        <w:t xml:space="preserve">, Ph.D. Design computer based instruction for </w:t>
      </w:r>
      <w:r w:rsidR="00DF3BE6" w:rsidRPr="00842DB6">
        <w:rPr>
          <w:bCs/>
        </w:rPr>
        <w:t>seasoned</w:t>
      </w:r>
      <w:r w:rsidRPr="00842DB6">
        <w:rPr>
          <w:bCs/>
        </w:rPr>
        <w:t xml:space="preserve"> workers. </w:t>
      </w:r>
      <w:proofErr w:type="gramStart"/>
      <w:r w:rsidRPr="00842DB6">
        <w:rPr>
          <w:bCs/>
        </w:rPr>
        <w:t>Recruiting, manag</w:t>
      </w:r>
      <w:r w:rsidR="003F27D0" w:rsidRPr="00842DB6">
        <w:rPr>
          <w:bCs/>
        </w:rPr>
        <w:t>ing</w:t>
      </w:r>
      <w:r w:rsidRPr="00842DB6">
        <w:rPr>
          <w:bCs/>
        </w:rPr>
        <w:t xml:space="preserve"> research sessions,</w:t>
      </w:r>
      <w:r w:rsidR="00566D44" w:rsidRPr="00842DB6">
        <w:rPr>
          <w:bCs/>
        </w:rPr>
        <w:t xml:space="preserve"> and </w:t>
      </w:r>
      <w:r w:rsidR="003F27D0" w:rsidRPr="00842DB6">
        <w:rPr>
          <w:bCs/>
        </w:rPr>
        <w:t>database maintenance</w:t>
      </w:r>
      <w:r w:rsidR="00E85060" w:rsidRPr="00842DB6">
        <w:rPr>
          <w:bCs/>
        </w:rPr>
        <w:t>.</w:t>
      </w:r>
      <w:proofErr w:type="gramEnd"/>
    </w:p>
    <w:p w:rsidR="00D77640" w:rsidRPr="00842DB6" w:rsidRDefault="00D77640" w:rsidP="00891BBF">
      <w:pPr>
        <w:keepLines/>
        <w:spacing w:after="0" w:line="240" w:lineRule="auto"/>
        <w:jc w:val="both"/>
        <w:rPr>
          <w:b/>
          <w:bCs/>
          <w:u w:val="single"/>
        </w:rPr>
      </w:pPr>
    </w:p>
    <w:p w:rsidR="00D77640" w:rsidRPr="00842DB6" w:rsidRDefault="00330DA3" w:rsidP="00D77640">
      <w:pPr>
        <w:keepLines/>
        <w:spacing w:after="0" w:line="240" w:lineRule="auto"/>
        <w:rPr>
          <w:b/>
          <w:bCs/>
          <w:u w:val="single"/>
        </w:rPr>
      </w:pPr>
      <w:r w:rsidRPr="00842DB6">
        <w:rPr>
          <w:b/>
          <w:bCs/>
          <w:u w:val="single"/>
        </w:rPr>
        <w:t>ACADEMIC AND PROFESSIONAL AFFILIATIONS</w:t>
      </w:r>
    </w:p>
    <w:p w:rsidR="00D77640" w:rsidRPr="00842DB6" w:rsidRDefault="00D77640" w:rsidP="00D77640">
      <w:pPr>
        <w:keepLines/>
        <w:spacing w:after="0" w:line="240" w:lineRule="auto"/>
        <w:rPr>
          <w:bCs/>
        </w:rPr>
      </w:pPr>
      <w:r w:rsidRPr="00842DB6">
        <w:rPr>
          <w:bCs/>
        </w:rPr>
        <w:t>Society for Industrial and Organizational Psychology (SIOP)</w:t>
      </w:r>
    </w:p>
    <w:p w:rsidR="009331D8" w:rsidRPr="00842DB6" w:rsidRDefault="00D77640" w:rsidP="006B1202">
      <w:pPr>
        <w:keepLines/>
        <w:spacing w:after="0" w:line="240" w:lineRule="auto"/>
        <w:rPr>
          <w:bCs/>
        </w:rPr>
      </w:pPr>
      <w:r w:rsidRPr="00842DB6">
        <w:rPr>
          <w:bCs/>
        </w:rPr>
        <w:t>Society of Human Resource Management (SHRM)</w:t>
      </w:r>
    </w:p>
    <w:p w:rsidR="009331D8" w:rsidRPr="00842DB6" w:rsidRDefault="009331D8" w:rsidP="00D77640">
      <w:pPr>
        <w:keepLines/>
        <w:spacing w:after="0" w:line="240" w:lineRule="auto"/>
        <w:rPr>
          <w:sz w:val="24"/>
          <w:szCs w:val="24"/>
        </w:rPr>
      </w:pPr>
      <w:r w:rsidRPr="00842DB6">
        <w:rPr>
          <w:sz w:val="24"/>
          <w:szCs w:val="24"/>
        </w:rPr>
        <w:t xml:space="preserve">   </w:t>
      </w:r>
    </w:p>
    <w:sectPr w:rsidR="009331D8" w:rsidRPr="00842DB6" w:rsidSect="00D77640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9E1"/>
    <w:multiLevelType w:val="hybridMultilevel"/>
    <w:tmpl w:val="C41A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36F5"/>
    <w:multiLevelType w:val="hybridMultilevel"/>
    <w:tmpl w:val="295E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47D1A"/>
    <w:multiLevelType w:val="hybridMultilevel"/>
    <w:tmpl w:val="571E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93E73"/>
    <w:multiLevelType w:val="hybridMultilevel"/>
    <w:tmpl w:val="D298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506A"/>
    <w:rsid w:val="00002C59"/>
    <w:rsid w:val="0002136F"/>
    <w:rsid w:val="00100551"/>
    <w:rsid w:val="00110215"/>
    <w:rsid w:val="00115931"/>
    <w:rsid w:val="00131712"/>
    <w:rsid w:val="00144B79"/>
    <w:rsid w:val="0014506A"/>
    <w:rsid w:val="0015029B"/>
    <w:rsid w:val="001B3E1B"/>
    <w:rsid w:val="00203A36"/>
    <w:rsid w:val="0020619B"/>
    <w:rsid w:val="002142C5"/>
    <w:rsid w:val="002200E1"/>
    <w:rsid w:val="002259F0"/>
    <w:rsid w:val="00232B8F"/>
    <w:rsid w:val="0024118B"/>
    <w:rsid w:val="0026678A"/>
    <w:rsid w:val="002C4BAB"/>
    <w:rsid w:val="003028C0"/>
    <w:rsid w:val="00330DA3"/>
    <w:rsid w:val="00371A96"/>
    <w:rsid w:val="003C1FA9"/>
    <w:rsid w:val="003F27D0"/>
    <w:rsid w:val="003F420B"/>
    <w:rsid w:val="00464FF6"/>
    <w:rsid w:val="004C7388"/>
    <w:rsid w:val="004D046B"/>
    <w:rsid w:val="004E03E5"/>
    <w:rsid w:val="004E5E3D"/>
    <w:rsid w:val="00520860"/>
    <w:rsid w:val="00521978"/>
    <w:rsid w:val="0054670F"/>
    <w:rsid w:val="005473A7"/>
    <w:rsid w:val="00550726"/>
    <w:rsid w:val="00552C30"/>
    <w:rsid w:val="00555A52"/>
    <w:rsid w:val="00566D44"/>
    <w:rsid w:val="00570ACD"/>
    <w:rsid w:val="0059526F"/>
    <w:rsid w:val="005E5D68"/>
    <w:rsid w:val="006960A9"/>
    <w:rsid w:val="006B1202"/>
    <w:rsid w:val="006F1C08"/>
    <w:rsid w:val="00720CE5"/>
    <w:rsid w:val="00724108"/>
    <w:rsid w:val="00731752"/>
    <w:rsid w:val="007533C7"/>
    <w:rsid w:val="007576E4"/>
    <w:rsid w:val="00795CAD"/>
    <w:rsid w:val="00836F9C"/>
    <w:rsid w:val="00842DB6"/>
    <w:rsid w:val="008662EA"/>
    <w:rsid w:val="00872778"/>
    <w:rsid w:val="00891BBF"/>
    <w:rsid w:val="008B4B1E"/>
    <w:rsid w:val="008C4096"/>
    <w:rsid w:val="00901FB2"/>
    <w:rsid w:val="00927E07"/>
    <w:rsid w:val="009331D8"/>
    <w:rsid w:val="00942409"/>
    <w:rsid w:val="00962BC5"/>
    <w:rsid w:val="00975F57"/>
    <w:rsid w:val="009B379C"/>
    <w:rsid w:val="00A276B6"/>
    <w:rsid w:val="00A27B21"/>
    <w:rsid w:val="00A36FF3"/>
    <w:rsid w:val="00A60974"/>
    <w:rsid w:val="00A73B4E"/>
    <w:rsid w:val="00AF293C"/>
    <w:rsid w:val="00B30695"/>
    <w:rsid w:val="00B31091"/>
    <w:rsid w:val="00B33725"/>
    <w:rsid w:val="00B97DAB"/>
    <w:rsid w:val="00BF13D5"/>
    <w:rsid w:val="00C06E58"/>
    <w:rsid w:val="00CD6D0E"/>
    <w:rsid w:val="00CE1EEB"/>
    <w:rsid w:val="00CE483E"/>
    <w:rsid w:val="00CF320D"/>
    <w:rsid w:val="00D00D3B"/>
    <w:rsid w:val="00D02B6E"/>
    <w:rsid w:val="00D059C7"/>
    <w:rsid w:val="00D20BAC"/>
    <w:rsid w:val="00D22148"/>
    <w:rsid w:val="00D229AF"/>
    <w:rsid w:val="00D34315"/>
    <w:rsid w:val="00D54C92"/>
    <w:rsid w:val="00D77640"/>
    <w:rsid w:val="00D91962"/>
    <w:rsid w:val="00DD1E48"/>
    <w:rsid w:val="00DD35AE"/>
    <w:rsid w:val="00DE2753"/>
    <w:rsid w:val="00DF3BE6"/>
    <w:rsid w:val="00E020DD"/>
    <w:rsid w:val="00E12DA4"/>
    <w:rsid w:val="00E34A8A"/>
    <w:rsid w:val="00E66BC4"/>
    <w:rsid w:val="00E75EBC"/>
    <w:rsid w:val="00E85060"/>
    <w:rsid w:val="00E916C0"/>
    <w:rsid w:val="00EE21A4"/>
    <w:rsid w:val="00F62D2A"/>
    <w:rsid w:val="00F65A3D"/>
    <w:rsid w:val="00F744A8"/>
    <w:rsid w:val="00F92BC8"/>
    <w:rsid w:val="00F95E9D"/>
    <w:rsid w:val="00F962B8"/>
    <w:rsid w:val="00FB4BBF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4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B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D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zmalfetti@yahoo.com" TargetMode="External"/><Relationship Id="rId7" Type="http://schemas.openxmlformats.org/officeDocument/2006/relationships/hyperlink" Target="http://www.linkedin.com/in/zlmalfetti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2370</Characters>
  <Application>Microsoft Macintosh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 Malfetti</dc:title>
  <dc:creator>Zoe Malfetti</dc:creator>
  <cp:lastModifiedBy>Zoe Malfetti</cp:lastModifiedBy>
  <cp:revision>2</cp:revision>
  <dcterms:created xsi:type="dcterms:W3CDTF">2012-07-12T23:00:00Z</dcterms:created>
  <dcterms:modified xsi:type="dcterms:W3CDTF">2012-07-12T23:00:00Z</dcterms:modified>
</cp:coreProperties>
</file>