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0A0F2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>Oscar Maldonado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E54F1">
        <w:rPr>
          <w:rFonts w:ascii="Century Gothic" w:hAnsi="Century Gothic"/>
          <w:u w:val="single"/>
        </w:rPr>
        <w:t>2/15/2023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35D99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3C60B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C60B6">
        <w:rPr>
          <w:rFonts w:ascii="Century Gothic" w:hAnsi="Century Gothic"/>
          <w:u w:val="single"/>
        </w:rPr>
        <w:t>2/10/2022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34E2E9" w:rsidR="00873DB6" w:rsidRPr="003C60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C60B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C60B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C60B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E54F1">
        <w:rPr>
          <w:rFonts w:ascii="Century Gothic" w:hAnsi="Century Gothic"/>
          <w:bCs/>
          <w:color w:val="FF0000"/>
          <w:sz w:val="32"/>
          <w:szCs w:val="32"/>
        </w:rPr>
        <w:t>2/14/2023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8EA5B7E" w:rsidR="003356C9" w:rsidRPr="003C60B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Notified upon Hire</w:t>
      </w:r>
    </w:p>
    <w:p w14:paraId="21C4A321" w14:textId="199B2F85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6/21/2022- Notification for attendance</w:t>
      </w:r>
    </w:p>
    <w:p w14:paraId="717ACA25" w14:textId="17524B73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7/11/2022- Verbal for attendance</w:t>
      </w:r>
    </w:p>
    <w:p w14:paraId="4B25493A" w14:textId="3DC858F8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7/13/0222- Verbal for attendance</w:t>
      </w:r>
    </w:p>
    <w:p w14:paraId="4A09FD22" w14:textId="2EEC9583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8/17/2022- Notification for attendance</w:t>
      </w:r>
    </w:p>
    <w:p w14:paraId="45307DDC" w14:textId="54C40D5C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10/13/2022- Notification for attendance</w:t>
      </w:r>
    </w:p>
    <w:p w14:paraId="004166FB" w14:textId="3EEBB589" w:rsidR="003C60B6" w:rsidRP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10/31/2022- Verbal for attendance</w:t>
      </w:r>
    </w:p>
    <w:p w14:paraId="73A01DBC" w14:textId="70F53318" w:rsidR="003C60B6" w:rsidRDefault="003C60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C60B6">
        <w:rPr>
          <w:rFonts w:ascii="Century Gothic" w:hAnsi="Century Gothic"/>
          <w:bCs/>
          <w:color w:val="FF0000"/>
        </w:rPr>
        <w:t>12/15/2022- Verbal for attendance</w:t>
      </w:r>
    </w:p>
    <w:p w14:paraId="09B62279" w14:textId="7E834CF3" w:rsidR="004E54F1" w:rsidRPr="003C60B6" w:rsidRDefault="004E54F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8F1B51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60B6"/>
    <w:rsid w:val="003C77B6"/>
    <w:rsid w:val="003E1C71"/>
    <w:rsid w:val="00430B66"/>
    <w:rsid w:val="0043496E"/>
    <w:rsid w:val="004D3696"/>
    <w:rsid w:val="004E54F1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2023-02-15T15:41:00Z</dcterms:created>
  <dcterms:modified xsi:type="dcterms:W3CDTF">2023-02-15T15:41:00Z</dcterms:modified>
</cp:coreProperties>
</file>