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1927 E 117th Way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Northglenn CO 80233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(720) 251 0996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Maddelynwinfield@gmail.com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Maddelyn Winfield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Audit Logistics: Accounting Coordinator &amp; Office Manager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Efficient in Quickbooks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Review/dispute invoices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Enter/Process/Pay Invoices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Help coordinate check run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Direct phone calls/sorting mail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Filing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Efficient in Microsoft Excel, Word and Outloo 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VersaFreight, LLC: Administrative Accounting Assistant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Efficient in Quickbooks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Process payments on time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Create and distribute invoices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Direct calls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Attentive to details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Depot: Head Cashier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Held leadership position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excellent customer service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at a fast pace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Practiced safety and company policies constantly throughout the work day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Obtain leads on sales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Sold credit cards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Scheduled breaks/lunches for associates daily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Trouble shooting cash registers as well as other wor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 devices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Skills: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customer service skills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communication skills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(word and power point)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Very attentive to detail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Cashier experience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Sales experience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Received Diploma from Thornton High School in May of 2016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Took multiple AP and IB courses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 position in Student Government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and Personal References Available Upon Request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Black">
    <w:embedRegular w:fontKey="{00000000-0000-0000-0000-000000000000}" r:id="rId1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U+uEfln47CVHg0axl505rPp8A==">AMUW2mVP+YL8kqi2pQ8Wo3rk3BP1QbdZgbJHR3MO2q281eKKu3rPAhXG3DzfysWXDhCH7zbbV4/R0W+iVqKr0pylB6nxI7qjsGjzgxTKqrM3c7GUBYFhUTM=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