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89B" w:rsidRDefault="004E389B" w:rsidP="004E389B">
      <w:pPr>
        <w:pStyle w:val="NormalWeb"/>
      </w:pPr>
      <w:r>
        <w:t>808 Fair Lane Av. #B</w:t>
      </w:r>
      <w:r>
        <w:br/>
        <w:t>Longmont, CO 80501</w:t>
      </w:r>
      <w:r>
        <w:br/>
      </w:r>
      <w:hyperlink r:id="rId5" w:history="1">
        <w:r>
          <w:rPr>
            <w:rStyle w:val="Hyperlink"/>
          </w:rPr>
          <w:t>(303) 246-1304</w:t>
        </w:r>
      </w:hyperlink>
      <w:r>
        <w:t xml:space="preserve"> </w:t>
      </w:r>
      <w:r>
        <w:br/>
      </w:r>
      <w:hyperlink r:id="rId6" w:history="1">
        <w:r>
          <w:rPr>
            <w:rStyle w:val="Hyperlink"/>
          </w:rPr>
          <w:t>iris9009@gmail.com</w:t>
        </w:r>
      </w:hyperlink>
      <w:r>
        <w:br/>
        <w:t>Availability: Mon-Sun, Any time</w:t>
      </w:r>
    </w:p>
    <w:p w:rsidR="004E389B" w:rsidRDefault="004E389B" w:rsidP="004E389B">
      <w:pPr>
        <w:pStyle w:val="NormalWeb"/>
      </w:pPr>
      <w:r>
        <w:t xml:space="preserve">EVELYN MACUIL </w:t>
      </w:r>
    </w:p>
    <w:p w:rsidR="004E389B" w:rsidRDefault="004E389B" w:rsidP="004E389B">
      <w:pPr>
        <w:pStyle w:val="NormalWeb"/>
      </w:pPr>
      <w:r>
        <w:t>OBJECTIVE</w:t>
      </w:r>
    </w:p>
    <w:p w:rsidR="004E389B" w:rsidRDefault="004E389B" w:rsidP="004E389B">
      <w:pPr>
        <w:pStyle w:val="NormalWeb"/>
      </w:pPr>
      <w:r>
        <w:t>Dedicated to everything I do with proven success and expertise in developing patience, loyalty and managing important events.</w:t>
      </w:r>
    </w:p>
    <w:p w:rsidR="004E389B" w:rsidRDefault="004E389B" w:rsidP="004E389B">
      <w:pPr>
        <w:pStyle w:val="NormalWeb"/>
      </w:pPr>
      <w:r>
        <w:t>EXPERIENCE</w:t>
      </w:r>
    </w:p>
    <w:p w:rsidR="004E389B" w:rsidRDefault="004E389B" w:rsidP="004E389B">
      <w:pPr>
        <w:pStyle w:val="NormalWeb"/>
      </w:pPr>
      <w:r>
        <w:t>02/2011-05/2011</w:t>
      </w:r>
      <w:r>
        <w:br/>
      </w:r>
      <w:proofErr w:type="spellStart"/>
      <w:r>
        <w:t>Covidien</w:t>
      </w:r>
      <w:proofErr w:type="spellEnd"/>
      <w:r>
        <w:br/>
        <w:t>Broomfield, CO</w:t>
      </w:r>
      <w:r>
        <w:br/>
      </w:r>
      <w:proofErr w:type="spellStart"/>
      <w:r>
        <w:t>Manufactoring</w:t>
      </w:r>
      <w:proofErr w:type="spellEnd"/>
      <w:r>
        <w:br/>
        <w:t>•Assembly</w:t>
      </w:r>
      <w:r>
        <w:br/>
        <w:t>•Q-Check</w:t>
      </w:r>
      <w:r>
        <w:br/>
        <w:t>•Package</w:t>
      </w:r>
    </w:p>
    <w:p w:rsidR="004E389B" w:rsidRDefault="004E389B" w:rsidP="004E389B">
      <w:pPr>
        <w:pStyle w:val="NormalWeb"/>
      </w:pPr>
      <w:r>
        <w:t xml:space="preserve">08/2010-09/ 2010 </w:t>
      </w:r>
      <w:proofErr w:type="spellStart"/>
      <w:r>
        <w:t>ColoradoVirtualAcademy</w:t>
      </w:r>
      <w:proofErr w:type="spellEnd"/>
      <w:r>
        <w:t xml:space="preserve"> </w:t>
      </w:r>
      <w:proofErr w:type="spellStart"/>
      <w:r>
        <w:t>Broomfield</w:t>
      </w:r>
      <w:proofErr w:type="gramStart"/>
      <w:r>
        <w:t>,CO</w:t>
      </w:r>
      <w:proofErr w:type="spellEnd"/>
      <w:proofErr w:type="gramEnd"/>
      <w:r>
        <w:br/>
        <w:t xml:space="preserve">Processor </w:t>
      </w:r>
      <w:r>
        <w:br/>
        <w:t xml:space="preserve">•Filing Sorting </w:t>
      </w:r>
      <w:r>
        <w:br/>
        <w:t xml:space="preserve">•Alphabetizing </w:t>
      </w:r>
    </w:p>
    <w:p w:rsidR="004E389B" w:rsidRDefault="004E389B" w:rsidP="004E389B">
      <w:pPr>
        <w:pStyle w:val="NormalWeb"/>
      </w:pPr>
      <w:r>
        <w:t>03/2010 -08/2010</w:t>
      </w:r>
      <w:r>
        <w:br/>
        <w:t>McDonalds</w:t>
      </w:r>
      <w:r>
        <w:br/>
        <w:t>Broomfield, CO</w:t>
      </w:r>
      <w:r>
        <w:br/>
        <w:t xml:space="preserve">Front </w:t>
      </w:r>
      <w:proofErr w:type="gramStart"/>
      <w:r>
        <w:t>Of</w:t>
      </w:r>
      <w:proofErr w:type="gramEnd"/>
      <w:r>
        <w:t xml:space="preserve"> House </w:t>
      </w:r>
      <w:r>
        <w:br/>
        <w:t xml:space="preserve">•Cashier </w:t>
      </w:r>
      <w:r>
        <w:br/>
        <w:t xml:space="preserve">•Food Runner </w:t>
      </w:r>
      <w:r>
        <w:br/>
        <w:t xml:space="preserve">•Kitchen </w:t>
      </w:r>
      <w:r>
        <w:br/>
        <w:t xml:space="preserve">•Closer </w:t>
      </w:r>
      <w:r>
        <w:br/>
        <w:t xml:space="preserve">•Costumer Service </w:t>
      </w:r>
      <w:r>
        <w:br/>
        <w:t xml:space="preserve">•Clean </w:t>
      </w:r>
    </w:p>
    <w:p w:rsidR="004E389B" w:rsidRDefault="004E389B" w:rsidP="004E389B">
      <w:pPr>
        <w:pStyle w:val="NormalWeb"/>
      </w:pPr>
      <w:r>
        <w:t>11/2009 –02/2010</w:t>
      </w:r>
      <w:r>
        <w:br/>
        <w:t xml:space="preserve">Urban Settlement LLC </w:t>
      </w:r>
      <w:r>
        <w:br/>
        <w:t>Broomfield, CO</w:t>
      </w:r>
      <w:r>
        <w:br/>
        <w:t xml:space="preserve">Data Entry-Completes </w:t>
      </w:r>
      <w:r>
        <w:br/>
        <w:t xml:space="preserve">•Enter data from paper to computer </w:t>
      </w:r>
      <w:r>
        <w:br/>
        <w:t xml:space="preserve">•Check paperwork </w:t>
      </w:r>
      <w:r>
        <w:br/>
        <w:t xml:space="preserve">•Meet loan deadlines </w:t>
      </w:r>
    </w:p>
    <w:p w:rsidR="004E389B" w:rsidRDefault="004E389B" w:rsidP="004E389B">
      <w:pPr>
        <w:pStyle w:val="NormalWeb"/>
      </w:pPr>
      <w:r>
        <w:lastRenderedPageBreak/>
        <w:t xml:space="preserve">07/2009 –09/2009 </w:t>
      </w:r>
      <w:r>
        <w:br/>
        <w:t>Brothers BBQ</w:t>
      </w:r>
      <w:r>
        <w:br/>
        <w:t>Broomfield, CO</w:t>
      </w:r>
      <w:r>
        <w:br/>
        <w:t xml:space="preserve">Front of House </w:t>
      </w:r>
      <w:r>
        <w:br/>
        <w:t xml:space="preserve">•Customer Service </w:t>
      </w:r>
      <w:r>
        <w:br/>
        <w:t xml:space="preserve">•Handle payments </w:t>
      </w:r>
      <w:r>
        <w:br/>
        <w:t>•Bag food</w:t>
      </w:r>
      <w:r>
        <w:br/>
        <w:t xml:space="preserve">•Bust tables </w:t>
      </w:r>
    </w:p>
    <w:p w:rsidR="004E389B" w:rsidRDefault="004E389B" w:rsidP="004E389B">
      <w:pPr>
        <w:pStyle w:val="NormalWeb"/>
      </w:pPr>
      <w:r>
        <w:t xml:space="preserve">07/2007 –02/2009 </w:t>
      </w:r>
      <w:r>
        <w:br/>
        <w:t xml:space="preserve">Latino Services </w:t>
      </w:r>
      <w:r>
        <w:br/>
        <w:t>Little Rock, AR</w:t>
      </w:r>
      <w:r>
        <w:br/>
        <w:t xml:space="preserve">Secretary </w:t>
      </w:r>
      <w:r>
        <w:br/>
        <w:t xml:space="preserve">•Manage schedule </w:t>
      </w:r>
      <w:r>
        <w:br/>
        <w:t xml:space="preserve">•Make appointments </w:t>
      </w:r>
      <w:r>
        <w:br/>
        <w:t xml:space="preserve">•Handle payments </w:t>
      </w:r>
    </w:p>
    <w:p w:rsidR="004E389B" w:rsidRDefault="004E389B" w:rsidP="004E389B">
      <w:pPr>
        <w:pStyle w:val="NormalWeb"/>
      </w:pPr>
      <w:r>
        <w:t>EDUCATION</w:t>
      </w:r>
      <w:r>
        <w:br/>
        <w:t>05/2008 Parkview High School INTERESTS</w:t>
      </w:r>
      <w:r>
        <w:br/>
        <w:t>Internet browsing, Practice typing, Double checking documents</w:t>
      </w:r>
      <w:r>
        <w:br/>
        <w:t>SKILLS</w:t>
      </w:r>
      <w:r>
        <w:br/>
        <w:t xml:space="preserve">Bilingual, Fluent in </w:t>
      </w:r>
      <w:proofErr w:type="spellStart"/>
      <w:r>
        <w:t>writing,reading</w:t>
      </w:r>
      <w:proofErr w:type="spellEnd"/>
      <w:r>
        <w:t xml:space="preserve">, and speaking Spanish. </w:t>
      </w:r>
      <w:r>
        <w:br/>
      </w:r>
      <w:proofErr w:type="gramStart"/>
      <w:r>
        <w:t>35wpm. 10-Key by sight and touch.</w:t>
      </w:r>
      <w:proofErr w:type="gramEnd"/>
    </w:p>
    <w:p w:rsidR="00262071" w:rsidRDefault="00262071">
      <w:bookmarkStart w:id="0" w:name="_GoBack"/>
      <w:bookmarkEnd w:id="0"/>
    </w:p>
    <w:sectPr w:rsidR="00262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89B"/>
    <w:rsid w:val="00262071"/>
    <w:rsid w:val="004E389B"/>
    <w:rsid w:val="00BC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389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E38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389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E38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1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ris9009@gmail.com" TargetMode="External"/><Relationship Id="rId5" Type="http://schemas.openxmlformats.org/officeDocument/2006/relationships/hyperlink" Target="tel:%28303%29%20246-13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</dc:creator>
  <cp:lastModifiedBy>lincoln</cp:lastModifiedBy>
  <cp:revision>1</cp:revision>
  <dcterms:created xsi:type="dcterms:W3CDTF">2011-10-03T20:03:00Z</dcterms:created>
  <dcterms:modified xsi:type="dcterms:W3CDTF">2011-10-03T20:03:00Z</dcterms:modified>
</cp:coreProperties>
</file>