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F6" w:rsidRPr="00F3306D" w:rsidRDefault="008E41F6" w:rsidP="008E41F6">
      <w:pPr>
        <w:spacing w:line="240" w:lineRule="auto"/>
        <w:jc w:val="center"/>
        <w:rPr>
          <w:rFonts w:eastAsia="Times New Roman" w:cs="Times New Roman"/>
          <w:sz w:val="22"/>
        </w:rPr>
      </w:pPr>
      <w:r w:rsidRPr="00F3306D">
        <w:rPr>
          <w:rFonts w:eastAsia="Times New Roman" w:cs="Times New Roman"/>
          <w:b/>
          <w:bCs/>
          <w:sz w:val="32"/>
          <w:szCs w:val="32"/>
        </w:rPr>
        <w:t>Vinai Lor</w:t>
      </w:r>
      <w:r w:rsidRPr="00F3306D">
        <w:rPr>
          <w:rFonts w:eastAsia="Times New Roman" w:cs="Times New Roman"/>
          <w:b/>
          <w:bCs/>
          <w:sz w:val="32"/>
          <w:szCs w:val="32"/>
        </w:rPr>
        <w:br/>
      </w:r>
      <w:r w:rsidR="003923DB" w:rsidRPr="00F3306D">
        <w:rPr>
          <w:rFonts w:eastAsia="Times New Roman" w:cs="Times New Roman"/>
          <w:sz w:val="22"/>
        </w:rPr>
        <w:t>1139 Supornick Lane Apt. D</w:t>
      </w:r>
      <w:r w:rsidRPr="00F3306D">
        <w:rPr>
          <w:rFonts w:eastAsia="Times New Roman" w:cs="Times New Roman"/>
          <w:sz w:val="22"/>
        </w:rPr>
        <w:br/>
        <w:t>Sai</w:t>
      </w:r>
      <w:r w:rsidR="00AB1851" w:rsidRPr="00F3306D">
        <w:rPr>
          <w:rFonts w:eastAsia="Times New Roman" w:cs="Times New Roman"/>
          <w:sz w:val="22"/>
        </w:rPr>
        <w:t>nt Paul, MN 55106</w:t>
      </w:r>
      <w:r w:rsidR="00AB1851" w:rsidRPr="00F3306D">
        <w:rPr>
          <w:rFonts w:eastAsia="Times New Roman" w:cs="Times New Roman"/>
          <w:sz w:val="22"/>
        </w:rPr>
        <w:br/>
        <w:t xml:space="preserve">(651) </w:t>
      </w:r>
      <w:r w:rsidR="00114A6E">
        <w:rPr>
          <w:rFonts w:eastAsia="Times New Roman" w:cs="Times New Roman"/>
          <w:sz w:val="22"/>
        </w:rPr>
        <w:t>239-4954</w:t>
      </w:r>
      <w:r w:rsidRPr="00F3306D">
        <w:rPr>
          <w:rFonts w:eastAsia="Times New Roman" w:cs="Times New Roman"/>
          <w:sz w:val="22"/>
        </w:rPr>
        <w:br/>
      </w:r>
      <w:r w:rsidR="00114A6E">
        <w:rPr>
          <w:rFonts w:eastAsia="Times New Roman" w:cs="Times New Roman"/>
          <w:sz w:val="22"/>
        </w:rPr>
        <w:t>vlor87@comcast.net</w:t>
      </w:r>
    </w:p>
    <w:p w:rsidR="008E41F6" w:rsidRPr="00F3306D" w:rsidRDefault="008E41F6" w:rsidP="008E41F6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F3306D">
        <w:rPr>
          <w:rFonts w:eastAsia="Times New Roman" w:cs="Times New Roman"/>
          <w:b/>
          <w:bCs/>
          <w:kern w:val="36"/>
          <w:szCs w:val="24"/>
        </w:rPr>
        <w:t>SUMMARY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11"/>
      </w:tblGrid>
      <w:tr w:rsidR="008E41F6" w:rsidRPr="00F3306D" w:rsidTr="008E41F6"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</w:rPr>
            </w:pPr>
            <w:r w:rsidRPr="00F3306D">
              <w:rPr>
                <w:rFonts w:eastAsia="Times New Roman" w:cs="Times New Roman"/>
                <w:b/>
                <w:bCs/>
                <w:kern w:val="36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Dedicated student with a proven history of leadership and achievements</w:t>
            </w:r>
            <w:r w:rsidR="00307B7C">
              <w:rPr>
                <w:rFonts w:eastAsia="Times New Roman" w:cs="Times New Roman"/>
                <w:sz w:val="22"/>
              </w:rPr>
              <w:t>.</w:t>
            </w:r>
          </w:p>
        </w:tc>
      </w:tr>
    </w:tbl>
    <w:p w:rsidR="008E41F6" w:rsidRPr="00F3306D" w:rsidRDefault="008E41F6" w:rsidP="008E41F6">
      <w:pPr>
        <w:spacing w:after="0" w:line="240" w:lineRule="auto"/>
        <w:rPr>
          <w:rFonts w:eastAsia="Times New Roman" w:cs="Times New Roman"/>
          <w:szCs w:val="24"/>
        </w:rPr>
      </w:pPr>
      <w:r w:rsidRPr="00F3306D">
        <w:rPr>
          <w:rFonts w:eastAsia="Times New Roman" w:cs="Times New Roman"/>
          <w:sz w:val="20"/>
          <w:szCs w:val="20"/>
        </w:rPr>
        <w:t> </w:t>
      </w:r>
    </w:p>
    <w:p w:rsidR="008E41F6" w:rsidRPr="00F3306D" w:rsidRDefault="008E41F6" w:rsidP="008E41F6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F3306D">
        <w:rPr>
          <w:rFonts w:eastAsia="Times New Roman" w:cs="Times New Roman"/>
          <w:b/>
          <w:bCs/>
          <w:kern w:val="36"/>
          <w:szCs w:val="24"/>
        </w:rPr>
        <w:t>QUALIFICATIONS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5"/>
        <w:gridCol w:w="8571"/>
      </w:tblGrid>
      <w:tr w:rsidR="008E41F6" w:rsidRPr="00F3306D" w:rsidTr="008E41F6"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</w:rPr>
            </w:pPr>
            <w:r w:rsidRPr="00F3306D">
              <w:rPr>
                <w:rFonts w:eastAsia="Times New Roman" w:cs="Times New Roman"/>
                <w:b/>
                <w:bCs/>
                <w:kern w:val="36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3923DB" w:rsidP="008E41F6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Great communication </w:t>
            </w:r>
            <w:r w:rsidR="008E41F6" w:rsidRPr="00F3306D">
              <w:rPr>
                <w:rFonts w:eastAsia="Times New Roman" w:cs="Times New Roman"/>
                <w:sz w:val="22"/>
              </w:rPr>
              <w:t xml:space="preserve">skills. </w:t>
            </w:r>
          </w:p>
          <w:p w:rsidR="008E41F6" w:rsidRPr="00F3306D" w:rsidRDefault="008E41F6" w:rsidP="008E41F6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Saint Paul Public School SOAR Awards for outstanding leadership. </w:t>
            </w:r>
          </w:p>
          <w:p w:rsidR="008E41F6" w:rsidRPr="00F3306D" w:rsidRDefault="008E41F6" w:rsidP="008E41F6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A scholar for lending a hand to help refugees learn and speak English.  </w:t>
            </w:r>
          </w:p>
          <w:p w:rsidR="008E41F6" w:rsidRPr="00F3306D" w:rsidRDefault="008E41F6" w:rsidP="008E41F6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3306D">
              <w:rPr>
                <w:rFonts w:eastAsia="Times New Roman" w:cs="Times New Roman"/>
                <w:sz w:val="22"/>
              </w:rPr>
              <w:t>Recognition for incredible computer skills.</w:t>
            </w:r>
            <w:r w:rsidRPr="00F3306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E41F6" w:rsidRPr="00F3306D" w:rsidRDefault="008E41F6" w:rsidP="008E41F6">
      <w:pPr>
        <w:spacing w:after="0" w:line="240" w:lineRule="auto"/>
        <w:rPr>
          <w:rFonts w:eastAsia="Times New Roman" w:cs="Times New Roman"/>
          <w:szCs w:val="24"/>
        </w:rPr>
      </w:pPr>
      <w:r w:rsidRPr="00F3306D">
        <w:rPr>
          <w:rFonts w:eastAsia="Times New Roman" w:cs="Times New Roman"/>
          <w:sz w:val="20"/>
          <w:szCs w:val="20"/>
        </w:rPr>
        <w:t> </w:t>
      </w:r>
    </w:p>
    <w:p w:rsidR="008E41F6" w:rsidRPr="00F3306D" w:rsidRDefault="008E41F6" w:rsidP="008E41F6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F3306D">
        <w:rPr>
          <w:rFonts w:eastAsia="Times New Roman" w:cs="Times New Roman"/>
          <w:b/>
          <w:bCs/>
          <w:kern w:val="36"/>
          <w:szCs w:val="24"/>
        </w:rPr>
        <w:t>WORK EXPERIENCE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57"/>
        <w:gridCol w:w="8233"/>
      </w:tblGrid>
      <w:tr w:rsidR="008E41F6" w:rsidRPr="00F3306D" w:rsidTr="008E41F6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Ind w:w="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33"/>
              <w:gridCol w:w="4470"/>
            </w:tblGrid>
            <w:tr w:rsidR="00F3306D" w:rsidRPr="00F3306D" w:rsidTr="00473E34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06D" w:rsidRPr="00F3306D" w:rsidRDefault="00F3306D" w:rsidP="00F3306D">
                  <w:pPr>
                    <w:keepNext/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June 2011- August 2011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</w:r>
                  <w:r w:rsidRPr="00F3306D">
                    <w:rPr>
                      <w:rFonts w:eastAsia="Times New Roman" w:cs="Times New Roman"/>
                      <w:i/>
                      <w:iCs/>
                      <w:sz w:val="22"/>
                    </w:rPr>
                    <w:t>Student Recruiter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3306D" w:rsidRPr="00F3306D" w:rsidRDefault="00F3306D" w:rsidP="00F3306D">
                  <w:pPr>
                    <w:keepNext/>
                    <w:spacing w:after="0" w:line="240" w:lineRule="auto"/>
                    <w:jc w:val="right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Cornerstone Montessori School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  <w:t>Saint Paul, MN</w:t>
                  </w:r>
                </w:p>
              </w:tc>
            </w:tr>
          </w:tbl>
          <w:p w:rsidR="00F3306D" w:rsidRPr="00F3306D" w:rsidRDefault="00F3306D" w:rsidP="00F3306D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Recruit elementary students</w:t>
            </w:r>
          </w:p>
          <w:p w:rsidR="00F3306D" w:rsidRPr="00F3306D" w:rsidRDefault="00F3306D" w:rsidP="00F3306D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Post fliers</w:t>
            </w:r>
          </w:p>
          <w:p w:rsidR="00F3306D" w:rsidRPr="00F3306D" w:rsidRDefault="00F3306D" w:rsidP="00F3306D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Assist families</w:t>
            </w:r>
          </w:p>
          <w:p w:rsidR="00F3306D" w:rsidRPr="00F3306D" w:rsidRDefault="00F3306D" w:rsidP="00F3306D">
            <w:pPr>
              <w:rPr>
                <w:rFonts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Translate</w:t>
            </w:r>
          </w:p>
          <w:tbl>
            <w:tblPr>
              <w:tblW w:w="7995" w:type="dxa"/>
              <w:tblInd w:w="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37"/>
              <w:gridCol w:w="3658"/>
            </w:tblGrid>
            <w:tr w:rsidR="008E41F6" w:rsidRPr="00F3306D" w:rsidTr="00F3306D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June 2008 - August 2008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</w:r>
                  <w:r w:rsidRPr="00F3306D">
                    <w:rPr>
                      <w:rFonts w:eastAsia="Times New Roman" w:cs="Times New Roman"/>
                      <w:i/>
                      <w:iCs/>
                      <w:sz w:val="22"/>
                    </w:rPr>
                    <w:t>Assembly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jc w:val="right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Top Temporary, Inc.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  <w:t>Maplewood, MN</w:t>
                  </w:r>
                </w:p>
              </w:tc>
            </w:tr>
          </w:tbl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Assemble parts for pushing carts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Clean and wipe parts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Maint</w:t>
            </w:r>
            <w:r w:rsidR="00F3306D" w:rsidRPr="00F3306D">
              <w:rPr>
                <w:rFonts w:eastAsia="Times New Roman" w:cs="Times New Roman"/>
                <w:sz w:val="22"/>
              </w:rPr>
              <w:t>ain</w:t>
            </w:r>
            <w:r w:rsidRPr="00F3306D">
              <w:rPr>
                <w:rFonts w:eastAsia="Times New Roman" w:cs="Times New Roman"/>
                <w:sz w:val="22"/>
              </w:rPr>
              <w:t xml:space="preserve"> pushing carts for shipment</w:t>
            </w:r>
          </w:p>
          <w:p w:rsidR="008E41F6" w:rsidRPr="00F3306D" w:rsidRDefault="008E41F6" w:rsidP="00484DA1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- </w:t>
            </w:r>
            <w:r w:rsidR="00484DA1">
              <w:rPr>
                <w:rFonts w:eastAsia="Times New Roman" w:cs="Times New Roman"/>
                <w:sz w:val="22"/>
              </w:rPr>
              <w:t>Operate forklift</w:t>
            </w:r>
          </w:p>
        </w:tc>
      </w:tr>
    </w:tbl>
    <w:p w:rsidR="008E41F6" w:rsidRPr="00F3306D" w:rsidRDefault="008E41F6" w:rsidP="008E41F6">
      <w:pPr>
        <w:spacing w:after="0" w:line="240" w:lineRule="auto"/>
        <w:rPr>
          <w:rFonts w:eastAsia="Times New Roman" w:cs="Times New Roman"/>
          <w:vanish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8E41F6" w:rsidRPr="00F3306D" w:rsidTr="008E41F6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Ind w:w="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63"/>
              <w:gridCol w:w="3832"/>
            </w:tblGrid>
            <w:tr w:rsidR="008E41F6" w:rsidRPr="00F3306D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May 2008 - June 2008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</w:r>
                  <w:r w:rsidRPr="00F3306D">
                    <w:rPr>
                      <w:rFonts w:eastAsia="Times New Roman" w:cs="Times New Roman"/>
                      <w:i/>
                      <w:iCs/>
                      <w:sz w:val="22"/>
                    </w:rPr>
                    <w:t>Receiving and Packaging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jc w:val="right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Experienced Staff LLC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  <w:t>Saint Paul, MN</w:t>
                  </w:r>
                </w:p>
              </w:tc>
            </w:tr>
          </w:tbl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Cook and bake sweets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Slice sweets into pieces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Assemble boxes for sweets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Package sweets into boxes</w:t>
            </w:r>
          </w:p>
        </w:tc>
      </w:tr>
    </w:tbl>
    <w:p w:rsidR="008E41F6" w:rsidRPr="00F3306D" w:rsidRDefault="008E41F6" w:rsidP="008E41F6">
      <w:pPr>
        <w:spacing w:after="0" w:line="240" w:lineRule="auto"/>
        <w:rPr>
          <w:rFonts w:eastAsia="Times New Roman" w:cs="Times New Roman"/>
          <w:vanish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65"/>
        <w:gridCol w:w="8225"/>
      </w:tblGrid>
      <w:tr w:rsidR="008E41F6" w:rsidRPr="00F3306D" w:rsidTr="008E41F6">
        <w:trPr>
          <w:cantSplit/>
        </w:trPr>
        <w:tc>
          <w:tcPr>
            <w:tcW w:w="1365" w:type="dxa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b/>
                <w:bCs/>
                <w:sz w:val="22"/>
              </w:rPr>
              <w:t> 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Ind w:w="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73"/>
              <w:gridCol w:w="4222"/>
            </w:tblGrid>
            <w:tr w:rsidR="008E41F6" w:rsidRPr="00F3306D">
              <w:trPr>
                <w:cantSplit/>
              </w:trPr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January 2006 - August 2006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</w:r>
                  <w:r w:rsidRPr="00F3306D">
                    <w:rPr>
                      <w:rFonts w:eastAsia="Times New Roman" w:cs="Times New Roman"/>
                      <w:i/>
                      <w:iCs/>
                      <w:sz w:val="22"/>
                    </w:rPr>
                    <w:t>Personal Care Attendant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41F6" w:rsidRPr="00F3306D" w:rsidRDefault="008E41F6" w:rsidP="008E41F6">
                  <w:pPr>
                    <w:keepNext/>
                    <w:spacing w:after="0" w:line="240" w:lineRule="auto"/>
                    <w:jc w:val="right"/>
                    <w:rPr>
                      <w:rFonts w:eastAsia="Times New Roman" w:cs="Times New Roman"/>
                      <w:sz w:val="22"/>
                    </w:rPr>
                  </w:pPr>
                  <w:r w:rsidRPr="00F3306D">
                    <w:rPr>
                      <w:rFonts w:eastAsia="Times New Roman" w:cs="Times New Roman"/>
                      <w:sz w:val="22"/>
                    </w:rPr>
                    <w:t>Tri-City Home Health Care Inc.</w:t>
                  </w:r>
                  <w:r w:rsidRPr="00F3306D">
                    <w:rPr>
                      <w:rFonts w:eastAsia="Times New Roman" w:cs="Times New Roman"/>
                      <w:sz w:val="22"/>
                    </w:rPr>
                    <w:br/>
                    <w:t>Saint Paul, MN</w:t>
                  </w:r>
                </w:p>
              </w:tc>
            </w:tr>
          </w:tbl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Assist with medicatio</w:t>
            </w:r>
            <w:r w:rsidR="00114A6E">
              <w:rPr>
                <w:rFonts w:eastAsia="Times New Roman" w:cs="Times New Roman"/>
                <w:sz w:val="22"/>
              </w:rPr>
              <w:t xml:space="preserve">n &amp; </w:t>
            </w:r>
            <w:r w:rsidRPr="00F3306D">
              <w:rPr>
                <w:rFonts w:eastAsia="Times New Roman" w:cs="Times New Roman"/>
                <w:sz w:val="22"/>
              </w:rPr>
              <w:t>medical equipment</w:t>
            </w:r>
          </w:p>
          <w:p w:rsidR="008E41F6" w:rsidRPr="00F3306D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Groom, bath, and toileting</w:t>
            </w:r>
          </w:p>
          <w:p w:rsidR="008E41F6" w:rsidRDefault="008E41F6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- Translation and transportation</w:t>
            </w:r>
          </w:p>
          <w:p w:rsidR="00F3306D" w:rsidRPr="00F3306D" w:rsidRDefault="00F3306D" w:rsidP="008E41F6">
            <w:pPr>
              <w:keepNext/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8E41F6" w:rsidRPr="00F3306D" w:rsidRDefault="008E41F6" w:rsidP="008E41F6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F3306D">
        <w:rPr>
          <w:rFonts w:eastAsia="Times New Roman" w:cs="Times New Roman"/>
          <w:b/>
          <w:bCs/>
          <w:kern w:val="36"/>
          <w:szCs w:val="24"/>
        </w:rPr>
        <w:t>EDUCATION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74"/>
        <w:gridCol w:w="6449"/>
        <w:gridCol w:w="1653"/>
      </w:tblGrid>
      <w:tr w:rsidR="008E41F6" w:rsidRPr="00F3306D" w:rsidTr="003923DB"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br/>
              <w:t> </w:t>
            </w:r>
          </w:p>
        </w:tc>
        <w:tc>
          <w:tcPr>
            <w:tcW w:w="6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2009 -</w:t>
            </w:r>
            <w:r w:rsidR="00E3214D" w:rsidRPr="00F3306D">
              <w:rPr>
                <w:rFonts w:eastAsia="Times New Roman" w:cs="Times New Roman"/>
                <w:sz w:val="22"/>
              </w:rPr>
              <w:t xml:space="preserve"> Present</w:t>
            </w:r>
            <w:r w:rsidRPr="00F3306D">
              <w:rPr>
                <w:rFonts w:eastAsia="Times New Roman" w:cs="Times New Roman"/>
                <w:sz w:val="22"/>
              </w:rPr>
              <w:t xml:space="preserve">  St. Paul College</w:t>
            </w:r>
          </w:p>
          <w:p w:rsidR="007C6E55" w:rsidRPr="00F3306D" w:rsidRDefault="007C6E55" w:rsidP="008E41F6">
            <w:pPr>
              <w:spacing w:after="0" w:line="240" w:lineRule="auto"/>
              <w:rPr>
                <w:rFonts w:eastAsia="Times New Roman" w:cs="Times New Roman"/>
                <w:i/>
                <w:sz w:val="22"/>
              </w:rPr>
            </w:pPr>
            <w:r w:rsidRPr="00F3306D">
              <w:rPr>
                <w:rFonts w:eastAsia="Times New Roman" w:cs="Times New Roman"/>
                <w:i/>
                <w:sz w:val="22"/>
              </w:rPr>
              <w:t>Associate Degree</w:t>
            </w:r>
          </w:p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                                     </w:t>
            </w:r>
          </w:p>
          <w:p w:rsid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2007  City Academy High School</w:t>
            </w:r>
          </w:p>
          <w:p w:rsidR="007C6E55" w:rsidRPr="00F3306D" w:rsidRDefault="00F3306D" w:rsidP="008E41F6">
            <w:pPr>
              <w:spacing w:after="0" w:line="240" w:lineRule="auto"/>
              <w:rPr>
                <w:rFonts w:eastAsia="Times New Roman" w:cs="Times New Roman"/>
                <w:i/>
                <w:sz w:val="22"/>
              </w:rPr>
            </w:pPr>
            <w:r w:rsidRPr="00F3306D">
              <w:rPr>
                <w:rFonts w:eastAsia="Times New Roman" w:cs="Times New Roman"/>
                <w:i/>
                <w:sz w:val="22"/>
              </w:rPr>
              <w:t>Diploma</w:t>
            </w:r>
            <w:r w:rsidR="003923DB" w:rsidRPr="00F3306D">
              <w:rPr>
                <w:rFonts w:eastAsia="Times New Roman" w:cs="Times New Roman"/>
                <w:i/>
                <w:sz w:val="22"/>
              </w:rPr>
              <w:t xml:space="preserve">    </w:t>
            </w:r>
          </w:p>
          <w:p w:rsidR="008E41F6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                           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Saint Paul, MN</w:t>
            </w:r>
          </w:p>
          <w:p w:rsidR="003923DB" w:rsidRPr="00F3306D" w:rsidRDefault="003923DB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  <w:p w:rsidR="007C6E55" w:rsidRPr="00F3306D" w:rsidRDefault="003923DB" w:rsidP="003923DB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 xml:space="preserve">  </w:t>
            </w:r>
          </w:p>
          <w:p w:rsidR="003923DB" w:rsidRPr="00F3306D" w:rsidRDefault="00F3306D" w:rsidP="003923DB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  <w:r w:rsidR="003923DB" w:rsidRPr="00F3306D">
              <w:rPr>
                <w:rFonts w:eastAsia="Times New Roman" w:cs="Times New Roman"/>
                <w:sz w:val="22"/>
              </w:rPr>
              <w:t>Saint Paul, MN</w:t>
            </w:r>
          </w:p>
          <w:p w:rsidR="003923DB" w:rsidRPr="00F3306D" w:rsidRDefault="003923DB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</w:tr>
      <w:tr w:rsidR="003923DB" w:rsidRPr="00F3306D" w:rsidTr="003923DB"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6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</w:tr>
      <w:tr w:rsidR="003923DB" w:rsidRPr="00F3306D" w:rsidTr="003923DB"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6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DB" w:rsidRPr="00F3306D" w:rsidRDefault="003923DB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</w:p>
        </w:tc>
      </w:tr>
      <w:tr w:rsidR="008E41F6" w:rsidRPr="00F3306D" w:rsidTr="003923DB">
        <w:tc>
          <w:tcPr>
            <w:tcW w:w="14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A6E" w:rsidRPr="00F3306D" w:rsidRDefault="00114A6E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6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2003 - 2006  Arlington Senior High Schoo</w:t>
            </w:r>
            <w:r w:rsidR="00114A6E">
              <w:rPr>
                <w:rFonts w:eastAsia="Times New Roman" w:cs="Times New Roman"/>
                <w:sz w:val="22"/>
              </w:rPr>
              <w:t>l</w:t>
            </w:r>
          </w:p>
        </w:tc>
        <w:tc>
          <w:tcPr>
            <w:tcW w:w="1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1F6" w:rsidRPr="00F3306D" w:rsidRDefault="008E41F6" w:rsidP="008E41F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</w:rPr>
            </w:pPr>
            <w:r w:rsidRPr="00F3306D">
              <w:rPr>
                <w:rFonts w:eastAsia="Times New Roman" w:cs="Times New Roman"/>
                <w:sz w:val="22"/>
              </w:rPr>
              <w:t>Saint Paul, MN</w:t>
            </w:r>
          </w:p>
        </w:tc>
      </w:tr>
    </w:tbl>
    <w:p w:rsidR="003D677D" w:rsidRPr="00F3306D" w:rsidRDefault="003D677D" w:rsidP="00F3306D">
      <w:pPr>
        <w:spacing w:after="0" w:line="240" w:lineRule="auto"/>
        <w:rPr>
          <w:rFonts w:eastAsia="Times New Roman" w:cs="Times New Roman"/>
          <w:sz w:val="22"/>
        </w:rPr>
      </w:pPr>
    </w:p>
    <w:sectPr w:rsidR="003D677D" w:rsidRPr="00F3306D" w:rsidSect="003D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2636B"/>
    <w:multiLevelType w:val="multilevel"/>
    <w:tmpl w:val="A5D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1F6"/>
    <w:rsid w:val="00114A6E"/>
    <w:rsid w:val="001E7AF9"/>
    <w:rsid w:val="002E6FA4"/>
    <w:rsid w:val="00307B7C"/>
    <w:rsid w:val="003923DB"/>
    <w:rsid w:val="003D677D"/>
    <w:rsid w:val="00484DA1"/>
    <w:rsid w:val="007C6E55"/>
    <w:rsid w:val="008B2BB7"/>
    <w:rsid w:val="008E41F6"/>
    <w:rsid w:val="00950575"/>
    <w:rsid w:val="00AB1851"/>
    <w:rsid w:val="00AF75A9"/>
    <w:rsid w:val="00CD4AE8"/>
    <w:rsid w:val="00D1411F"/>
    <w:rsid w:val="00E3214D"/>
    <w:rsid w:val="00F3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7D"/>
  </w:style>
  <w:style w:type="paragraph" w:styleId="Heading1">
    <w:name w:val="heading 1"/>
    <w:basedOn w:val="Normal"/>
    <w:link w:val="Heading1Char"/>
    <w:uiPriority w:val="9"/>
    <w:qFormat/>
    <w:rsid w:val="008E41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6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E41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Yang</dc:creator>
  <cp:lastModifiedBy>pa yang</cp:lastModifiedBy>
  <cp:revision>4</cp:revision>
  <dcterms:created xsi:type="dcterms:W3CDTF">2012-10-26T14:19:00Z</dcterms:created>
  <dcterms:modified xsi:type="dcterms:W3CDTF">2012-10-26T14:35:00Z</dcterms:modified>
</cp:coreProperties>
</file>