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4E" w:rsidRPr="0034024E" w:rsidRDefault="0034024E" w:rsidP="0034024E">
      <w:pPr>
        <w:spacing w:after="0"/>
        <w:rPr>
          <w:sz w:val="32"/>
          <w:szCs w:val="32"/>
        </w:rPr>
      </w:pPr>
      <w:r w:rsidRPr="0034024E">
        <w:rPr>
          <w:sz w:val="52"/>
          <w:szCs w:val="52"/>
        </w:rPr>
        <w:t>Amy Lopez</w:t>
      </w:r>
      <w:r>
        <w:rPr>
          <w:sz w:val="52"/>
          <w:szCs w:val="52"/>
        </w:rPr>
        <w:tab/>
      </w:r>
    </w:p>
    <w:p w:rsidR="0034024E" w:rsidRPr="00F75148" w:rsidRDefault="0034024E" w:rsidP="0034024E">
      <w:pPr>
        <w:spacing w:after="0"/>
        <w:rPr>
          <w:sz w:val="24"/>
          <w:szCs w:val="24"/>
        </w:rPr>
      </w:pPr>
      <w:r w:rsidRPr="00F75148">
        <w:rPr>
          <w:sz w:val="24"/>
          <w:szCs w:val="24"/>
        </w:rPr>
        <w:t>7178 Overbrook Drive</w:t>
      </w:r>
    </w:p>
    <w:p w:rsidR="0034024E" w:rsidRDefault="0034024E" w:rsidP="0034024E">
      <w:pPr>
        <w:spacing w:after="0"/>
      </w:pPr>
      <w:r w:rsidRPr="00F75148">
        <w:rPr>
          <w:sz w:val="24"/>
          <w:szCs w:val="24"/>
        </w:rPr>
        <w:t>Longmont, CO 80503</w:t>
      </w:r>
    </w:p>
    <w:p w:rsidR="0034024E" w:rsidRDefault="0034024E" w:rsidP="0034024E">
      <w:pPr>
        <w:spacing w:after="0"/>
      </w:pPr>
    </w:p>
    <w:p w:rsidR="0034024E" w:rsidRPr="00F75148" w:rsidRDefault="0034024E" w:rsidP="0034024E">
      <w:pPr>
        <w:spacing w:after="0"/>
        <w:rPr>
          <w:sz w:val="24"/>
          <w:szCs w:val="24"/>
        </w:rPr>
      </w:pPr>
      <w:r w:rsidRPr="00F75148">
        <w:rPr>
          <w:sz w:val="24"/>
          <w:szCs w:val="24"/>
        </w:rPr>
        <w:t>303-652-2712</w:t>
      </w:r>
    </w:p>
    <w:p w:rsidR="0034024E" w:rsidRPr="00F75148" w:rsidRDefault="0034024E" w:rsidP="0034024E">
      <w:pPr>
        <w:spacing w:after="0"/>
        <w:rPr>
          <w:sz w:val="24"/>
          <w:szCs w:val="24"/>
        </w:rPr>
      </w:pPr>
      <w:r w:rsidRPr="00F75148">
        <w:rPr>
          <w:sz w:val="24"/>
          <w:szCs w:val="24"/>
        </w:rPr>
        <w:t xml:space="preserve">lopezaj1990@gmail.com </w:t>
      </w: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34024E" w:rsidP="0034024E">
      <w:pPr>
        <w:spacing w:after="0"/>
      </w:pPr>
    </w:p>
    <w:p w:rsidR="0034024E" w:rsidRDefault="001E6F06" w:rsidP="0034024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OBJECTIVE</w:t>
      </w:r>
    </w:p>
    <w:p w:rsidR="0034024E" w:rsidRPr="00F75148" w:rsidRDefault="00223AFB" w:rsidP="0034024E">
      <w:pPr>
        <w:spacing w:after="0"/>
      </w:pPr>
      <w:proofErr w:type="gramStart"/>
      <w:r w:rsidRPr="00F75148">
        <w:t xml:space="preserve">To obtain a position where I can maximize my multilayer of </w:t>
      </w:r>
      <w:r w:rsidR="00A278ED">
        <w:t>office</w:t>
      </w:r>
      <w:r w:rsidRPr="00F75148">
        <w:t xml:space="preserve"> skills</w:t>
      </w:r>
      <w:r w:rsidR="00A278ED">
        <w:t>;</w:t>
      </w:r>
      <w:r w:rsidRPr="00F75148">
        <w:t xml:space="preserve"> </w:t>
      </w:r>
      <w:r w:rsidR="001E6F06" w:rsidRPr="00F75148">
        <w:t>office organization,</w:t>
      </w:r>
      <w:r w:rsidR="00A278ED">
        <w:t xml:space="preserve"> customer service, financial reporting and accounting</w:t>
      </w:r>
      <w:r w:rsidRPr="00F75148">
        <w:t>.</w:t>
      </w:r>
      <w:proofErr w:type="gramEnd"/>
    </w:p>
    <w:p w:rsidR="0034024E" w:rsidRDefault="0034024E" w:rsidP="0034024E">
      <w:pPr>
        <w:spacing w:after="0"/>
      </w:pPr>
    </w:p>
    <w:p w:rsidR="001E6F06" w:rsidRDefault="001E6F06" w:rsidP="0034024E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</w:t>
      </w:r>
    </w:p>
    <w:p w:rsidR="001E6F06" w:rsidRPr="00F75148" w:rsidRDefault="00221C53" w:rsidP="0034024E">
      <w:pPr>
        <w:spacing w:after="0"/>
      </w:pPr>
      <w:r w:rsidRPr="00F75148">
        <w:t xml:space="preserve">Results-oriented, high-energy, hands-on </w:t>
      </w:r>
      <w:r w:rsidR="00C8711B" w:rsidRPr="00F75148">
        <w:t>professional with planning and organizational skills that utilizes leadership and teamwork to handle various office functions</w:t>
      </w:r>
      <w:r w:rsidR="00B11875" w:rsidRPr="00F75148">
        <w:t>; detail</w:t>
      </w:r>
      <w:r w:rsidR="00A7107A" w:rsidRPr="00F75148">
        <w:t xml:space="preserve"> oriented, and an effective</w:t>
      </w:r>
      <w:r w:rsidR="00C8711B" w:rsidRPr="00F75148">
        <w:t xml:space="preserve"> communicator </w:t>
      </w:r>
      <w:r w:rsidR="00A7107A" w:rsidRPr="00F75148">
        <w:t>that is capable of interacting with customers and peers.</w:t>
      </w:r>
    </w:p>
    <w:p w:rsidR="00221C53" w:rsidRDefault="00221C53" w:rsidP="00221C53">
      <w:pPr>
        <w:spacing w:after="0"/>
        <w:rPr>
          <w:sz w:val="28"/>
          <w:szCs w:val="28"/>
        </w:rPr>
      </w:pPr>
    </w:p>
    <w:p w:rsidR="0034024E" w:rsidRDefault="0034024E" w:rsidP="00221C53">
      <w:pPr>
        <w:spacing w:after="0"/>
        <w:rPr>
          <w:sz w:val="28"/>
          <w:szCs w:val="28"/>
        </w:rPr>
      </w:pPr>
      <w:r>
        <w:rPr>
          <w:sz w:val="28"/>
          <w:szCs w:val="28"/>
        </w:rPr>
        <w:t>EXPERIENCE</w:t>
      </w:r>
    </w:p>
    <w:p w:rsidR="00926225" w:rsidRPr="00F75148" w:rsidRDefault="00926225" w:rsidP="0034024E">
      <w:pPr>
        <w:spacing w:after="0"/>
        <w:rPr>
          <w:sz w:val="24"/>
          <w:szCs w:val="24"/>
        </w:rPr>
      </w:pPr>
      <w:r w:rsidRPr="00F75148">
        <w:rPr>
          <w:sz w:val="24"/>
          <w:szCs w:val="24"/>
        </w:rPr>
        <w:t>Next Generation Energy</w:t>
      </w:r>
    </w:p>
    <w:p w:rsidR="00926225" w:rsidRPr="00F75148" w:rsidRDefault="00926225" w:rsidP="00926225">
      <w:pPr>
        <w:spacing w:after="0"/>
        <w:rPr>
          <w:sz w:val="20"/>
          <w:szCs w:val="20"/>
        </w:rPr>
      </w:pPr>
      <w:r w:rsidRPr="00F75148">
        <w:rPr>
          <w:sz w:val="20"/>
          <w:szCs w:val="20"/>
        </w:rPr>
        <w:t xml:space="preserve">Lafayette, CO – 2005-2012 </w:t>
      </w:r>
    </w:p>
    <w:p w:rsidR="00A9216B" w:rsidRPr="00F75148" w:rsidRDefault="00525A67" w:rsidP="00926225">
      <w:pPr>
        <w:spacing w:after="0"/>
      </w:pPr>
      <w:r w:rsidRPr="00F75148">
        <w:t>Human resources, Customer Service</w:t>
      </w:r>
      <w:r w:rsidR="00F75FEF" w:rsidRPr="00F75148">
        <w:t>, Sales</w:t>
      </w:r>
      <w:r w:rsidRPr="00F75148">
        <w:t>, General Office Management</w:t>
      </w:r>
      <w:r w:rsidR="00F75FEF" w:rsidRPr="00F75148">
        <w:t>, Financial Reporting, Accounting</w:t>
      </w:r>
    </w:p>
    <w:p w:rsidR="00926225" w:rsidRDefault="00926225" w:rsidP="00926225">
      <w:pPr>
        <w:spacing w:after="0"/>
        <w:rPr>
          <w:sz w:val="24"/>
          <w:szCs w:val="24"/>
        </w:rPr>
      </w:pPr>
    </w:p>
    <w:p w:rsidR="00926225" w:rsidRDefault="00926225" w:rsidP="0092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Administrative Assistant, Farmers Insurance</w:t>
      </w:r>
    </w:p>
    <w:p w:rsidR="00926225" w:rsidRDefault="00926225" w:rsidP="0034024E">
      <w:pPr>
        <w:spacing w:after="0"/>
        <w:rPr>
          <w:sz w:val="20"/>
          <w:szCs w:val="20"/>
        </w:rPr>
      </w:pPr>
      <w:r>
        <w:rPr>
          <w:sz w:val="20"/>
          <w:szCs w:val="20"/>
        </w:rPr>
        <w:t>Longmont</w:t>
      </w:r>
      <w:r w:rsidRPr="00926225">
        <w:rPr>
          <w:sz w:val="20"/>
          <w:szCs w:val="20"/>
        </w:rPr>
        <w:t>, CO –</w:t>
      </w:r>
      <w:r>
        <w:rPr>
          <w:sz w:val="20"/>
          <w:szCs w:val="20"/>
        </w:rPr>
        <w:t xml:space="preserve"> 2004</w:t>
      </w:r>
      <w:r w:rsidRPr="00926225">
        <w:rPr>
          <w:sz w:val="20"/>
          <w:szCs w:val="20"/>
        </w:rPr>
        <w:t>-</w:t>
      </w:r>
      <w:r>
        <w:rPr>
          <w:sz w:val="20"/>
          <w:szCs w:val="20"/>
        </w:rPr>
        <w:t>2005</w:t>
      </w:r>
    </w:p>
    <w:p w:rsidR="00525A67" w:rsidRPr="00F75148" w:rsidRDefault="00525A67" w:rsidP="0034024E">
      <w:pPr>
        <w:spacing w:after="0"/>
      </w:pPr>
      <w:bookmarkStart w:id="0" w:name="OLE_LINK1"/>
      <w:bookmarkStart w:id="1" w:name="OLE_LINK2"/>
      <w:r w:rsidRPr="00F75148">
        <w:t>Training, Agency Support, Monthly Sales Tracking and Reporting</w:t>
      </w:r>
      <w:r w:rsidR="00F75148" w:rsidRPr="00F75148">
        <w:t>, Financial Analysis, Accounting</w:t>
      </w:r>
    </w:p>
    <w:bookmarkEnd w:id="0"/>
    <w:bookmarkEnd w:id="1"/>
    <w:p w:rsidR="00926225" w:rsidRDefault="00926225" w:rsidP="0034024E">
      <w:pPr>
        <w:spacing w:after="0"/>
        <w:rPr>
          <w:sz w:val="24"/>
          <w:szCs w:val="24"/>
        </w:rPr>
      </w:pPr>
    </w:p>
    <w:p w:rsidR="00926225" w:rsidRDefault="00926225" w:rsidP="0092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Self Employed, Contract Labor</w:t>
      </w:r>
    </w:p>
    <w:p w:rsidR="00926225" w:rsidRDefault="00926225" w:rsidP="00926225">
      <w:pPr>
        <w:spacing w:after="0"/>
        <w:rPr>
          <w:sz w:val="24"/>
          <w:szCs w:val="24"/>
        </w:rPr>
      </w:pPr>
      <w:r>
        <w:rPr>
          <w:sz w:val="20"/>
          <w:szCs w:val="20"/>
        </w:rPr>
        <w:t>Niwot</w:t>
      </w:r>
      <w:r w:rsidRPr="00926225">
        <w:rPr>
          <w:sz w:val="20"/>
          <w:szCs w:val="20"/>
        </w:rPr>
        <w:t>, CO –</w:t>
      </w:r>
      <w:r w:rsidR="003546FB">
        <w:rPr>
          <w:sz w:val="20"/>
          <w:szCs w:val="20"/>
        </w:rPr>
        <w:t xml:space="preserve"> 1998</w:t>
      </w:r>
      <w:r>
        <w:rPr>
          <w:sz w:val="20"/>
          <w:szCs w:val="20"/>
        </w:rPr>
        <w:t xml:space="preserve"> -2004</w:t>
      </w:r>
      <w:r w:rsidRPr="00926225">
        <w:rPr>
          <w:sz w:val="24"/>
          <w:szCs w:val="24"/>
        </w:rPr>
        <w:t xml:space="preserve"> </w:t>
      </w:r>
    </w:p>
    <w:p w:rsidR="00525A67" w:rsidRPr="00F75148" w:rsidRDefault="00525A67" w:rsidP="00525A67">
      <w:pPr>
        <w:spacing w:after="0"/>
      </w:pPr>
      <w:r w:rsidRPr="00F75148">
        <w:t>Training, Agency Support, Customer Service, Office Organization and Set Up</w:t>
      </w:r>
      <w:r w:rsidR="00F75148" w:rsidRPr="00F75148">
        <w:t>, Accounting</w:t>
      </w:r>
    </w:p>
    <w:p w:rsidR="00926225" w:rsidRDefault="00926225" w:rsidP="00926225">
      <w:pPr>
        <w:spacing w:after="0"/>
        <w:rPr>
          <w:sz w:val="24"/>
          <w:szCs w:val="24"/>
        </w:rPr>
      </w:pPr>
    </w:p>
    <w:p w:rsidR="00926225" w:rsidRDefault="00926225" w:rsidP="0092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Trainer/Underwriter/Claims, American Family Insurance</w:t>
      </w:r>
    </w:p>
    <w:p w:rsidR="00926225" w:rsidRPr="00926225" w:rsidRDefault="00926225" w:rsidP="00926225">
      <w:pPr>
        <w:spacing w:after="0"/>
        <w:rPr>
          <w:sz w:val="20"/>
          <w:szCs w:val="20"/>
        </w:rPr>
      </w:pPr>
      <w:r>
        <w:rPr>
          <w:sz w:val="20"/>
          <w:szCs w:val="20"/>
        </w:rPr>
        <w:t>Denver</w:t>
      </w:r>
      <w:r w:rsidRPr="00926225">
        <w:rPr>
          <w:sz w:val="20"/>
          <w:szCs w:val="20"/>
        </w:rPr>
        <w:t>, CO –</w:t>
      </w:r>
      <w:r>
        <w:rPr>
          <w:sz w:val="20"/>
          <w:szCs w:val="20"/>
        </w:rPr>
        <w:t xml:space="preserve"> 1990 - 1998</w:t>
      </w:r>
    </w:p>
    <w:p w:rsidR="00926225" w:rsidRPr="00F75148" w:rsidRDefault="00525A67" w:rsidP="0034024E">
      <w:pPr>
        <w:spacing w:after="0"/>
      </w:pPr>
      <w:r w:rsidRPr="00F75148">
        <w:t>Training, Office Support, Investigative Rev</w:t>
      </w:r>
      <w:r w:rsidR="0044286B" w:rsidRPr="00F75148">
        <w:t>iew, Customer Service</w:t>
      </w:r>
    </w:p>
    <w:p w:rsidR="0034024E" w:rsidRPr="00F75148" w:rsidRDefault="0034024E" w:rsidP="0034024E">
      <w:pPr>
        <w:spacing w:after="0"/>
      </w:pPr>
    </w:p>
    <w:p w:rsidR="0034024E" w:rsidRDefault="0034024E" w:rsidP="0034024E">
      <w:pPr>
        <w:spacing w:after="0"/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34024E" w:rsidRPr="00F75148" w:rsidRDefault="0034024E" w:rsidP="0034024E">
      <w:pPr>
        <w:spacing w:after="0"/>
      </w:pPr>
      <w:r w:rsidRPr="00F75148">
        <w:t>University of Colorado at Denver</w:t>
      </w:r>
    </w:p>
    <w:p w:rsidR="0034024E" w:rsidRPr="00F75148" w:rsidRDefault="00926225" w:rsidP="0034024E">
      <w:pPr>
        <w:spacing w:after="0"/>
      </w:pPr>
      <w:r w:rsidRPr="00F75148">
        <w:t>M</w:t>
      </w:r>
      <w:r w:rsidR="00B11875" w:rsidRPr="00F75148">
        <w:t>aster</w:t>
      </w:r>
      <w:r w:rsidRPr="00F75148">
        <w:t xml:space="preserve"> of Science</w:t>
      </w:r>
      <w:r w:rsidR="00B11875" w:rsidRPr="00F75148">
        <w:t>: Management and Organization</w:t>
      </w:r>
      <w:r w:rsidRPr="00F75148">
        <w:t xml:space="preserve"> – 1995</w:t>
      </w:r>
    </w:p>
    <w:p w:rsidR="00926225" w:rsidRPr="00F75148" w:rsidRDefault="00926225" w:rsidP="0034024E">
      <w:pPr>
        <w:spacing w:after="0"/>
      </w:pPr>
    </w:p>
    <w:p w:rsidR="00926225" w:rsidRPr="00F75148" w:rsidRDefault="00926225" w:rsidP="0034024E">
      <w:pPr>
        <w:spacing w:after="0"/>
      </w:pPr>
      <w:r w:rsidRPr="00F75148">
        <w:t>Metropolitan State College</w:t>
      </w:r>
    </w:p>
    <w:p w:rsidR="00926225" w:rsidRPr="00F75148" w:rsidRDefault="00B11875" w:rsidP="0034024E">
      <w:pPr>
        <w:spacing w:after="0"/>
      </w:pPr>
      <w:r w:rsidRPr="00F75148">
        <w:t>Bachelor</w:t>
      </w:r>
      <w:r w:rsidR="00926225" w:rsidRPr="00F75148">
        <w:t xml:space="preserve"> of Science</w:t>
      </w:r>
      <w:r w:rsidRPr="00F75148">
        <w:t xml:space="preserve">: Finance, Accounting – </w:t>
      </w:r>
      <w:r w:rsidR="00926225" w:rsidRPr="00F75148">
        <w:t>1989</w:t>
      </w:r>
    </w:p>
    <w:p w:rsidR="00F75FEF" w:rsidRDefault="0034024E" w:rsidP="00F75FEF">
      <w:pPr>
        <w:spacing w:after="0"/>
        <w:rPr>
          <w:sz w:val="28"/>
          <w:szCs w:val="28"/>
        </w:rPr>
      </w:pPr>
      <w:r w:rsidRPr="00F75148">
        <w:br/>
      </w:r>
      <w:r w:rsidR="00F75FEF">
        <w:rPr>
          <w:sz w:val="28"/>
          <w:szCs w:val="28"/>
        </w:rPr>
        <w:t>SKILLS</w:t>
      </w:r>
    </w:p>
    <w:p w:rsidR="00F75FEF" w:rsidRPr="00F75148" w:rsidRDefault="00F75FEF" w:rsidP="00F75FEF">
      <w:pPr>
        <w:spacing w:after="0"/>
      </w:pPr>
      <w:r w:rsidRPr="00F75148">
        <w:t xml:space="preserve">Strengths include strong leader, excellent communicator, competent, team player, and attention to detail.  </w:t>
      </w:r>
      <w:r w:rsidR="00A278ED">
        <w:t>Accounting and Financial experience including p</w:t>
      </w:r>
      <w:r w:rsidRPr="00F75148">
        <w:t>ayroll</w:t>
      </w:r>
      <w:r w:rsidR="00A278ED">
        <w:t>, A/R, A/P, purchasing</w:t>
      </w:r>
      <w:r w:rsidRPr="00F75148">
        <w:t xml:space="preserve"> and other administrative tasks.  </w:t>
      </w:r>
      <w:proofErr w:type="gramStart"/>
      <w:r w:rsidRPr="00F75148">
        <w:t>Clear vision to accomplish company goals.</w:t>
      </w:r>
      <w:proofErr w:type="gramEnd"/>
      <w:r w:rsidRPr="00F75148">
        <w:t xml:space="preserve"> </w:t>
      </w:r>
      <w:r w:rsidR="00B10834">
        <w:t xml:space="preserve"> </w:t>
      </w:r>
      <w:proofErr w:type="gramStart"/>
      <w:r w:rsidR="00B10834">
        <w:t xml:space="preserve">Computer and Internet literate; NetSuite, </w:t>
      </w:r>
      <w:r w:rsidR="00B44661">
        <w:t xml:space="preserve">QuickBooks, </w:t>
      </w:r>
      <w:r w:rsidR="00B10834">
        <w:t>Excel, Word.</w:t>
      </w:r>
      <w:proofErr w:type="gramEnd"/>
    </w:p>
    <w:p w:rsidR="00F75FEF" w:rsidRPr="00F75148" w:rsidRDefault="00F75FEF" w:rsidP="00F75FEF">
      <w:pPr>
        <w:spacing w:after="0"/>
      </w:pPr>
    </w:p>
    <w:p w:rsidR="0034024E" w:rsidRDefault="0034024E" w:rsidP="0034024E">
      <w:pPr>
        <w:spacing w:after="0"/>
        <w:rPr>
          <w:sz w:val="24"/>
          <w:szCs w:val="24"/>
        </w:rPr>
      </w:pPr>
      <w:r>
        <w:rPr>
          <w:sz w:val="28"/>
          <w:szCs w:val="28"/>
        </w:rPr>
        <w:t>REFERENCES</w:t>
      </w:r>
      <w:r w:rsidR="00F75148">
        <w:rPr>
          <w:sz w:val="28"/>
          <w:szCs w:val="28"/>
        </w:rPr>
        <w:t xml:space="preserve"> </w:t>
      </w:r>
      <w:proofErr w:type="gramStart"/>
      <w:r w:rsidRPr="005247B4">
        <w:rPr>
          <w:sz w:val="24"/>
          <w:szCs w:val="24"/>
        </w:rPr>
        <w:t>Upon</w:t>
      </w:r>
      <w:proofErr w:type="gramEnd"/>
      <w:r w:rsidRPr="005247B4">
        <w:rPr>
          <w:sz w:val="24"/>
          <w:szCs w:val="24"/>
        </w:rPr>
        <w:t xml:space="preserve"> Request</w:t>
      </w:r>
      <w:bookmarkStart w:id="2" w:name="_GoBack"/>
      <w:bookmarkEnd w:id="2"/>
    </w:p>
    <w:sectPr w:rsidR="0034024E" w:rsidSect="0034024E">
      <w:pgSz w:w="12240" w:h="15840"/>
      <w:pgMar w:top="720" w:right="720" w:bottom="720" w:left="720" w:header="720" w:footer="720" w:gutter="0"/>
      <w:cols w:num="2" w:sep="1" w:space="720" w:equalWidth="0">
        <w:col w:w="2448" w:space="72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88A"/>
    <w:multiLevelType w:val="hybridMultilevel"/>
    <w:tmpl w:val="D7AA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90"/>
    <w:rsid w:val="00004FDE"/>
    <w:rsid w:val="00116295"/>
    <w:rsid w:val="00154E90"/>
    <w:rsid w:val="001E5DA5"/>
    <w:rsid w:val="001E6F06"/>
    <w:rsid w:val="00221C53"/>
    <w:rsid w:val="00223AFB"/>
    <w:rsid w:val="0034024E"/>
    <w:rsid w:val="003546FB"/>
    <w:rsid w:val="003D3464"/>
    <w:rsid w:val="0044286B"/>
    <w:rsid w:val="004C2CBB"/>
    <w:rsid w:val="005247B4"/>
    <w:rsid w:val="00525A67"/>
    <w:rsid w:val="0059197C"/>
    <w:rsid w:val="005B6057"/>
    <w:rsid w:val="00611966"/>
    <w:rsid w:val="00746A93"/>
    <w:rsid w:val="0077380A"/>
    <w:rsid w:val="00837804"/>
    <w:rsid w:val="009075A4"/>
    <w:rsid w:val="00926225"/>
    <w:rsid w:val="00964146"/>
    <w:rsid w:val="009678D1"/>
    <w:rsid w:val="0099112D"/>
    <w:rsid w:val="00A00233"/>
    <w:rsid w:val="00A278ED"/>
    <w:rsid w:val="00A7107A"/>
    <w:rsid w:val="00A9216B"/>
    <w:rsid w:val="00A9460E"/>
    <w:rsid w:val="00B10834"/>
    <w:rsid w:val="00B11875"/>
    <w:rsid w:val="00B44661"/>
    <w:rsid w:val="00BE6502"/>
    <w:rsid w:val="00C8711B"/>
    <w:rsid w:val="00E438E4"/>
    <w:rsid w:val="00EB597B"/>
    <w:rsid w:val="00F75148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Authorized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Lopez</dc:creator>
  <cp:lastModifiedBy>Mallory</cp:lastModifiedBy>
  <cp:revision>8</cp:revision>
  <dcterms:created xsi:type="dcterms:W3CDTF">2013-01-14T17:54:00Z</dcterms:created>
  <dcterms:modified xsi:type="dcterms:W3CDTF">2013-01-16T17:37:00Z</dcterms:modified>
</cp:coreProperties>
</file>