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18A8A" w14:textId="56C4CAF3" w:rsidR="00540850" w:rsidRDefault="00EB62DD">
      <w:pPr>
        <w:spacing w:after="0" w:line="259" w:lineRule="auto"/>
        <w:ind w:left="0" w:firstLine="0"/>
      </w:pPr>
      <w:r>
        <w:rPr>
          <w:b/>
          <w:sz w:val="42"/>
        </w:rPr>
        <w:t xml:space="preserve"> </w:t>
      </w:r>
      <w:r w:rsidR="00762498">
        <w:rPr>
          <w:b/>
          <w:sz w:val="42"/>
        </w:rPr>
        <w:t>Logan Butler</w:t>
      </w:r>
    </w:p>
    <w:p w14:paraId="3DFCCB77" w14:textId="77777777" w:rsidR="00540850" w:rsidRDefault="00762498">
      <w:pPr>
        <w:ind w:left="-5"/>
      </w:pPr>
      <w:r>
        <w:t>Boulder, CO</w:t>
      </w:r>
    </w:p>
    <w:p w14:paraId="26166D52" w14:textId="77777777" w:rsidR="00540850" w:rsidRDefault="00762498">
      <w:pPr>
        <w:spacing w:after="272"/>
        <w:ind w:left="-5"/>
      </w:pPr>
      <w:r>
        <w:t>loganb69.lb@gmail.com - (304)-679-7300</w:t>
      </w:r>
    </w:p>
    <w:p w14:paraId="456CBB81" w14:textId="77777777" w:rsidR="00540850" w:rsidRDefault="00762498">
      <w:pPr>
        <w:ind w:left="-5"/>
      </w:pPr>
      <w:r>
        <w:t>Willing to relocate: Anywhere</w:t>
      </w:r>
    </w:p>
    <w:p w14:paraId="77622019" w14:textId="77777777" w:rsidR="00540850" w:rsidRDefault="00762498">
      <w:pPr>
        <w:spacing w:after="392"/>
        <w:ind w:left="-5"/>
      </w:pPr>
      <w:r>
        <w:t>Authorized to work in the US for any employer</w:t>
      </w:r>
    </w:p>
    <w:p w14:paraId="0A764FED" w14:textId="77777777" w:rsidR="00540850" w:rsidRDefault="00762498">
      <w:pPr>
        <w:spacing w:after="250"/>
        <w:ind w:left="-5"/>
      </w:pPr>
      <w:r>
        <w:t>WORK EXPERIENCE</w:t>
      </w:r>
    </w:p>
    <w:p w14:paraId="77E4FFDA" w14:textId="77777777" w:rsidR="00540850" w:rsidRDefault="00762498">
      <w:pPr>
        <w:pStyle w:val="Heading1"/>
        <w:ind w:left="-5"/>
      </w:pPr>
      <w:r>
        <w:t>Storeroom Attendant</w:t>
      </w:r>
    </w:p>
    <w:p w14:paraId="27383659" w14:textId="77777777" w:rsidR="00540850" w:rsidRDefault="00762498">
      <w:pPr>
        <w:spacing w:after="218"/>
        <w:ind w:left="-5"/>
      </w:pPr>
      <w:r>
        <w:t>SDI - Proctor, WV -</w:t>
      </w:r>
    </w:p>
    <w:p w14:paraId="3289BA64" w14:textId="77777777" w:rsidR="00540850" w:rsidRDefault="00762498">
      <w:pPr>
        <w:spacing w:after="212"/>
        <w:ind w:left="-5"/>
      </w:pPr>
      <w:r>
        <w:t>2017-06 - Present</w:t>
      </w:r>
    </w:p>
    <w:p w14:paraId="68C061CC" w14:textId="77777777" w:rsidR="00540850" w:rsidRDefault="00762498">
      <w:pPr>
        <w:ind w:left="-5"/>
      </w:pPr>
      <w:r>
        <w:t>Shipping &amp; Receiving products</w:t>
      </w:r>
      <w:bookmarkStart w:id="0" w:name="_GoBack"/>
      <w:bookmarkEnd w:id="0"/>
    </w:p>
    <w:p w14:paraId="3774B649" w14:textId="77777777" w:rsidR="00540850" w:rsidRDefault="00762498">
      <w:pPr>
        <w:spacing w:after="245"/>
        <w:ind w:left="-5"/>
      </w:pPr>
      <w:r>
        <w:t>Operating forklift, pallet jack, and flatbed truck to move &amp; deliver parts to customer Maintaining a safe clean work environment</w:t>
      </w:r>
    </w:p>
    <w:p w14:paraId="1381ECEF" w14:textId="77777777" w:rsidR="00540850" w:rsidRDefault="00762498">
      <w:pPr>
        <w:pStyle w:val="Heading1"/>
        <w:ind w:left="-5"/>
      </w:pPr>
      <w:r>
        <w:t>Assembler</w:t>
      </w:r>
    </w:p>
    <w:p w14:paraId="7A6B3B34" w14:textId="77777777" w:rsidR="00540850" w:rsidRDefault="00762498">
      <w:pPr>
        <w:spacing w:after="218"/>
        <w:ind w:left="-5"/>
      </w:pPr>
      <w:r>
        <w:t>Simonton windows - Harrisville, WV -</w:t>
      </w:r>
    </w:p>
    <w:p w14:paraId="7ECB246F" w14:textId="77777777" w:rsidR="00540850" w:rsidRDefault="00762498">
      <w:pPr>
        <w:spacing w:after="212"/>
        <w:ind w:left="-5"/>
      </w:pPr>
      <w:r>
        <w:t>2016-09 - 2017-01</w:t>
      </w:r>
    </w:p>
    <w:p w14:paraId="5241C1EA" w14:textId="77777777" w:rsidR="00540850" w:rsidRDefault="00762498">
      <w:pPr>
        <w:ind w:left="-5"/>
      </w:pPr>
      <w:r>
        <w:t>Retrieved correct materials from product inventory to preform fabrication duties</w:t>
      </w:r>
    </w:p>
    <w:p w14:paraId="3FB91722" w14:textId="77777777" w:rsidR="00540850" w:rsidRDefault="00762498">
      <w:pPr>
        <w:ind w:left="-5"/>
      </w:pPr>
      <w:r>
        <w:t>Entered quality records, scrap reports, and machine logs in timely manner</w:t>
      </w:r>
    </w:p>
    <w:p w14:paraId="3AB9471F" w14:textId="77777777" w:rsidR="00540850" w:rsidRDefault="00762498">
      <w:pPr>
        <w:ind w:left="-5"/>
      </w:pPr>
      <w:r>
        <w:t>Loaded/Unloaded products on and off trailers by hand or assistance with a forklift</w:t>
      </w:r>
    </w:p>
    <w:p w14:paraId="70EA4CF2" w14:textId="77777777" w:rsidR="00540850" w:rsidRDefault="00762498">
      <w:pPr>
        <w:ind w:left="-5"/>
      </w:pPr>
      <w:r>
        <w:t>Packed customer orders according to specifications</w:t>
      </w:r>
    </w:p>
    <w:p w14:paraId="6796D433" w14:textId="77777777" w:rsidR="00540850" w:rsidRDefault="00762498">
      <w:pPr>
        <w:spacing w:after="250"/>
        <w:ind w:left="-5"/>
      </w:pPr>
      <w:r>
        <w:t>Utilized computer programs designed to support various warehouse functions</w:t>
      </w:r>
    </w:p>
    <w:p w14:paraId="2057A523" w14:textId="77777777" w:rsidR="00540850" w:rsidRDefault="00762498">
      <w:pPr>
        <w:pStyle w:val="Heading1"/>
        <w:ind w:left="-5"/>
      </w:pPr>
      <w:r>
        <w:t>Picker/Packer</w:t>
      </w:r>
    </w:p>
    <w:p w14:paraId="5D66E5D0" w14:textId="77777777" w:rsidR="00540850" w:rsidRDefault="00762498">
      <w:pPr>
        <w:spacing w:after="218"/>
        <w:ind w:left="-5"/>
      </w:pPr>
      <w:r>
        <w:t>Auto plus - Marietta, OH -</w:t>
      </w:r>
    </w:p>
    <w:p w14:paraId="4F8B3BF2" w14:textId="77777777" w:rsidR="00540850" w:rsidRDefault="00762498">
      <w:pPr>
        <w:spacing w:after="212"/>
        <w:ind w:left="-5"/>
      </w:pPr>
      <w:r>
        <w:t>2015-06 - 2015-12</w:t>
      </w:r>
    </w:p>
    <w:p w14:paraId="2B879585" w14:textId="77777777" w:rsidR="00540850" w:rsidRDefault="00762498">
      <w:pPr>
        <w:ind w:left="-5"/>
      </w:pPr>
      <w:r>
        <w:t>Tracked inventory at every step by tagging and scanning with a handheld computer</w:t>
      </w:r>
    </w:p>
    <w:p w14:paraId="0B7FEAA8" w14:textId="77777777" w:rsidR="00540850" w:rsidRDefault="00762498">
      <w:pPr>
        <w:ind w:left="-5"/>
      </w:pPr>
      <w:r>
        <w:t>Operated forklift, pallet mover, and picker to load, unload and move materials safely</w:t>
      </w:r>
    </w:p>
    <w:p w14:paraId="4559F29E" w14:textId="77777777" w:rsidR="00540850" w:rsidRDefault="00762498">
      <w:pPr>
        <w:ind w:left="-5"/>
      </w:pPr>
      <w:r>
        <w:t>Maintained warehouse for cleanliness or potential safety hazards</w:t>
      </w:r>
    </w:p>
    <w:p w14:paraId="26BD6B18" w14:textId="77777777" w:rsidR="00540850" w:rsidRDefault="00762498">
      <w:pPr>
        <w:spacing w:after="392"/>
        <w:ind w:left="-5"/>
      </w:pPr>
      <w:r>
        <w:t>Assisted in cross-training employees in order picking, stocking, and packing shipments</w:t>
      </w:r>
    </w:p>
    <w:p w14:paraId="4BC24D70" w14:textId="77777777" w:rsidR="00540850" w:rsidRDefault="00762498">
      <w:pPr>
        <w:spacing w:after="250"/>
        <w:ind w:left="-5"/>
      </w:pPr>
      <w:r>
        <w:t>EDUCATION</w:t>
      </w:r>
    </w:p>
    <w:p w14:paraId="782193BB" w14:textId="77777777" w:rsidR="00540850" w:rsidRDefault="00762498">
      <w:pPr>
        <w:pStyle w:val="Heading1"/>
        <w:ind w:left="-5"/>
      </w:pPr>
      <w:r>
        <w:t>Certificate in Chemical Technician Program</w:t>
      </w:r>
    </w:p>
    <w:p w14:paraId="3B2D692A" w14:textId="77777777" w:rsidR="00540850" w:rsidRDefault="00762498">
      <w:pPr>
        <w:spacing w:after="212"/>
        <w:ind w:left="-5"/>
      </w:pPr>
      <w:r>
        <w:t>Washington County Career Center - Marietta, OH</w:t>
      </w:r>
    </w:p>
    <w:p w14:paraId="58285064" w14:textId="77777777" w:rsidR="00540850" w:rsidRDefault="00762498">
      <w:pPr>
        <w:spacing w:after="250"/>
        <w:ind w:left="-5"/>
      </w:pPr>
      <w:r>
        <w:t>2016 - 2016-09</w:t>
      </w:r>
    </w:p>
    <w:p w14:paraId="1DA0E7E5" w14:textId="77777777" w:rsidR="00540850" w:rsidRDefault="00762498">
      <w:pPr>
        <w:pStyle w:val="Heading1"/>
        <w:ind w:left="-5"/>
      </w:pPr>
      <w:r>
        <w:lastRenderedPageBreak/>
        <w:t>Diploma</w:t>
      </w:r>
    </w:p>
    <w:p w14:paraId="40ECEE52" w14:textId="77777777" w:rsidR="00540850" w:rsidRDefault="00762498">
      <w:pPr>
        <w:spacing w:after="212"/>
        <w:ind w:left="-5"/>
      </w:pPr>
      <w:r>
        <w:t xml:space="preserve">Saint </w:t>
      </w:r>
      <w:proofErr w:type="spellStart"/>
      <w:r>
        <w:t>Marys</w:t>
      </w:r>
      <w:proofErr w:type="spellEnd"/>
      <w:r>
        <w:t xml:space="preserve"> High School - Saint </w:t>
      </w:r>
      <w:proofErr w:type="spellStart"/>
      <w:r>
        <w:t>Marys</w:t>
      </w:r>
      <w:proofErr w:type="spellEnd"/>
      <w:r>
        <w:t>, WV</w:t>
      </w:r>
    </w:p>
    <w:p w14:paraId="5C7F871F" w14:textId="77777777" w:rsidR="00540850" w:rsidRDefault="00762498">
      <w:pPr>
        <w:spacing w:after="392"/>
        <w:ind w:left="-5"/>
      </w:pPr>
      <w:r>
        <w:t>2015-05</w:t>
      </w:r>
    </w:p>
    <w:p w14:paraId="236F871B" w14:textId="77777777" w:rsidR="00540850" w:rsidRDefault="00762498">
      <w:pPr>
        <w:spacing w:after="212"/>
        <w:ind w:left="-5"/>
      </w:pPr>
      <w:r>
        <w:t>SKILLS</w:t>
      </w:r>
    </w:p>
    <w:p w14:paraId="089EDE4B" w14:textId="77777777" w:rsidR="00540850" w:rsidRDefault="00762498">
      <w:pPr>
        <w:spacing w:after="392"/>
        <w:ind w:left="-5"/>
      </w:pPr>
      <w:r>
        <w:t>Office Applications, Forklift Operator, Oracle</w:t>
      </w:r>
    </w:p>
    <w:p w14:paraId="51C2A1A9" w14:textId="77777777" w:rsidR="00540850" w:rsidRDefault="00762498">
      <w:pPr>
        <w:spacing w:after="0" w:line="475" w:lineRule="auto"/>
        <w:ind w:left="-5" w:right="3518"/>
      </w:pPr>
      <w:r>
        <w:t xml:space="preserve">CERTIFICATIONS/LICENSES </w:t>
      </w:r>
      <w:r>
        <w:rPr>
          <w:b/>
          <w:sz w:val="21"/>
        </w:rPr>
        <w:t>Chemical Technician</w:t>
      </w:r>
    </w:p>
    <w:p w14:paraId="32C0B600" w14:textId="77777777" w:rsidR="00540850" w:rsidRDefault="00762498">
      <w:pPr>
        <w:pStyle w:val="Heading1"/>
        <w:ind w:left="-5"/>
      </w:pPr>
      <w:r>
        <w:t>Forklift Certified</w:t>
      </w:r>
    </w:p>
    <w:p w14:paraId="2612DD2B" w14:textId="77777777" w:rsidR="00540850" w:rsidRDefault="00762498">
      <w:pPr>
        <w:spacing w:after="392"/>
        <w:ind w:left="-5"/>
      </w:pPr>
      <w:r>
        <w:t>2019-03</w:t>
      </w:r>
    </w:p>
    <w:p w14:paraId="3CBB72D1" w14:textId="77777777" w:rsidR="00540850" w:rsidRDefault="00762498">
      <w:pPr>
        <w:spacing w:after="212"/>
        <w:ind w:left="-5"/>
      </w:pPr>
      <w:r>
        <w:t>ADDITIONAL INFORMATION</w:t>
      </w:r>
    </w:p>
    <w:p w14:paraId="7E309E9A" w14:textId="77777777" w:rsidR="00540850" w:rsidRDefault="00762498">
      <w:pPr>
        <w:spacing w:after="292"/>
        <w:ind w:left="-5"/>
      </w:pPr>
      <w:r>
        <w:t>SKILLS</w:t>
      </w:r>
    </w:p>
    <w:p w14:paraId="2A41829E" w14:textId="77777777" w:rsidR="00540850" w:rsidRDefault="00762498">
      <w:pPr>
        <w:numPr>
          <w:ilvl w:val="0"/>
          <w:numId w:val="1"/>
        </w:numPr>
        <w:ind w:hanging="113"/>
      </w:pPr>
      <w:r>
        <w:t>Certified forklift operator • Understanding of how processes work</w:t>
      </w:r>
    </w:p>
    <w:p w14:paraId="2E3CA6DD" w14:textId="77777777" w:rsidR="00540850" w:rsidRDefault="00762498">
      <w:pPr>
        <w:numPr>
          <w:ilvl w:val="0"/>
          <w:numId w:val="1"/>
        </w:numPr>
        <w:ind w:hanging="113"/>
      </w:pPr>
      <w:r>
        <w:t xml:space="preserve">Calibrating instrument controllers • Physically fit &amp; able to </w:t>
      </w:r>
      <w:proofErr w:type="gramStart"/>
      <w:r>
        <w:t>lift up</w:t>
      </w:r>
      <w:proofErr w:type="gramEnd"/>
      <w:r>
        <w:t xml:space="preserve"> to 100lbs</w:t>
      </w:r>
    </w:p>
    <w:p w14:paraId="67DA405A" w14:textId="77777777" w:rsidR="00540850" w:rsidRDefault="00762498">
      <w:pPr>
        <w:numPr>
          <w:ilvl w:val="0"/>
          <w:numId w:val="1"/>
        </w:numPr>
        <w:ind w:hanging="113"/>
      </w:pPr>
      <w:r>
        <w:t>Ability to follow written and verbal instructions • Safety oriented</w:t>
      </w:r>
    </w:p>
    <w:sectPr w:rsidR="00540850">
      <w:pgSz w:w="12240" w:h="15840"/>
      <w:pgMar w:top="1487" w:right="3547" w:bottom="158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5754E"/>
    <w:multiLevelType w:val="hybridMultilevel"/>
    <w:tmpl w:val="217C1A90"/>
    <w:lvl w:ilvl="0" w:tplc="84AAEDB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DE329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6A710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B211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1C58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40BD3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72F4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06BF1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D21D6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50"/>
    <w:rsid w:val="00472474"/>
    <w:rsid w:val="00540850"/>
    <w:rsid w:val="00762498"/>
    <w:rsid w:val="00C12E3F"/>
    <w:rsid w:val="00EB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626B"/>
  <w15:docId w15:val="{FA4A446A-2049-4CBF-A8A9-8D5A4AED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4</cp:revision>
  <dcterms:created xsi:type="dcterms:W3CDTF">2018-02-07T20:17:00Z</dcterms:created>
  <dcterms:modified xsi:type="dcterms:W3CDTF">2018-02-07T21:27:00Z</dcterms:modified>
</cp:coreProperties>
</file>