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CA31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570D">
        <w:rPr>
          <w:rFonts w:ascii="Century Gothic" w:hAnsi="Century Gothic"/>
          <w:u w:val="single"/>
        </w:rPr>
        <w:t>11/4</w:t>
      </w:r>
      <w:r w:rsidR="00DF28D0">
        <w:rPr>
          <w:rFonts w:ascii="Century Gothic" w:hAnsi="Century Gothic"/>
          <w:u w:val="single"/>
        </w:rPr>
        <w:t>/</w:t>
      </w:r>
      <w:r w:rsidR="007714AA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4C4490AE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3D5E">
        <w:rPr>
          <w:rFonts w:ascii="Century Gothic" w:hAnsi="Century Gothic"/>
          <w:bCs/>
          <w:color w:val="FF0000"/>
          <w:sz w:val="32"/>
          <w:szCs w:val="32"/>
        </w:rPr>
        <w:t>11/1</w:t>
      </w:r>
      <w:r w:rsidR="006117AE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89358CB" w14:textId="1F52601A" w:rsidR="00DA5779" w:rsidRPr="00650BCB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11/7/2023- Written for attendance</w:t>
      </w:r>
    </w:p>
    <w:p w14:paraId="249C9B77" w14:textId="162CC7B0" w:rsidR="00DA5779" w:rsidRPr="00650BCB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11/11/2023- Written for attendance</w:t>
      </w:r>
    </w:p>
    <w:p w14:paraId="018D367D" w14:textId="265A01AE" w:rsidR="007714AA" w:rsidRPr="00650BCB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12/27/2023- Written for attendance</w:t>
      </w:r>
    </w:p>
    <w:p w14:paraId="7220976E" w14:textId="5648C74B" w:rsidR="002C7BCB" w:rsidRPr="00650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1/11/2024- Written for attendance</w:t>
      </w:r>
    </w:p>
    <w:p w14:paraId="788EE011" w14:textId="2B90A305" w:rsidR="002C7BCB" w:rsidRPr="00650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1/15/2024- Written for attendance</w:t>
      </w:r>
    </w:p>
    <w:p w14:paraId="7D9EC6F1" w14:textId="1F733D4C" w:rsidR="00A47700" w:rsidRPr="00650BCB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1/16/2024-Written for attendance</w:t>
      </w:r>
    </w:p>
    <w:p w14:paraId="3117B91F" w14:textId="3EABE005" w:rsidR="00C80385" w:rsidRPr="00650BCB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1/22/2024- Written for attendance</w:t>
      </w:r>
    </w:p>
    <w:p w14:paraId="325EFDC5" w14:textId="0FBAAD40" w:rsidR="00D91CAF" w:rsidRPr="00650BCB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3/11/2024- Written for attendance</w:t>
      </w:r>
    </w:p>
    <w:p w14:paraId="69C848EF" w14:textId="5AAD8429" w:rsidR="00D41A08" w:rsidRPr="00650BCB" w:rsidRDefault="00D41A08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4/23/2024- Written for attendance</w:t>
      </w:r>
    </w:p>
    <w:p w14:paraId="1B4B2AFB" w14:textId="0845A1EB" w:rsidR="006117AE" w:rsidRPr="00650BCB" w:rsidRDefault="006117AE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4/29/2024 and 4/30/2024- Written for attendance</w:t>
      </w:r>
    </w:p>
    <w:p w14:paraId="6EA9597A" w14:textId="4B20486E" w:rsidR="00A02A16" w:rsidRPr="00650BC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6/5/2024- Written for attendance</w:t>
      </w:r>
    </w:p>
    <w:p w14:paraId="25333D86" w14:textId="359DA5BC" w:rsidR="006A69A5" w:rsidRPr="00650BCB" w:rsidRDefault="006A69A5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6/12/2024- Written for attendance</w:t>
      </w:r>
    </w:p>
    <w:p w14:paraId="08ED2342" w14:textId="6ECA2AE9" w:rsidR="00650BCB" w:rsidRPr="00650BCB" w:rsidRDefault="00650BCB" w:rsidP="00DF28D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7/19/2024- Written for attendance</w:t>
      </w:r>
    </w:p>
    <w:p w14:paraId="57C875F4" w14:textId="2EE7F453" w:rsidR="00D41A08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50BCB">
        <w:rPr>
          <w:rFonts w:ascii="Century Gothic" w:hAnsi="Century Gothic"/>
          <w:bCs/>
          <w:color w:val="FF0000"/>
          <w:sz w:val="18"/>
          <w:szCs w:val="18"/>
        </w:rPr>
        <w:t>8/23/2024- Written for attendance</w:t>
      </w:r>
    </w:p>
    <w:p w14:paraId="26559B7A" w14:textId="4975FB11" w:rsidR="00F234E6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9/16/2024- Written for attendance</w:t>
      </w:r>
    </w:p>
    <w:p w14:paraId="445BDBE7" w14:textId="461F29E9" w:rsidR="00F234E6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10/18/2024- Written for attendance</w:t>
      </w:r>
    </w:p>
    <w:p w14:paraId="738D96C7" w14:textId="56FB5BB9" w:rsidR="00AD570D" w:rsidRPr="00650BC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10/25/2024-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117AE"/>
    <w:rsid w:val="00650BCB"/>
    <w:rsid w:val="006A05D0"/>
    <w:rsid w:val="006A69A5"/>
    <w:rsid w:val="006D3BE7"/>
    <w:rsid w:val="006E5E5A"/>
    <w:rsid w:val="006F7F89"/>
    <w:rsid w:val="00713909"/>
    <w:rsid w:val="007714AA"/>
    <w:rsid w:val="0077755F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5CF4"/>
    <w:rsid w:val="00AB16BB"/>
    <w:rsid w:val="00AB612E"/>
    <w:rsid w:val="00AD570D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67556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2024-01-23T18:18:00Z</cp:lastPrinted>
  <dcterms:created xsi:type="dcterms:W3CDTF">2024-10-28T15:26:00Z</dcterms:created>
  <dcterms:modified xsi:type="dcterms:W3CDTF">2024-11-04T16:38:00Z</dcterms:modified>
</cp:coreProperties>
</file>