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B0" w:rsidRDefault="0032737D">
      <w:r>
        <w:t>June 7</w:t>
      </w:r>
      <w:r w:rsidRPr="0032737D">
        <w:rPr>
          <w:vertAlign w:val="superscript"/>
        </w:rPr>
        <w:t>th</w:t>
      </w:r>
      <w:r>
        <w:t>, 2016</w:t>
      </w:r>
    </w:p>
    <w:p w:rsidR="0032737D" w:rsidRDefault="0032737D"/>
    <w:p w:rsidR="0032737D" w:rsidRDefault="0032737D">
      <w:r>
        <w:t>Dear Joe,</w:t>
      </w:r>
    </w:p>
    <w:p w:rsidR="0032737D" w:rsidRDefault="0032737D">
      <w:r>
        <w:t>Please accept this letter as my formal resignation from my role as recruiter at CMG. My tentative last day will be Thursday, June 16</w:t>
      </w:r>
      <w:r w:rsidRPr="0032737D">
        <w:rPr>
          <w:vertAlign w:val="superscript"/>
        </w:rPr>
        <w:t>th</w:t>
      </w:r>
      <w:r>
        <w:t>.</w:t>
      </w:r>
    </w:p>
    <w:p w:rsidR="0032737D" w:rsidRDefault="0032737D">
      <w:r>
        <w:t xml:space="preserve">In order to ease the transition after my departure, I am creating thorough files on my clients which will be located in the </w:t>
      </w:r>
      <w:proofErr w:type="spellStart"/>
      <w:r>
        <w:t>DropBox</w:t>
      </w:r>
      <w:proofErr w:type="spellEnd"/>
      <w:r>
        <w:t>.</w:t>
      </w:r>
    </w:p>
    <w:p w:rsidR="0032737D" w:rsidRDefault="0032737D">
      <w:r>
        <w:t>I would like to take this opportunity to thank you for the knowledge and experience I have gained here, and wish you all the best for the future.</w:t>
      </w:r>
      <w:bookmarkStart w:id="0" w:name="_GoBack"/>
      <w:bookmarkEnd w:id="0"/>
    </w:p>
    <w:p w:rsidR="0032737D" w:rsidRDefault="0032737D"/>
    <w:p w:rsidR="0032737D" w:rsidRDefault="0032737D">
      <w:r>
        <w:t>It has been a pleasure working with you, and I hope our paths will cross again in the future.</w:t>
      </w:r>
    </w:p>
    <w:p w:rsidR="0032737D" w:rsidRDefault="0032737D"/>
    <w:p w:rsidR="0032737D" w:rsidRDefault="0032737D">
      <w:r>
        <w:t>Sincerely,</w:t>
      </w:r>
    </w:p>
    <w:p w:rsidR="0032737D" w:rsidRDefault="0032737D">
      <w:r>
        <w:t>Lis Porreco</w:t>
      </w:r>
    </w:p>
    <w:sectPr w:rsidR="00327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7D"/>
    <w:rsid w:val="0032737D"/>
    <w:rsid w:val="009B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96D0D-3D69-4208-BE89-254CEB11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2016-06-07T15:37:00Z</dcterms:created>
  <dcterms:modified xsi:type="dcterms:W3CDTF">2016-06-07T15:42:00Z</dcterms:modified>
</cp:coreProperties>
</file>