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9C333" w14:textId="77777777" w:rsidR="001943C5" w:rsidRPr="00965A36" w:rsidRDefault="00372B49" w:rsidP="00372B49">
      <w:pPr>
        <w:jc w:val="center"/>
        <w:rPr>
          <w:rFonts w:ascii="Arial" w:hAnsi="Arial" w:cs="Arial"/>
          <w:sz w:val="28"/>
        </w:rPr>
      </w:pPr>
      <w:r w:rsidRPr="00965A36">
        <w:rPr>
          <w:rFonts w:ascii="Arial" w:hAnsi="Arial" w:cs="Arial"/>
          <w:sz w:val="28"/>
        </w:rPr>
        <w:t>Josh Lindmark</w:t>
      </w:r>
    </w:p>
    <w:p w14:paraId="1A222617" w14:textId="64D66DF4" w:rsidR="00631D9E" w:rsidRPr="00DD3D34" w:rsidRDefault="00CD3BBC" w:rsidP="00372B49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2007 Nevada Cir</w:t>
      </w:r>
    </w:p>
    <w:p w14:paraId="2B1C116D" w14:textId="21DC7DC0" w:rsidR="00372B49" w:rsidRPr="00DD3D34" w:rsidRDefault="00CD3BBC" w:rsidP="00372B49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Provo, UT 84606</w:t>
      </w:r>
    </w:p>
    <w:p w14:paraId="6ED542FA" w14:textId="77777777" w:rsidR="00372B49" w:rsidRPr="00DD3D34" w:rsidRDefault="00372B49" w:rsidP="00372B49">
      <w:pPr>
        <w:jc w:val="center"/>
        <w:rPr>
          <w:rFonts w:ascii="Arial" w:hAnsi="Arial" w:cs="Arial"/>
          <w:sz w:val="16"/>
        </w:rPr>
      </w:pPr>
      <w:r w:rsidRPr="00DD3D34">
        <w:rPr>
          <w:rFonts w:ascii="Arial" w:hAnsi="Arial" w:cs="Arial"/>
          <w:sz w:val="16"/>
        </w:rPr>
        <w:t xml:space="preserve">(859) 576-7508 </w:t>
      </w:r>
      <w:bookmarkStart w:id="0" w:name="_GoBack"/>
      <w:bookmarkEnd w:id="0"/>
    </w:p>
    <w:p w14:paraId="06776A48" w14:textId="77777777" w:rsidR="00372B49" w:rsidRPr="00DD3D34" w:rsidRDefault="00965A36" w:rsidP="00372B49">
      <w:pPr>
        <w:jc w:val="center"/>
        <w:rPr>
          <w:rFonts w:ascii="Arial" w:hAnsi="Arial" w:cs="Arial"/>
          <w:sz w:val="16"/>
        </w:rPr>
      </w:pPr>
      <w:proofErr w:type="gramStart"/>
      <w:r>
        <w:rPr>
          <w:rFonts w:ascii="Arial" w:hAnsi="Arial" w:cs="Arial"/>
          <w:color w:val="000000"/>
          <w:sz w:val="16"/>
        </w:rPr>
        <w:t>josh.lindmark@</w:t>
      </w:r>
      <w:r w:rsidR="001F571D">
        <w:rPr>
          <w:rFonts w:ascii="Arial" w:hAnsi="Arial" w:cs="Arial"/>
          <w:color w:val="000000"/>
          <w:sz w:val="16"/>
        </w:rPr>
        <w:t>yahoo.com</w:t>
      </w:r>
      <w:proofErr w:type="gramEnd"/>
    </w:p>
    <w:p w14:paraId="2E351091" w14:textId="77777777" w:rsidR="00372B49" w:rsidRPr="00DD3D34" w:rsidRDefault="00372B49" w:rsidP="00372B49">
      <w:pPr>
        <w:jc w:val="center"/>
        <w:rPr>
          <w:rFonts w:ascii="Arial" w:hAnsi="Arial" w:cs="Arial"/>
          <w:sz w:val="16"/>
        </w:rPr>
      </w:pPr>
    </w:p>
    <w:p w14:paraId="44C95E4C" w14:textId="77777777" w:rsidR="00372B49" w:rsidRPr="00DD3D34" w:rsidRDefault="00372B49" w:rsidP="00372B49">
      <w:pPr>
        <w:jc w:val="center"/>
        <w:rPr>
          <w:rFonts w:ascii="Arial" w:hAnsi="Arial" w:cs="Arial"/>
          <w:sz w:val="14"/>
        </w:rPr>
      </w:pPr>
    </w:p>
    <w:p w14:paraId="7C33585B" w14:textId="77777777" w:rsidR="00372B49" w:rsidRPr="00331649" w:rsidRDefault="00372B49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Education</w:t>
      </w:r>
    </w:p>
    <w:p w14:paraId="58D19797" w14:textId="77777777" w:rsidR="00372B49" w:rsidRPr="00331649" w:rsidRDefault="00372B49" w:rsidP="00372B49">
      <w:pPr>
        <w:pStyle w:val="ListParagraph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 xml:space="preserve">B.S. degree candidate </w:t>
      </w:r>
      <w:r w:rsidRPr="00331649">
        <w:rPr>
          <w:rFonts w:ascii="Arial" w:hAnsi="Arial" w:cs="Arial"/>
          <w:b/>
          <w:sz w:val="20"/>
          <w:szCs w:val="20"/>
        </w:rPr>
        <w:t>Manufacturing Engineering Technology</w:t>
      </w:r>
      <w:r w:rsidR="00965A36" w:rsidRPr="00331649">
        <w:rPr>
          <w:rFonts w:ascii="Arial" w:hAnsi="Arial" w:cs="Arial"/>
          <w:sz w:val="20"/>
          <w:szCs w:val="20"/>
        </w:rPr>
        <w:t>,</w:t>
      </w:r>
      <w:r w:rsidRPr="00331649">
        <w:rPr>
          <w:rFonts w:ascii="Arial" w:hAnsi="Arial" w:cs="Arial"/>
          <w:sz w:val="20"/>
          <w:szCs w:val="20"/>
        </w:rPr>
        <w:t xml:space="preserve"> </w:t>
      </w:r>
    </w:p>
    <w:p w14:paraId="7BB1517F" w14:textId="77777777" w:rsidR="00372B49" w:rsidRPr="00331649" w:rsidRDefault="00372B49" w:rsidP="00372B49">
      <w:pPr>
        <w:pStyle w:val="ListParagraph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Brigham Young University</w:t>
      </w:r>
    </w:p>
    <w:p w14:paraId="5C906694" w14:textId="77777777" w:rsidR="00372B49" w:rsidRPr="00331649" w:rsidRDefault="00372B49" w:rsidP="00372B49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Expected graduation date: April 2013</w:t>
      </w:r>
    </w:p>
    <w:p w14:paraId="2ABC15E8" w14:textId="59A020A6" w:rsidR="00372B49" w:rsidRPr="00331649" w:rsidRDefault="00965A36" w:rsidP="00372B49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 xml:space="preserve">Major </w:t>
      </w:r>
      <w:r w:rsidR="00FA0DE1">
        <w:rPr>
          <w:rFonts w:ascii="Arial" w:hAnsi="Arial" w:cs="Arial"/>
          <w:sz w:val="20"/>
          <w:szCs w:val="20"/>
        </w:rPr>
        <w:t>GPA 3.30</w:t>
      </w:r>
      <w:r w:rsidR="00A309AC" w:rsidRPr="00331649">
        <w:rPr>
          <w:rFonts w:ascii="Arial" w:hAnsi="Arial" w:cs="Arial"/>
          <w:sz w:val="20"/>
          <w:szCs w:val="20"/>
        </w:rPr>
        <w:t xml:space="preserve">/4.0; </w:t>
      </w:r>
      <w:r w:rsidR="00372B49" w:rsidRPr="00331649">
        <w:rPr>
          <w:rFonts w:ascii="Arial" w:hAnsi="Arial" w:cs="Arial"/>
          <w:sz w:val="20"/>
          <w:szCs w:val="20"/>
        </w:rPr>
        <w:t xml:space="preserve">Cumulative GPA: </w:t>
      </w:r>
      <w:r w:rsidR="00FA0DE1">
        <w:rPr>
          <w:rFonts w:ascii="Arial" w:hAnsi="Arial" w:cs="Arial"/>
          <w:sz w:val="20"/>
          <w:szCs w:val="20"/>
        </w:rPr>
        <w:t>3.09</w:t>
      </w:r>
      <w:r w:rsidR="00372B49" w:rsidRPr="00331649">
        <w:rPr>
          <w:rFonts w:ascii="Arial" w:hAnsi="Arial" w:cs="Arial"/>
          <w:sz w:val="20"/>
          <w:szCs w:val="20"/>
        </w:rPr>
        <w:t>/4.0</w:t>
      </w:r>
    </w:p>
    <w:p w14:paraId="0CA12C77" w14:textId="77777777" w:rsidR="00372B49" w:rsidRPr="00331649" w:rsidRDefault="00372B49" w:rsidP="00372B49">
      <w:pPr>
        <w:pStyle w:val="ListParagraph"/>
        <w:rPr>
          <w:rFonts w:ascii="Arial" w:hAnsi="Arial" w:cs="Arial"/>
          <w:sz w:val="20"/>
          <w:szCs w:val="20"/>
        </w:rPr>
      </w:pPr>
    </w:p>
    <w:p w14:paraId="1E339A23" w14:textId="77777777" w:rsidR="00372B49" w:rsidRDefault="00372B49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Experience</w:t>
      </w:r>
    </w:p>
    <w:p w14:paraId="5134D45C" w14:textId="3B3742D9" w:rsidR="00160381" w:rsidRDefault="00160381" w:rsidP="001603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BYU Capstone Member</w:t>
      </w:r>
      <w:r>
        <w:rPr>
          <w:rFonts w:ascii="Arial" w:hAnsi="Arial" w:cs="Arial"/>
          <w:sz w:val="20"/>
          <w:szCs w:val="20"/>
        </w:rPr>
        <w:t>, GE Healthcare and BYU, Sep 2012 – present</w:t>
      </w:r>
    </w:p>
    <w:p w14:paraId="520C3FCB" w14:textId="2B0075A7" w:rsidR="00160381" w:rsidRDefault="00160381" w:rsidP="00160381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alternate solution for sanitary surgical drapes</w:t>
      </w:r>
    </w:p>
    <w:p w14:paraId="5FC1DB21" w14:textId="7ACE762E" w:rsidR="00160381" w:rsidRDefault="00160381" w:rsidP="00160381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 research</w:t>
      </w:r>
    </w:p>
    <w:p w14:paraId="4BAE5A63" w14:textId="4996F007" w:rsidR="00160381" w:rsidRDefault="00160381" w:rsidP="00160381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team of 6 to solve drape problem on image gantry C-arm</w:t>
      </w:r>
    </w:p>
    <w:p w14:paraId="5D98CA54" w14:textId="77777777" w:rsidR="00160381" w:rsidRPr="00160381" w:rsidRDefault="00160381" w:rsidP="00160381">
      <w:pPr>
        <w:rPr>
          <w:rFonts w:ascii="Arial" w:hAnsi="Arial" w:cs="Arial"/>
          <w:sz w:val="20"/>
          <w:szCs w:val="20"/>
        </w:rPr>
      </w:pPr>
    </w:p>
    <w:p w14:paraId="7DE38AEE" w14:textId="648506F6" w:rsidR="002B069A" w:rsidRDefault="002B069A" w:rsidP="00372B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Research Assistant</w:t>
      </w:r>
      <w:r>
        <w:rPr>
          <w:rFonts w:ascii="Arial" w:hAnsi="Arial" w:cs="Arial"/>
          <w:sz w:val="20"/>
          <w:szCs w:val="20"/>
        </w:rPr>
        <w:t xml:space="preserve">, BYU School of Technology, </w:t>
      </w:r>
      <w:proofErr w:type="gramStart"/>
      <w:r>
        <w:rPr>
          <w:rFonts w:ascii="Arial" w:hAnsi="Arial" w:cs="Arial"/>
          <w:sz w:val="20"/>
          <w:szCs w:val="20"/>
        </w:rPr>
        <w:t>Sep</w:t>
      </w:r>
      <w:proofErr w:type="gramEnd"/>
      <w:r>
        <w:rPr>
          <w:rFonts w:ascii="Arial" w:hAnsi="Arial" w:cs="Arial"/>
          <w:sz w:val="20"/>
          <w:szCs w:val="20"/>
        </w:rPr>
        <w:t xml:space="preserve"> 2012 – present</w:t>
      </w:r>
    </w:p>
    <w:p w14:paraId="07E1A1D5" w14:textId="65C53A8A" w:rsidR="002B069A" w:rsidRDefault="00EE2FB9" w:rsidP="002B069A">
      <w:pPr>
        <w:pStyle w:val="ListParagraph"/>
        <w:numPr>
          <w:ilvl w:val="0"/>
          <w:numId w:val="9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multiple injection molded samples for testing</w:t>
      </w:r>
    </w:p>
    <w:p w14:paraId="083B4B52" w14:textId="589E147C" w:rsidR="00EE2FB9" w:rsidRDefault="00EE2FB9" w:rsidP="002B069A">
      <w:pPr>
        <w:pStyle w:val="ListParagraph"/>
        <w:numPr>
          <w:ilvl w:val="0"/>
          <w:numId w:val="9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Blend </w:t>
      </w:r>
      <w:r w:rsidR="00670521">
        <w:rPr>
          <w:rFonts w:ascii="Arial" w:hAnsi="Arial" w:cs="Arial"/>
          <w:sz w:val="20"/>
          <w:szCs w:val="20"/>
        </w:rPr>
        <w:t>over</w:t>
      </w:r>
      <w:r>
        <w:rPr>
          <w:rFonts w:ascii="Arial" w:hAnsi="Arial" w:cs="Arial"/>
          <w:sz w:val="20"/>
          <w:szCs w:val="20"/>
        </w:rPr>
        <w:t xml:space="preserve"> </w:t>
      </w:r>
      <w:r w:rsidR="0067052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</w:t>
      </w:r>
      <w:r w:rsidR="00670521">
        <w:rPr>
          <w:rFonts w:ascii="Arial" w:hAnsi="Arial" w:cs="Arial"/>
          <w:sz w:val="20"/>
          <w:szCs w:val="20"/>
        </w:rPr>
        <w:t xml:space="preserve">compositions </w:t>
      </w:r>
      <w:r>
        <w:rPr>
          <w:rFonts w:ascii="Arial" w:hAnsi="Arial" w:cs="Arial"/>
          <w:sz w:val="20"/>
          <w:szCs w:val="20"/>
        </w:rPr>
        <w:t>of biodegradable plastics</w:t>
      </w:r>
    </w:p>
    <w:p w14:paraId="7B05B14B" w14:textId="246F819C" w:rsidR="00293B81" w:rsidRDefault="00293B81" w:rsidP="002B069A">
      <w:pPr>
        <w:pStyle w:val="ListParagraph"/>
        <w:numPr>
          <w:ilvl w:val="0"/>
          <w:numId w:val="9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test protocols for samples</w:t>
      </w:r>
    </w:p>
    <w:p w14:paraId="5A63B159" w14:textId="77777777" w:rsidR="00EE2FB9" w:rsidRPr="00EE2FB9" w:rsidRDefault="00EE2FB9" w:rsidP="00EE2FB9">
      <w:pPr>
        <w:rPr>
          <w:rFonts w:ascii="Arial" w:hAnsi="Arial" w:cs="Arial"/>
          <w:sz w:val="20"/>
          <w:szCs w:val="20"/>
        </w:rPr>
      </w:pPr>
    </w:p>
    <w:p w14:paraId="56F0F4E0" w14:textId="74EF1714" w:rsidR="003C2BF3" w:rsidRDefault="002B069A" w:rsidP="00372B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Summer Intern</w:t>
      </w:r>
      <w:r>
        <w:rPr>
          <w:rFonts w:ascii="Arial" w:hAnsi="Arial" w:cs="Arial"/>
          <w:sz w:val="20"/>
          <w:szCs w:val="20"/>
        </w:rPr>
        <w:t>, Horizon Pharma Inc. June 2012 – July 2012</w:t>
      </w:r>
    </w:p>
    <w:p w14:paraId="7C7B0DE7" w14:textId="4AC9C3D8" w:rsidR="002B069A" w:rsidRDefault="00D26582" w:rsidP="002B069A">
      <w:pPr>
        <w:pStyle w:val="ListParagraph"/>
        <w:numPr>
          <w:ilvl w:val="0"/>
          <w:numId w:val="9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Regulated i</w:t>
      </w:r>
      <w:r w:rsidR="006254B3">
        <w:rPr>
          <w:rFonts w:ascii="Arial" w:hAnsi="Arial" w:cs="Arial"/>
          <w:sz w:val="20"/>
          <w:szCs w:val="20"/>
        </w:rPr>
        <w:t>nventory levels and recommended orders to be placed</w:t>
      </w:r>
    </w:p>
    <w:p w14:paraId="1987BEF1" w14:textId="7F9D71E8" w:rsidR="003C2BF3" w:rsidRDefault="00D26582" w:rsidP="003C2BF3">
      <w:pPr>
        <w:pStyle w:val="ListParagraph"/>
        <w:numPr>
          <w:ilvl w:val="0"/>
          <w:numId w:val="9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Standardized, organized, and categorized large data files</w:t>
      </w:r>
    </w:p>
    <w:p w14:paraId="4BAD88A7" w14:textId="38931019" w:rsidR="003C2BF3" w:rsidRDefault="006254B3" w:rsidP="002B069A">
      <w:pPr>
        <w:pStyle w:val="ListParagraph"/>
        <w:numPr>
          <w:ilvl w:val="0"/>
          <w:numId w:val="9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Collaborated with different departments to solve diverse problems </w:t>
      </w:r>
    </w:p>
    <w:p w14:paraId="7CDD5297" w14:textId="77777777" w:rsidR="006254B3" w:rsidRPr="006254B3" w:rsidRDefault="006254B3" w:rsidP="006254B3">
      <w:pPr>
        <w:rPr>
          <w:rFonts w:ascii="Arial" w:hAnsi="Arial" w:cs="Arial"/>
          <w:sz w:val="20"/>
          <w:szCs w:val="20"/>
        </w:rPr>
      </w:pPr>
    </w:p>
    <w:p w14:paraId="3CAD0070" w14:textId="260CD681" w:rsidR="00965A36" w:rsidRPr="00331649" w:rsidRDefault="00372B49" w:rsidP="00965A36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Pr="00331649">
        <w:rPr>
          <w:rFonts w:ascii="Arial" w:hAnsi="Arial" w:cs="Arial"/>
          <w:b/>
          <w:sz w:val="20"/>
          <w:szCs w:val="20"/>
        </w:rPr>
        <w:t>Landscape Specialist</w:t>
      </w:r>
      <w:r w:rsidRPr="00331649">
        <w:rPr>
          <w:rFonts w:ascii="Arial" w:hAnsi="Arial" w:cs="Arial"/>
          <w:sz w:val="20"/>
          <w:szCs w:val="20"/>
        </w:rPr>
        <w:t>, BYU Grounds, Aug 2010</w:t>
      </w:r>
      <w:r w:rsidR="00821481" w:rsidRPr="00331649">
        <w:rPr>
          <w:rFonts w:ascii="Arial" w:hAnsi="Arial" w:cs="Arial"/>
          <w:sz w:val="20"/>
          <w:szCs w:val="20"/>
        </w:rPr>
        <w:t xml:space="preserve"> </w:t>
      </w:r>
      <w:r w:rsidR="00965A36" w:rsidRPr="00331649">
        <w:rPr>
          <w:rFonts w:ascii="Arial" w:hAnsi="Arial" w:cs="Arial"/>
          <w:sz w:val="20"/>
          <w:szCs w:val="20"/>
        </w:rPr>
        <w:t>–</w:t>
      </w:r>
      <w:r w:rsidR="00821481" w:rsidRPr="00331649">
        <w:rPr>
          <w:rFonts w:ascii="Arial" w:hAnsi="Arial" w:cs="Arial"/>
          <w:sz w:val="20"/>
          <w:szCs w:val="20"/>
        </w:rPr>
        <w:t xml:space="preserve"> </w:t>
      </w:r>
      <w:r w:rsidR="002B069A">
        <w:rPr>
          <w:rFonts w:ascii="Arial" w:hAnsi="Arial" w:cs="Arial"/>
          <w:sz w:val="20"/>
          <w:szCs w:val="20"/>
        </w:rPr>
        <w:t>Sep</w:t>
      </w:r>
      <w:r w:rsidR="00EF18DA">
        <w:rPr>
          <w:rFonts w:ascii="Arial" w:hAnsi="Arial" w:cs="Arial"/>
          <w:sz w:val="20"/>
          <w:szCs w:val="20"/>
        </w:rPr>
        <w:t xml:space="preserve"> 2012</w:t>
      </w:r>
    </w:p>
    <w:p w14:paraId="53F6ACB7" w14:textId="11D3DCFE" w:rsidR="00965A36" w:rsidRPr="00331649" w:rsidRDefault="00EF18DA" w:rsidP="00965A36">
      <w:pPr>
        <w:numPr>
          <w:ilvl w:val="0"/>
          <w:numId w:val="8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Trained 5</w:t>
      </w:r>
      <w:r w:rsidR="00965A36" w:rsidRPr="00331649">
        <w:rPr>
          <w:rFonts w:ascii="Arial" w:hAnsi="Arial" w:cs="Arial"/>
          <w:sz w:val="20"/>
          <w:szCs w:val="20"/>
        </w:rPr>
        <w:t xml:space="preserve"> co-workers in job responsibilities </w:t>
      </w:r>
    </w:p>
    <w:p w14:paraId="394CD521" w14:textId="77777777" w:rsidR="00965A36" w:rsidRPr="00331649" w:rsidRDefault="00965A36" w:rsidP="00965A36">
      <w:pPr>
        <w:numPr>
          <w:ilvl w:val="0"/>
          <w:numId w:val="8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Fix field tools and equipment</w:t>
      </w:r>
    </w:p>
    <w:p w14:paraId="53991500" w14:textId="77777777" w:rsidR="000D5E29" w:rsidRPr="00331649" w:rsidRDefault="007A708D" w:rsidP="00BF6FED">
      <w:pPr>
        <w:numPr>
          <w:ilvl w:val="0"/>
          <w:numId w:val="4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Maintain baseball field and equipment</w:t>
      </w:r>
    </w:p>
    <w:p w14:paraId="32C77BD0" w14:textId="77777777" w:rsidR="00A93859" w:rsidRPr="00331649" w:rsidRDefault="000D5E09" w:rsidP="00BF6FED">
      <w:pPr>
        <w:numPr>
          <w:ilvl w:val="0"/>
          <w:numId w:val="4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Truck driver non-CDL</w:t>
      </w:r>
    </w:p>
    <w:p w14:paraId="29E5BA19" w14:textId="77777777" w:rsidR="002F462E" w:rsidRPr="00331649" w:rsidRDefault="002F462E" w:rsidP="002F462E">
      <w:pPr>
        <w:ind w:left="1080"/>
        <w:rPr>
          <w:rFonts w:ascii="Arial" w:hAnsi="Arial" w:cs="Arial"/>
          <w:sz w:val="20"/>
          <w:szCs w:val="20"/>
        </w:rPr>
      </w:pPr>
    </w:p>
    <w:p w14:paraId="6D211B42" w14:textId="77777777" w:rsidR="000D5E29" w:rsidRPr="00331649" w:rsidRDefault="000D5E29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Pr="00331649">
        <w:rPr>
          <w:rFonts w:ascii="Arial" w:hAnsi="Arial" w:cs="Arial"/>
          <w:b/>
          <w:sz w:val="20"/>
          <w:szCs w:val="20"/>
        </w:rPr>
        <w:t>Volunteer Designer</w:t>
      </w:r>
      <w:r w:rsidRPr="00331649">
        <w:rPr>
          <w:rFonts w:ascii="Arial" w:hAnsi="Arial" w:cs="Arial"/>
          <w:sz w:val="20"/>
          <w:szCs w:val="20"/>
        </w:rPr>
        <w:t>, BYU Capstone</w:t>
      </w:r>
      <w:r w:rsidR="009057FB" w:rsidRPr="00331649">
        <w:rPr>
          <w:rFonts w:ascii="Arial" w:hAnsi="Arial" w:cs="Arial"/>
          <w:sz w:val="20"/>
          <w:szCs w:val="20"/>
        </w:rPr>
        <w:t xml:space="preserve"> Project</w:t>
      </w:r>
      <w:r w:rsidRPr="00331649">
        <w:rPr>
          <w:rFonts w:ascii="Arial" w:hAnsi="Arial" w:cs="Arial"/>
          <w:sz w:val="20"/>
          <w:szCs w:val="20"/>
        </w:rPr>
        <w:t>, Oct 2011</w:t>
      </w:r>
    </w:p>
    <w:p w14:paraId="2A1FAC70" w14:textId="77777777" w:rsidR="000D5E29" w:rsidRPr="00331649" w:rsidRDefault="000D5E29" w:rsidP="000D5E29">
      <w:pPr>
        <w:numPr>
          <w:ilvl w:val="0"/>
          <w:numId w:val="3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Designed alternative dual engine configuration</w:t>
      </w:r>
      <w:r w:rsidR="009057FB" w:rsidRPr="00331649">
        <w:rPr>
          <w:rFonts w:ascii="Arial" w:hAnsi="Arial" w:cs="Arial"/>
          <w:sz w:val="20"/>
          <w:szCs w:val="20"/>
        </w:rPr>
        <w:t xml:space="preserve"> for hybrid go-cart</w:t>
      </w:r>
    </w:p>
    <w:p w14:paraId="1C270919" w14:textId="77777777" w:rsidR="00965A36" w:rsidRPr="00331649" w:rsidRDefault="00965A36" w:rsidP="000D5E29">
      <w:pPr>
        <w:numPr>
          <w:ilvl w:val="0"/>
          <w:numId w:val="3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Collaborated with diverse team of 5 to solve engine placement problem</w:t>
      </w:r>
    </w:p>
    <w:p w14:paraId="2094D7B4" w14:textId="77777777" w:rsidR="00C30E73" w:rsidRPr="00331649" w:rsidRDefault="00C30E73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</w:p>
    <w:p w14:paraId="0923E325" w14:textId="77777777" w:rsidR="00C30E73" w:rsidRPr="00331649" w:rsidRDefault="00C30E73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Pr="00331649">
        <w:rPr>
          <w:rFonts w:ascii="Arial" w:hAnsi="Arial" w:cs="Arial"/>
          <w:b/>
          <w:sz w:val="20"/>
          <w:szCs w:val="20"/>
        </w:rPr>
        <w:t>Volunteer Representative</w:t>
      </w:r>
      <w:r w:rsidRPr="00331649">
        <w:rPr>
          <w:rFonts w:ascii="Arial" w:hAnsi="Arial" w:cs="Arial"/>
          <w:sz w:val="20"/>
          <w:szCs w:val="20"/>
        </w:rPr>
        <w:t>, Mexico City, Mexico Aug 2008</w:t>
      </w:r>
      <w:r w:rsidR="00821481" w:rsidRPr="00331649">
        <w:rPr>
          <w:rFonts w:ascii="Arial" w:hAnsi="Arial" w:cs="Arial"/>
          <w:sz w:val="20"/>
          <w:szCs w:val="20"/>
        </w:rPr>
        <w:t xml:space="preserve"> - </w:t>
      </w:r>
      <w:r w:rsidRPr="00331649">
        <w:rPr>
          <w:rFonts w:ascii="Arial" w:hAnsi="Arial" w:cs="Arial"/>
          <w:sz w:val="20"/>
          <w:szCs w:val="20"/>
        </w:rPr>
        <w:t>Aug 2010</w:t>
      </w:r>
    </w:p>
    <w:p w14:paraId="40CDB23F" w14:textId="77777777" w:rsidR="00C30E73" w:rsidRPr="00331649" w:rsidRDefault="002F462E" w:rsidP="00346B22">
      <w:pPr>
        <w:numPr>
          <w:ilvl w:val="0"/>
          <w:numId w:val="3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 xml:space="preserve">Instructed </w:t>
      </w:r>
      <w:r w:rsidR="00965A36" w:rsidRPr="00331649">
        <w:rPr>
          <w:rFonts w:ascii="Arial" w:hAnsi="Arial" w:cs="Arial"/>
          <w:sz w:val="20"/>
          <w:szCs w:val="20"/>
        </w:rPr>
        <w:t xml:space="preserve">up to 12 </w:t>
      </w:r>
      <w:r w:rsidRPr="00331649">
        <w:rPr>
          <w:rFonts w:ascii="Arial" w:hAnsi="Arial" w:cs="Arial"/>
          <w:sz w:val="20"/>
          <w:szCs w:val="20"/>
        </w:rPr>
        <w:t>service leaders</w:t>
      </w:r>
    </w:p>
    <w:p w14:paraId="2E3BF062" w14:textId="77777777" w:rsidR="002F462E" w:rsidRPr="00331649" w:rsidRDefault="002F462E" w:rsidP="00346B22">
      <w:pPr>
        <w:numPr>
          <w:ilvl w:val="0"/>
          <w:numId w:val="3"/>
        </w:numPr>
        <w:ind w:left="108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Responsible for work and welfare of 30 fellow full time volunteers</w:t>
      </w:r>
    </w:p>
    <w:p w14:paraId="36F3D3D4" w14:textId="2EACA8B7" w:rsidR="00063B38" w:rsidRPr="00331649" w:rsidRDefault="00063B38" w:rsidP="00C607D0">
      <w:pPr>
        <w:rPr>
          <w:rFonts w:ascii="Arial" w:hAnsi="Arial" w:cs="Arial"/>
          <w:sz w:val="20"/>
          <w:szCs w:val="20"/>
        </w:rPr>
      </w:pPr>
    </w:p>
    <w:p w14:paraId="43123260" w14:textId="77777777" w:rsidR="00821481" w:rsidRPr="00331649" w:rsidRDefault="00821481" w:rsidP="00372B49">
      <w:pPr>
        <w:rPr>
          <w:rFonts w:ascii="Arial" w:hAnsi="Arial" w:cs="Arial"/>
          <w:sz w:val="20"/>
          <w:szCs w:val="20"/>
        </w:rPr>
      </w:pPr>
    </w:p>
    <w:p w14:paraId="2C2355DB" w14:textId="77777777" w:rsidR="00372B49" w:rsidRPr="00331649" w:rsidRDefault="00372B49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Skills</w:t>
      </w:r>
    </w:p>
    <w:p w14:paraId="62A18940" w14:textId="7EFD6F16" w:rsidR="00965A36" w:rsidRPr="00331649" w:rsidRDefault="00965A36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Pr="00331649">
        <w:rPr>
          <w:rFonts w:ascii="Arial" w:hAnsi="Arial" w:cs="Arial"/>
          <w:b/>
          <w:sz w:val="20"/>
          <w:szCs w:val="20"/>
        </w:rPr>
        <w:t>Modeling</w:t>
      </w:r>
      <w:r w:rsidRPr="00331649">
        <w:rPr>
          <w:rFonts w:ascii="Arial" w:hAnsi="Arial" w:cs="Arial"/>
          <w:sz w:val="20"/>
          <w:szCs w:val="20"/>
        </w:rPr>
        <w:t xml:space="preserve">: experienced CAD </w:t>
      </w:r>
      <w:r w:rsidR="0073689E">
        <w:rPr>
          <w:rFonts w:ascii="Arial" w:hAnsi="Arial" w:cs="Arial"/>
          <w:sz w:val="20"/>
          <w:szCs w:val="20"/>
        </w:rPr>
        <w:t>SolidWorks,</w:t>
      </w:r>
      <w:r w:rsidR="0073689E" w:rsidRPr="00331649">
        <w:rPr>
          <w:rFonts w:ascii="Arial" w:hAnsi="Arial" w:cs="Arial"/>
          <w:sz w:val="20"/>
          <w:szCs w:val="20"/>
        </w:rPr>
        <w:t xml:space="preserve"> </w:t>
      </w:r>
      <w:r w:rsidRPr="00331649">
        <w:rPr>
          <w:rFonts w:ascii="Arial" w:hAnsi="Arial" w:cs="Arial"/>
          <w:sz w:val="20"/>
          <w:szCs w:val="20"/>
        </w:rPr>
        <w:t>NX6.0</w:t>
      </w:r>
      <w:r w:rsidR="0073689E">
        <w:rPr>
          <w:rFonts w:ascii="Arial" w:hAnsi="Arial" w:cs="Arial"/>
          <w:sz w:val="20"/>
          <w:szCs w:val="20"/>
        </w:rPr>
        <w:t>,</w:t>
      </w:r>
      <w:r w:rsidR="002B069A">
        <w:rPr>
          <w:rFonts w:ascii="Arial" w:hAnsi="Arial" w:cs="Arial"/>
          <w:sz w:val="20"/>
          <w:szCs w:val="20"/>
        </w:rPr>
        <w:t xml:space="preserve"> </w:t>
      </w:r>
      <w:r w:rsidR="0073689E">
        <w:rPr>
          <w:rFonts w:ascii="Arial" w:hAnsi="Arial" w:cs="Arial"/>
          <w:sz w:val="20"/>
          <w:szCs w:val="20"/>
        </w:rPr>
        <w:t>and basic Catia CAM software</w:t>
      </w:r>
      <w:r w:rsidR="00ED2C4B">
        <w:rPr>
          <w:rFonts w:ascii="Arial" w:hAnsi="Arial" w:cs="Arial"/>
          <w:sz w:val="20"/>
          <w:szCs w:val="20"/>
        </w:rPr>
        <w:t xml:space="preserve"> </w:t>
      </w:r>
    </w:p>
    <w:p w14:paraId="6A1B3C28" w14:textId="76E4E76F" w:rsidR="00372B49" w:rsidRPr="00331649" w:rsidRDefault="00821481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Pr="00331649">
        <w:rPr>
          <w:rFonts w:ascii="Arial" w:hAnsi="Arial" w:cs="Arial"/>
          <w:b/>
          <w:sz w:val="20"/>
          <w:szCs w:val="20"/>
        </w:rPr>
        <w:t>Computer</w:t>
      </w:r>
      <w:r w:rsidRPr="00331649">
        <w:rPr>
          <w:rFonts w:ascii="Arial" w:hAnsi="Arial" w:cs="Arial"/>
          <w:sz w:val="20"/>
          <w:szCs w:val="20"/>
        </w:rPr>
        <w:t xml:space="preserve">: </w:t>
      </w:r>
      <w:r w:rsidR="006F506E" w:rsidRPr="00331649">
        <w:rPr>
          <w:rFonts w:ascii="Arial" w:hAnsi="Arial" w:cs="Arial"/>
          <w:sz w:val="20"/>
          <w:szCs w:val="20"/>
        </w:rPr>
        <w:t>proficient in</w:t>
      </w:r>
      <w:r w:rsidRPr="00331649">
        <w:rPr>
          <w:rFonts w:ascii="Arial" w:hAnsi="Arial" w:cs="Arial"/>
          <w:sz w:val="20"/>
          <w:szCs w:val="20"/>
        </w:rPr>
        <w:t xml:space="preserve"> Excel, </w:t>
      </w:r>
      <w:r w:rsidR="00A309AC" w:rsidRPr="00331649">
        <w:rPr>
          <w:rFonts w:ascii="Arial" w:hAnsi="Arial" w:cs="Arial"/>
          <w:sz w:val="20"/>
          <w:szCs w:val="20"/>
        </w:rPr>
        <w:t>PowerPoint, and Word</w:t>
      </w:r>
      <w:r w:rsidR="00EF18DA">
        <w:rPr>
          <w:rFonts w:ascii="Arial" w:hAnsi="Arial" w:cs="Arial"/>
          <w:sz w:val="20"/>
          <w:szCs w:val="20"/>
        </w:rPr>
        <w:t xml:space="preserve">, basic Access </w:t>
      </w:r>
    </w:p>
    <w:p w14:paraId="31DFB78E" w14:textId="6D456698" w:rsidR="00FD10EC" w:rsidRPr="00331649" w:rsidRDefault="00FD10EC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Pr="00331649">
        <w:rPr>
          <w:rFonts w:ascii="Arial" w:hAnsi="Arial" w:cs="Arial"/>
          <w:b/>
          <w:sz w:val="20"/>
          <w:szCs w:val="20"/>
        </w:rPr>
        <w:t>Manufacturing</w:t>
      </w:r>
      <w:r w:rsidR="00EA1C03">
        <w:rPr>
          <w:rFonts w:ascii="Arial" w:hAnsi="Arial" w:cs="Arial"/>
          <w:sz w:val="20"/>
          <w:szCs w:val="20"/>
        </w:rPr>
        <w:t xml:space="preserve">: qualified to run </w:t>
      </w:r>
      <w:r w:rsidR="00EF18DA">
        <w:rPr>
          <w:rFonts w:ascii="Arial" w:hAnsi="Arial" w:cs="Arial"/>
          <w:sz w:val="20"/>
          <w:szCs w:val="20"/>
        </w:rPr>
        <w:t>injection molding machine,</w:t>
      </w:r>
      <w:r w:rsidR="00FD59F4">
        <w:rPr>
          <w:rFonts w:ascii="Arial" w:hAnsi="Arial" w:cs="Arial"/>
          <w:sz w:val="20"/>
          <w:szCs w:val="20"/>
        </w:rPr>
        <w:t xml:space="preserve"> </w:t>
      </w:r>
      <w:r w:rsidR="00EA1C03">
        <w:rPr>
          <w:rFonts w:ascii="Arial" w:hAnsi="Arial" w:cs="Arial"/>
          <w:sz w:val="20"/>
          <w:szCs w:val="20"/>
        </w:rPr>
        <w:t>and manual machining</w:t>
      </w:r>
    </w:p>
    <w:p w14:paraId="6E918113" w14:textId="77777777" w:rsidR="00821481" w:rsidRPr="00331649" w:rsidRDefault="00821481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="00FD10EC" w:rsidRPr="00331649">
        <w:rPr>
          <w:rFonts w:ascii="Arial" w:hAnsi="Arial" w:cs="Arial"/>
          <w:b/>
          <w:sz w:val="20"/>
          <w:szCs w:val="20"/>
        </w:rPr>
        <w:t>Language</w:t>
      </w:r>
      <w:r w:rsidR="00FD10EC" w:rsidRPr="00331649">
        <w:rPr>
          <w:rFonts w:ascii="Arial" w:hAnsi="Arial" w:cs="Arial"/>
          <w:sz w:val="20"/>
          <w:szCs w:val="20"/>
        </w:rPr>
        <w:t xml:space="preserve">: </w:t>
      </w:r>
      <w:r w:rsidR="00FD10EC" w:rsidRPr="00331649">
        <w:rPr>
          <w:rFonts w:ascii="Arial" w:hAnsi="Arial" w:cs="Arial"/>
          <w:b/>
          <w:sz w:val="20"/>
          <w:szCs w:val="20"/>
        </w:rPr>
        <w:t>Spanish</w:t>
      </w:r>
      <w:r w:rsidR="00FD10EC" w:rsidRPr="00331649">
        <w:rPr>
          <w:rFonts w:ascii="Arial" w:hAnsi="Arial" w:cs="Arial"/>
          <w:sz w:val="20"/>
          <w:szCs w:val="20"/>
        </w:rPr>
        <w:t xml:space="preserve"> conversational</w:t>
      </w:r>
      <w:r w:rsidRPr="00331649">
        <w:rPr>
          <w:rFonts w:ascii="Arial" w:hAnsi="Arial" w:cs="Arial"/>
          <w:sz w:val="20"/>
          <w:szCs w:val="20"/>
        </w:rPr>
        <w:t xml:space="preserve"> </w:t>
      </w:r>
    </w:p>
    <w:p w14:paraId="5F11A279" w14:textId="4D5B9DDD" w:rsidR="009A1CCE" w:rsidRPr="00331649" w:rsidRDefault="009A1CCE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ab/>
      </w:r>
      <w:r w:rsidRPr="00331649">
        <w:rPr>
          <w:rFonts w:ascii="Arial" w:hAnsi="Arial" w:cs="Arial"/>
          <w:b/>
          <w:sz w:val="20"/>
          <w:szCs w:val="20"/>
        </w:rPr>
        <w:t>Strengths</w:t>
      </w:r>
      <w:r w:rsidRPr="00331649">
        <w:rPr>
          <w:rFonts w:ascii="Arial" w:hAnsi="Arial" w:cs="Arial"/>
          <w:sz w:val="20"/>
          <w:szCs w:val="20"/>
        </w:rPr>
        <w:t xml:space="preserve">: </w:t>
      </w:r>
      <w:r w:rsidR="006F506E" w:rsidRPr="00331649">
        <w:rPr>
          <w:rFonts w:ascii="Arial" w:hAnsi="Arial" w:cs="Arial"/>
          <w:sz w:val="20"/>
          <w:szCs w:val="20"/>
        </w:rPr>
        <w:t>strong problem solving and anal</w:t>
      </w:r>
      <w:r w:rsidR="008C19AA">
        <w:rPr>
          <w:rFonts w:ascii="Arial" w:hAnsi="Arial" w:cs="Arial"/>
          <w:sz w:val="20"/>
          <w:szCs w:val="20"/>
        </w:rPr>
        <w:t>ytical skills, hard worker, and positive attitude</w:t>
      </w:r>
    </w:p>
    <w:p w14:paraId="4292DD70" w14:textId="77777777" w:rsidR="00FD10EC" w:rsidRPr="00331649" w:rsidRDefault="00FD10EC" w:rsidP="00372B49">
      <w:pPr>
        <w:rPr>
          <w:rFonts w:ascii="Arial" w:hAnsi="Arial" w:cs="Arial"/>
          <w:sz w:val="20"/>
          <w:szCs w:val="20"/>
        </w:rPr>
      </w:pPr>
    </w:p>
    <w:p w14:paraId="1745F798" w14:textId="77777777" w:rsidR="004C1B78" w:rsidRPr="00331649" w:rsidRDefault="00372B49" w:rsidP="00372B49">
      <w:pPr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Awards/Activities</w:t>
      </w:r>
    </w:p>
    <w:p w14:paraId="723836E4" w14:textId="77777777" w:rsidR="009548FF" w:rsidRPr="00331649" w:rsidRDefault="004C1B78" w:rsidP="004C1B78">
      <w:pPr>
        <w:ind w:firstLine="72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 xml:space="preserve">Eagle scout 2005 </w:t>
      </w:r>
    </w:p>
    <w:p w14:paraId="719EBD44" w14:textId="77777777" w:rsidR="00D1304C" w:rsidRPr="00331649" w:rsidRDefault="007023BE" w:rsidP="004C1B78">
      <w:pPr>
        <w:ind w:firstLine="720"/>
        <w:rPr>
          <w:rFonts w:ascii="Arial" w:hAnsi="Arial" w:cs="Arial"/>
          <w:sz w:val="20"/>
          <w:szCs w:val="20"/>
        </w:rPr>
      </w:pPr>
      <w:r w:rsidRPr="00331649">
        <w:rPr>
          <w:rFonts w:ascii="Arial" w:hAnsi="Arial" w:cs="Arial"/>
          <w:sz w:val="20"/>
          <w:szCs w:val="20"/>
        </w:rPr>
        <w:t>Play basketball and football; enjoy hiking and playing the guitar</w:t>
      </w:r>
    </w:p>
    <w:sectPr w:rsidR="00D1304C" w:rsidRPr="00331649" w:rsidSect="00F65E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B51EE" w14:textId="77777777" w:rsidR="006254B3" w:rsidRDefault="006254B3" w:rsidP="001F571D">
      <w:r>
        <w:separator/>
      </w:r>
    </w:p>
  </w:endnote>
  <w:endnote w:type="continuationSeparator" w:id="0">
    <w:p w14:paraId="3493B0B8" w14:textId="77777777" w:rsidR="006254B3" w:rsidRDefault="006254B3" w:rsidP="001F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FBE08" w14:textId="77777777" w:rsidR="006254B3" w:rsidRDefault="006254B3" w:rsidP="001F571D">
      <w:r>
        <w:separator/>
      </w:r>
    </w:p>
  </w:footnote>
  <w:footnote w:type="continuationSeparator" w:id="0">
    <w:p w14:paraId="03AFECA7" w14:textId="77777777" w:rsidR="006254B3" w:rsidRDefault="006254B3" w:rsidP="001F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7EC"/>
    <w:multiLevelType w:val="hybridMultilevel"/>
    <w:tmpl w:val="9F889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84F30"/>
    <w:multiLevelType w:val="hybridMultilevel"/>
    <w:tmpl w:val="469C3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8C1498"/>
    <w:multiLevelType w:val="hybridMultilevel"/>
    <w:tmpl w:val="A1A85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F75FFF"/>
    <w:multiLevelType w:val="hybridMultilevel"/>
    <w:tmpl w:val="E8F8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76F45"/>
    <w:multiLevelType w:val="hybridMultilevel"/>
    <w:tmpl w:val="07C6B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F82D1B"/>
    <w:multiLevelType w:val="hybridMultilevel"/>
    <w:tmpl w:val="070A6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6B0735"/>
    <w:multiLevelType w:val="hybridMultilevel"/>
    <w:tmpl w:val="3D88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F6C5B"/>
    <w:multiLevelType w:val="hybridMultilevel"/>
    <w:tmpl w:val="74F8B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1E36D3"/>
    <w:multiLevelType w:val="hybridMultilevel"/>
    <w:tmpl w:val="1994C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F333AE"/>
    <w:multiLevelType w:val="hybridMultilevel"/>
    <w:tmpl w:val="95288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9B68A6"/>
    <w:multiLevelType w:val="hybridMultilevel"/>
    <w:tmpl w:val="C632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49"/>
    <w:rsid w:val="0005537F"/>
    <w:rsid w:val="00063B38"/>
    <w:rsid w:val="000D5E09"/>
    <w:rsid w:val="000D5E29"/>
    <w:rsid w:val="00127F80"/>
    <w:rsid w:val="00160381"/>
    <w:rsid w:val="001943C5"/>
    <w:rsid w:val="001C201A"/>
    <w:rsid w:val="001F571D"/>
    <w:rsid w:val="00267CD8"/>
    <w:rsid w:val="00293B81"/>
    <w:rsid w:val="002B069A"/>
    <w:rsid w:val="002F462E"/>
    <w:rsid w:val="00331649"/>
    <w:rsid w:val="00346B22"/>
    <w:rsid w:val="00372B49"/>
    <w:rsid w:val="003C2BF3"/>
    <w:rsid w:val="004C1B78"/>
    <w:rsid w:val="006254B3"/>
    <w:rsid w:val="00631D9E"/>
    <w:rsid w:val="00670521"/>
    <w:rsid w:val="006F506E"/>
    <w:rsid w:val="007023BE"/>
    <w:rsid w:val="0073689E"/>
    <w:rsid w:val="007A708D"/>
    <w:rsid w:val="00821481"/>
    <w:rsid w:val="008722E7"/>
    <w:rsid w:val="008C19AA"/>
    <w:rsid w:val="008C2C75"/>
    <w:rsid w:val="009057FB"/>
    <w:rsid w:val="009473D9"/>
    <w:rsid w:val="009548FF"/>
    <w:rsid w:val="00965A36"/>
    <w:rsid w:val="009738E3"/>
    <w:rsid w:val="00997EF6"/>
    <w:rsid w:val="009A1CCE"/>
    <w:rsid w:val="009C4E0A"/>
    <w:rsid w:val="00A309AC"/>
    <w:rsid w:val="00A346DA"/>
    <w:rsid w:val="00A679DD"/>
    <w:rsid w:val="00A93859"/>
    <w:rsid w:val="00BB678D"/>
    <w:rsid w:val="00BC318A"/>
    <w:rsid w:val="00BF6FED"/>
    <w:rsid w:val="00C068D1"/>
    <w:rsid w:val="00C30E73"/>
    <w:rsid w:val="00C607D0"/>
    <w:rsid w:val="00C90585"/>
    <w:rsid w:val="00CD3BBC"/>
    <w:rsid w:val="00D1304C"/>
    <w:rsid w:val="00D26582"/>
    <w:rsid w:val="00DD3D34"/>
    <w:rsid w:val="00E10CE8"/>
    <w:rsid w:val="00E54F03"/>
    <w:rsid w:val="00E66888"/>
    <w:rsid w:val="00EA1C03"/>
    <w:rsid w:val="00ED2C4B"/>
    <w:rsid w:val="00EE2FB9"/>
    <w:rsid w:val="00EF18DA"/>
    <w:rsid w:val="00F65EE3"/>
    <w:rsid w:val="00FA0DE1"/>
    <w:rsid w:val="00FD10EC"/>
    <w:rsid w:val="00F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63E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71D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72B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B4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F571D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571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F571D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F571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F571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F571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F571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F571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F571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F571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F571D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7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57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7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57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71D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72B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B4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F571D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571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F571D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F571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F571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F571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F571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F571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F571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F571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F571D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7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57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7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98B478-F309-A54C-AD03-FCCA6C88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291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BYU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Lindmark</dc:creator>
  <cp:keywords/>
  <dc:description/>
  <cp:lastModifiedBy>Josh Lindmark</cp:lastModifiedBy>
  <cp:revision>19</cp:revision>
  <dcterms:created xsi:type="dcterms:W3CDTF">2012-03-12T18:22:00Z</dcterms:created>
  <dcterms:modified xsi:type="dcterms:W3CDTF">2012-10-17T00:45:00Z</dcterms:modified>
</cp:coreProperties>
</file>