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81D" w:rsidRPr="0048381D" w:rsidRDefault="0048381D" w:rsidP="0048381D">
      <w:pPr>
        <w:rPr>
          <w:lang w:val="en-US"/>
        </w:rPr>
      </w:pPr>
      <w:r w:rsidRPr="0048381D">
        <w:rPr>
          <w:lang w:val="en-US"/>
        </w:rPr>
        <w:t xml:space="preserve">David </w:t>
      </w:r>
      <w:proofErr w:type="spellStart"/>
      <w:r w:rsidRPr="0048381D">
        <w:rPr>
          <w:lang w:val="en-US"/>
        </w:rPr>
        <w:t>Lichte</w:t>
      </w:r>
      <w:proofErr w:type="spellEnd"/>
    </w:p>
    <w:p w:rsidR="0048381D" w:rsidRPr="0048381D" w:rsidRDefault="0048381D" w:rsidP="0048381D">
      <w:pPr>
        <w:rPr>
          <w:lang w:val="en-US"/>
        </w:rPr>
      </w:pPr>
      <w:r>
        <w:rPr>
          <w:lang w:val="en-US"/>
        </w:rPr>
        <w:t>19028 W 61</w:t>
      </w:r>
      <w:r w:rsidRPr="0048381D">
        <w:rPr>
          <w:vertAlign w:val="superscript"/>
          <w:lang w:val="en-US"/>
        </w:rPr>
        <w:t>st</w:t>
      </w:r>
      <w:r>
        <w:rPr>
          <w:lang w:val="en-US"/>
        </w:rPr>
        <w:t xml:space="preserve"> Ave </w:t>
      </w:r>
      <w:r w:rsidRPr="0048381D">
        <w:rPr>
          <w:lang w:val="en-US"/>
        </w:rPr>
        <w:t>Golden, CO</w:t>
      </w:r>
    </w:p>
    <w:p w:rsidR="0048381D" w:rsidRDefault="0048381D" w:rsidP="0048381D">
      <w:pPr>
        <w:rPr>
          <w:lang w:val="en-US"/>
        </w:rPr>
      </w:pPr>
      <w:r w:rsidRPr="0048381D">
        <w:rPr>
          <w:lang w:val="en-US"/>
        </w:rPr>
        <w:t>dlichtejr@hotmail.com - 303-279-7504</w:t>
      </w:r>
    </w:p>
    <w:p w:rsidR="0048381D" w:rsidRDefault="0048381D">
      <w:pPr>
        <w:rPr>
          <w:lang w:val="en-US"/>
        </w:rPr>
      </w:pPr>
    </w:p>
    <w:p w:rsidR="0000628F" w:rsidRDefault="003529A9">
      <w:pPr>
        <w:rPr>
          <w:rFonts w:ascii="Arial Unicode MS" w:eastAsia="Arial Unicode MS" w:hAnsi="Arial Unicode MS" w:cs="Arial Unicode MS"/>
        </w:rPr>
      </w:pPr>
      <w:r>
        <w:pict>
          <v:rect id="_x0000_i1025" style="width:6in;height:1.5pt" o:hralign="center" o:hrstd="t" o:hr="t" fillcolor="gray" stroked="f"/>
        </w:pict>
      </w: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OBJECTIVE</w:t>
      </w: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At this time I am looking for any NON driving position i.e. OTR truck driver, route driver etc. I am seeking a position in the warehouse, dock loading, production etc. field. I do have a valid Colorado Class A CDL but cannot seek a driving position until March of 2014.</w:t>
      </w:r>
    </w:p>
    <w:p w:rsidR="0000628F" w:rsidRDefault="003529A9">
      <w:pPr>
        <w:rPr>
          <w:rFonts w:ascii="Arial Unicode MS" w:eastAsia="Arial Unicode MS" w:hAnsi="Arial Unicode MS" w:cs="Arial Unicode MS"/>
        </w:rPr>
      </w:pPr>
      <w:r>
        <w:pict>
          <v:rect id="_x0000_i1026" style="width:6in;height:1.5pt" o:hralign="center" o:hrstd="t" o:hr="t" fillcolor="gray" stroked="f"/>
        </w:pict>
      </w: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WORK EXPERIENCE</w:t>
      </w: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Route Driver</w:t>
      </w: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August 2012 - February 2013 </w:t>
      </w: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Pepsi Cola of the Black Hills | Rapid City, South Dakota </w:t>
      </w:r>
    </w:p>
    <w:p w:rsidR="0000628F" w:rsidRDefault="0000628F">
      <w:pPr>
        <w:rPr>
          <w:rFonts w:ascii="Arial Unicode MS" w:eastAsia="Arial Unicode MS" w:hAnsi="Arial Unicode MS" w:cs="Arial Unicode MS"/>
        </w:rPr>
      </w:pPr>
    </w:p>
    <w:p w:rsidR="0000628F" w:rsidRDefault="0000628F">
      <w:pPr>
        <w:rPr>
          <w:rFonts w:ascii="Arial Unicode MS" w:eastAsia="Arial Unicode MS" w:hAnsi="Arial Unicode MS" w:cs="Arial Unicode MS"/>
        </w:rPr>
      </w:pP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I delivered Pepsi products, I also rotated and stock the coolers and set up displays for promotions</w:t>
      </w:r>
    </w:p>
    <w:p w:rsidR="0000628F" w:rsidRDefault="0000628F">
      <w:pPr>
        <w:rPr>
          <w:rFonts w:ascii="Arial Unicode MS" w:eastAsia="Arial Unicode MS" w:hAnsi="Arial Unicode MS" w:cs="Arial Unicode MS"/>
        </w:rPr>
      </w:pP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Lifting 50+ pounds continually, Making on time deliveries, Customer Service Skills, Working fast and steady, working efficiently with minimal supervision, </w:t>
      </w: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OTR Truck Driver</w:t>
      </w: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May 2011 - June 2012 </w:t>
      </w: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Westco Express Inc. | Commerce City, Colorado </w:t>
      </w:r>
    </w:p>
    <w:p w:rsidR="0000628F" w:rsidRDefault="0000628F">
      <w:pPr>
        <w:rPr>
          <w:rFonts w:ascii="Arial Unicode MS" w:eastAsia="Arial Unicode MS" w:hAnsi="Arial Unicode MS" w:cs="Arial Unicode MS"/>
        </w:rPr>
      </w:pPr>
    </w:p>
    <w:p w:rsidR="0000628F" w:rsidRDefault="0000628F">
      <w:pPr>
        <w:rPr>
          <w:rFonts w:ascii="Arial Unicode MS" w:eastAsia="Arial Unicode MS" w:hAnsi="Arial Unicode MS" w:cs="Arial Unicode MS"/>
        </w:rPr>
      </w:pP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I maintained records such as vehicle logs, records of cargo, or billing statements in accordance with regulations. 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  <w:t xml:space="preserve">Secured cargo for transport, using straps, blocks, or load locks 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  <w:t xml:space="preserve">I performed a walk-around inspection of the truck and trailer before and after each trip </w:t>
      </w:r>
    </w:p>
    <w:p w:rsidR="0000628F" w:rsidRDefault="0000628F">
      <w:pPr>
        <w:rPr>
          <w:rFonts w:ascii="Arial Unicode MS" w:eastAsia="Arial Unicode MS" w:hAnsi="Arial Unicode MS" w:cs="Arial Unicode MS"/>
        </w:rPr>
      </w:pP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Driving in diverse weather conditions, Trip planning, Problem Solving, Communicate with costumers and dispatch, </w:t>
      </w: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OTR Truck Driver</w:t>
      </w: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November 2008 - May 2011 </w:t>
      </w: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Swift Transportation | Denver, Colorado </w:t>
      </w:r>
    </w:p>
    <w:p w:rsidR="0000628F" w:rsidRDefault="0000628F">
      <w:pPr>
        <w:rPr>
          <w:rFonts w:ascii="Arial Unicode MS" w:eastAsia="Arial Unicode MS" w:hAnsi="Arial Unicode MS" w:cs="Arial Unicode MS"/>
        </w:rPr>
      </w:pPr>
    </w:p>
    <w:p w:rsidR="0000628F" w:rsidRDefault="0000628F">
      <w:pPr>
        <w:rPr>
          <w:rFonts w:ascii="Arial Unicode MS" w:eastAsia="Arial Unicode MS" w:hAnsi="Arial Unicode MS" w:cs="Arial Unicode MS"/>
        </w:rPr>
      </w:pPr>
    </w:p>
    <w:p w:rsidR="0000628F" w:rsidRDefault="0000628F">
      <w:pPr>
        <w:rPr>
          <w:rFonts w:ascii="Arial Unicode MS" w:eastAsia="Arial Unicode MS" w:hAnsi="Arial Unicode MS" w:cs="Arial Unicode MS"/>
        </w:rPr>
      </w:pP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Night Custodian </w:t>
      </w: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May 2006 - October 2008 </w:t>
      </w: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Custer School District | Custer, South Dakota </w:t>
      </w:r>
    </w:p>
    <w:p w:rsidR="0000628F" w:rsidRDefault="0000628F">
      <w:pPr>
        <w:rPr>
          <w:rFonts w:ascii="Arial Unicode MS" w:eastAsia="Arial Unicode MS" w:hAnsi="Arial Unicode MS" w:cs="Arial Unicode MS"/>
        </w:rPr>
      </w:pPr>
    </w:p>
    <w:p w:rsidR="0000628F" w:rsidRDefault="0000628F">
      <w:pPr>
        <w:rPr>
          <w:rFonts w:ascii="Arial Unicode MS" w:eastAsia="Arial Unicode MS" w:hAnsi="Arial Unicode MS" w:cs="Arial Unicode MS"/>
        </w:rPr>
      </w:pP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I cleaned and sanitized designated class rooms, light maintenance, helped with after school events</w:t>
      </w:r>
    </w:p>
    <w:p w:rsidR="0000628F" w:rsidRDefault="0000628F">
      <w:pPr>
        <w:rPr>
          <w:rFonts w:ascii="Arial Unicode MS" w:eastAsia="Arial Unicode MS" w:hAnsi="Arial Unicode MS" w:cs="Arial Unicode MS"/>
        </w:rPr>
      </w:pP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Production Worker/ Filer </w:t>
      </w: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November 2004 - May 2006 </w:t>
      </w: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Rushmore Forest Products | Hill City, South Dakota </w:t>
      </w:r>
    </w:p>
    <w:p w:rsidR="0000628F" w:rsidRDefault="0000628F">
      <w:pPr>
        <w:rPr>
          <w:rFonts w:ascii="Arial Unicode MS" w:eastAsia="Arial Unicode MS" w:hAnsi="Arial Unicode MS" w:cs="Arial Unicode MS"/>
        </w:rPr>
      </w:pPr>
    </w:p>
    <w:p w:rsidR="0000628F" w:rsidRDefault="0000628F">
      <w:pPr>
        <w:rPr>
          <w:rFonts w:ascii="Arial Unicode MS" w:eastAsia="Arial Unicode MS" w:hAnsi="Arial Unicode MS" w:cs="Arial Unicode MS"/>
        </w:rPr>
      </w:pP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Light maintenance on round saw, band saws, chipper blades, and machines </w:t>
      </w:r>
    </w:p>
    <w:p w:rsidR="0000628F" w:rsidRDefault="0000628F">
      <w:pPr>
        <w:rPr>
          <w:rFonts w:ascii="Arial Unicode MS" w:eastAsia="Arial Unicode MS" w:hAnsi="Arial Unicode MS" w:cs="Arial Unicode MS"/>
        </w:rPr>
      </w:pP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I adapted to changes in the work environment, , learning how to use equipment pertaining to job functions relatively quickly., always on time for duty, working overtime, and occasionally working holidays and weekends, </w:t>
      </w:r>
    </w:p>
    <w:p w:rsidR="0000628F" w:rsidRDefault="003529A9">
      <w:pPr>
        <w:rPr>
          <w:rFonts w:ascii="Arial Unicode MS" w:eastAsia="Arial Unicode MS" w:hAnsi="Arial Unicode MS" w:cs="Arial Unicode MS"/>
        </w:rPr>
      </w:pPr>
      <w:r>
        <w:pict>
          <v:rect id="_x0000_i1027" style="width:6in;height:1.5pt" o:hralign="center" o:hrstd="t" o:hr="t" fillcolor="gray" stroked="f"/>
        </w:pict>
      </w: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EDUCATION</w:t>
      </w: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High School or equivalent, </w:t>
      </w: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Golden | Golden, Colorado </w:t>
      </w:r>
    </w:p>
    <w:p w:rsidR="0000628F" w:rsidRDefault="003529A9">
      <w:pPr>
        <w:rPr>
          <w:rFonts w:ascii="Arial Unicode MS" w:eastAsia="Arial Unicode MS" w:hAnsi="Arial Unicode MS" w:cs="Arial Unicode MS"/>
        </w:rPr>
      </w:pPr>
      <w:r>
        <w:pict>
          <v:rect id="_x0000_i1028" style="width:6in;height:1.5pt" o:hralign="center" o:hrstd="t" o:hr="t" fillcolor="gray" stroked="f"/>
        </w:pict>
      </w: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CERTIFICATION</w:t>
      </w: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CDL Class A</w:t>
      </w: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October 2008 </w:t>
      </w: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Swift Transportation driving academy</w:t>
      </w: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I received a certificate of completion for the Class A CDL, and also six weeks of on the job training</w:t>
      </w:r>
    </w:p>
    <w:p w:rsidR="0000628F" w:rsidRDefault="003529A9">
      <w:pPr>
        <w:rPr>
          <w:rFonts w:ascii="Arial Unicode MS" w:eastAsia="Arial Unicode MS" w:hAnsi="Arial Unicode MS" w:cs="Arial Unicode MS"/>
        </w:rPr>
      </w:pPr>
      <w:r>
        <w:lastRenderedPageBreak/>
        <w:pict>
          <v:rect id="_x0000_i1029" style="width:6in;height:1.5pt" o:hralign="center" o:hrstd="t" o:hr="t" fillcolor="gray" stroked="f"/>
        </w:pict>
      </w: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SKILLS</w:t>
      </w: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7"/>
        <w:gridCol w:w="81"/>
      </w:tblGrid>
      <w:tr w:rsidR="0000628F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0628F" w:rsidRDefault="00D1000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Lifting 50+ pounds continually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628F" w:rsidRDefault="0000628F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0628F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0628F" w:rsidRDefault="00D1000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Making on time deliveries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628F" w:rsidRDefault="0000628F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0628F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0628F" w:rsidRDefault="00D1000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Customer Service Skills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628F" w:rsidRDefault="0000628F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0628F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0628F" w:rsidRDefault="00D1000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Working fast and steady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628F" w:rsidRDefault="0000628F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0628F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0628F" w:rsidRDefault="00D1000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working efficiently with minimal supervision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628F" w:rsidRDefault="0000628F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0628F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0628F" w:rsidRDefault="00D1000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Driving in diverse weather conditions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628F" w:rsidRDefault="0000628F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0628F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0628F" w:rsidRDefault="00D1000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Trip planning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628F" w:rsidRDefault="0000628F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0628F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0628F" w:rsidRDefault="00D1000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Problem Solving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628F" w:rsidRDefault="0000628F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0628F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0628F" w:rsidRDefault="00D1000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Communicate with costumers and dispatch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628F" w:rsidRDefault="0000628F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0628F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0628F" w:rsidRDefault="00D1000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 adapted to changes in the work environment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628F" w:rsidRDefault="0000628F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0628F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0628F" w:rsidRDefault="00D10008">
            <w:pPr>
              <w:rPr>
                <w:rFonts w:ascii="Arial Unicode MS" w:eastAsia="Arial Unicode MS" w:hAnsi="Arial Unicode MS" w:cs="Arial Unicode MS"/>
              </w:rPr>
            </w:pPr>
            <w:bookmarkStart w:id="0" w:name="_GoBack"/>
            <w:bookmarkEnd w:id="0"/>
            <w:r>
              <w:rPr>
                <w:rFonts w:ascii="Arial Unicode MS" w:eastAsia="Arial Unicode MS" w:hAnsi="Arial Unicode MS" w:cs="Arial Unicode MS"/>
              </w:rPr>
              <w:t>learning how to use equipment pertaining to job functions relatively quickly.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628F" w:rsidRDefault="0000628F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0628F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0628F" w:rsidRDefault="00D1000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always on time for duty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628F" w:rsidRDefault="0000628F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0628F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0628F" w:rsidRDefault="00D1000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working overtime, and occasionally working holidays and weekends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628F" w:rsidRDefault="0000628F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00628F" w:rsidRDefault="003529A9">
      <w:pPr>
        <w:rPr>
          <w:rFonts w:ascii="Arial Unicode MS" w:eastAsia="Arial Unicode MS" w:hAnsi="Arial Unicode MS" w:cs="Arial Unicode MS"/>
        </w:rPr>
      </w:pPr>
      <w:r>
        <w:pict>
          <v:rect id="_x0000_i1030" style="width:6in;height:1.5pt" o:hralign="center" o:hrstd="t" o:hr="t" fillcolor="gray" stroked="f"/>
        </w:pict>
      </w:r>
    </w:p>
    <w:p w:rsidR="0000628F" w:rsidRDefault="00D10008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LANGUAGES</w:t>
      </w: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"/>
        <w:gridCol w:w="1410"/>
      </w:tblGrid>
      <w:tr w:rsidR="0000628F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0628F" w:rsidRDefault="00D1000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English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628F" w:rsidRDefault="00D1000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Intermediate</w:t>
            </w:r>
          </w:p>
        </w:tc>
      </w:tr>
    </w:tbl>
    <w:p w:rsidR="0000628F" w:rsidRDefault="0000628F">
      <w:pPr>
        <w:rPr>
          <w:rFonts w:ascii="Arial Unicode MS" w:eastAsia="Arial Unicode MS" w:hAnsi="Arial Unicode MS" w:cs="Arial Unicode MS"/>
        </w:rPr>
      </w:pPr>
    </w:p>
    <w:sectPr w:rsidR="0000628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8F"/>
    <w:rsid w:val="0000628F"/>
    <w:rsid w:val="003529A9"/>
    <w:rsid w:val="0048381D"/>
    <w:rsid w:val="00D1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Lichte</vt:lpstr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Lichte</dc:title>
  <dc:creator>Asus</dc:creator>
  <cp:lastModifiedBy>Asus</cp:lastModifiedBy>
  <cp:revision>3</cp:revision>
  <dcterms:created xsi:type="dcterms:W3CDTF">2013-10-07T06:00:00Z</dcterms:created>
  <dcterms:modified xsi:type="dcterms:W3CDTF">2013-10-07T06:01:00Z</dcterms:modified>
</cp:coreProperties>
</file>