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FBB7A" w14:textId="77777777" w:rsidR="00FB2D70" w:rsidRDefault="00722D56">
      <w:pPr>
        <w:spacing w:after="0" w:line="259" w:lineRule="auto"/>
        <w:ind w:left="-1440" w:right="10900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716886BE" wp14:editId="52060C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59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83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8392C" w14:textId="77777777" w:rsidR="00FB2D70" w:rsidRDefault="00FB2D70">
      <w:pPr>
        <w:sectPr w:rsidR="00FB2D70">
          <w:pgSz w:w="12340" w:h="15840"/>
          <w:pgMar w:top="1440" w:right="1440" w:bottom="1440" w:left="1440" w:header="720" w:footer="720" w:gutter="0"/>
          <w:cols w:space="720"/>
        </w:sectPr>
      </w:pPr>
    </w:p>
    <w:p w14:paraId="76C61E94" w14:textId="77777777" w:rsidR="00FB2D70" w:rsidRDefault="00722D56">
      <w:pPr>
        <w:ind w:left="3335"/>
      </w:pPr>
      <w:r>
        <w:lastRenderedPageBreak/>
        <w:t xml:space="preserve"> from accuracy in feet and inches, down to accuracy of thousandths and sometimes millionths of inches. Most of the work I did was passed along to another work station when </w:t>
      </w:r>
      <w:proofErr w:type="spellStart"/>
      <w:proofErr w:type="gramStart"/>
      <w:r>
        <w:t>finished,via</w:t>
      </w:r>
      <w:proofErr w:type="spellEnd"/>
      <w:proofErr w:type="gramEnd"/>
      <w:r>
        <w:t xml:space="preserve"> a work traveler form, while some it was packaged by me, tagged, and shi</w:t>
      </w:r>
      <w:r>
        <w:t>pped out immediately. I had a lot of experience with hand tools here. I set up my own machines. I performed some maintenance duties such as cleaning out machines, cleaning work area, cleaning out chip hoppers, changing oil and maintaining oil levels, and c</w:t>
      </w:r>
      <w:r>
        <w:t xml:space="preserve">hanging and maintaining bits for lathe arms. I made cuts and ran tests on parts </w:t>
      </w:r>
      <w:proofErr w:type="gramStart"/>
      <w:r>
        <w:t>and also</w:t>
      </w:r>
      <w:proofErr w:type="gramEnd"/>
      <w:r>
        <w:t xml:space="preserve"> took parts to the quality control lab for production clearance. I used offsets and variables to adjust production as needed. I worked closely with those around me. I w</w:t>
      </w:r>
      <w:r>
        <w:t xml:space="preserve">orked in compliance with lockout/tag out procedures and OSHA regulations. </w:t>
      </w:r>
      <w:proofErr w:type="gramStart"/>
      <w:r>
        <w:t>PPE</w:t>
      </w:r>
      <w:proofErr w:type="gramEnd"/>
      <w:r>
        <w:t xml:space="preserve"> I used here included safety glasses, steel toed boots or shoes, ear plugs, and different types of gloves. My production and scrap numbers were logged in a computer system each da</w:t>
      </w:r>
      <w:r>
        <w:t xml:space="preserve">y. I worked 1st and 2nd </w:t>
      </w:r>
    </w:p>
    <w:p w14:paraId="29900C8D" w14:textId="77777777" w:rsidR="00FB2D70" w:rsidRDefault="00722D56">
      <w:pPr>
        <w:tabs>
          <w:tab w:val="center" w:pos="3707"/>
          <w:tab w:val="right" w:pos="9841"/>
        </w:tabs>
        <w:ind w:left="0" w:firstLine="0"/>
      </w:pPr>
      <w:r>
        <w:rPr>
          <w:sz w:val="22"/>
        </w:rPr>
        <w:tab/>
      </w:r>
      <w:r>
        <w:t xml:space="preserve">Converting </w:t>
      </w:r>
      <w:proofErr w:type="spellStart"/>
      <w:r>
        <w:t>Biophile</w:t>
      </w:r>
      <w:proofErr w:type="spellEnd"/>
      <w:r>
        <w:t xml:space="preserve"> Labs </w:t>
      </w:r>
      <w:proofErr w:type="spellStart"/>
      <w:r>
        <w:t>Inc.shifts</w:t>
      </w:r>
      <w:proofErr w:type="spellEnd"/>
      <w:r>
        <w:t xml:space="preserve"> here.</w:t>
      </w:r>
      <w:r>
        <w:tab/>
        <w:t>Jun 2008 ~ Jan 2009</w:t>
      </w:r>
    </w:p>
    <w:p w14:paraId="163E4F92" w14:textId="77777777" w:rsidR="00FB2D70" w:rsidRDefault="00722D56">
      <w:pPr>
        <w:ind w:left="3335"/>
      </w:pPr>
      <w:r>
        <w:t>Production</w:t>
      </w:r>
    </w:p>
    <w:p w14:paraId="6F7F5F6A" w14:textId="77777777" w:rsidR="00FB2D70" w:rsidRDefault="00722D56">
      <w:pPr>
        <w:ind w:left="3335"/>
      </w:pPr>
      <w:r>
        <w:t>Small company that produced small medical devices. Here I produced small parts and devices to help test infants hearing, alcohol test strips for breast milk,</w:t>
      </w:r>
      <w:r>
        <w:t xml:space="preserve"> medical tape, and sticky nodes for electrodes. I operated punch presses, injection molds, spindles, and presses fitted with heat and/or cutting dies. I have experience working in a dry room/cleanroom that had to be temperature controlled and </w:t>
      </w:r>
      <w:proofErr w:type="gramStart"/>
      <w:r>
        <w:t>absolutely no</w:t>
      </w:r>
      <w:proofErr w:type="gramEnd"/>
      <w:r>
        <w:t xml:space="preserve"> exposed liquids (especially isopropyl alcohol). I did machine set ups. I performed some simple maintenance tasks like keeping machines oiled and cleaning work stations. I also performed some other general cleaning and labor duties. I performed occasional </w:t>
      </w:r>
      <w:r>
        <w:t xml:space="preserve">lifting of 20-50lbs. I Used calipers and other simple measuring devices for quality assurance and checked products per specifications. </w:t>
      </w:r>
    </w:p>
    <w:p w14:paraId="047C5B60" w14:textId="77777777" w:rsidR="00FB2D70" w:rsidRDefault="00722D56">
      <w:pPr>
        <w:tabs>
          <w:tab w:val="center" w:pos="2863"/>
          <w:tab w:val="right" w:pos="9841"/>
        </w:tabs>
        <w:ind w:left="0" w:firstLine="0"/>
      </w:pPr>
      <w:r>
        <w:rPr>
          <w:sz w:val="22"/>
        </w:rPr>
        <w:tab/>
      </w:r>
      <w:r>
        <w:t>S &amp; H Products</w:t>
      </w:r>
      <w:r>
        <w:tab/>
        <w:t>Jan 2016 ~ Jan 2019</w:t>
      </w:r>
    </w:p>
    <w:p w14:paraId="31CA1AB6" w14:textId="77777777" w:rsidR="00FB2D70" w:rsidRDefault="00722D56">
      <w:pPr>
        <w:ind w:left="3335"/>
      </w:pPr>
      <w:r>
        <w:t>CNC Operator</w:t>
      </w:r>
    </w:p>
    <w:p w14:paraId="316F91BC" w14:textId="77777777" w:rsidR="00FB2D70" w:rsidRDefault="00722D56">
      <w:pPr>
        <w:ind w:left="3335"/>
      </w:pPr>
      <w:r>
        <w:t xml:space="preserve">• Here I operated Doosan lathes, </w:t>
      </w:r>
      <w:proofErr w:type="spellStart"/>
      <w:r>
        <w:t>Hwacheon</w:t>
      </w:r>
      <w:proofErr w:type="spellEnd"/>
      <w:r>
        <w:t xml:space="preserve"> lathes, </w:t>
      </w:r>
    </w:p>
    <w:p w14:paraId="20369611" w14:textId="77777777" w:rsidR="00FB2D70" w:rsidRDefault="00722D56">
      <w:pPr>
        <w:ind w:left="3335"/>
      </w:pPr>
      <w:r>
        <w:t xml:space="preserve">Ameri-Seiki lathes, </w:t>
      </w:r>
      <w:proofErr w:type="spellStart"/>
      <w:r>
        <w:t>Miyanu</w:t>
      </w:r>
      <w:proofErr w:type="spellEnd"/>
      <w:r>
        <w:t xml:space="preserve"> lathes, Daewoo vertical</w:t>
      </w:r>
    </w:p>
    <w:p w14:paraId="6927C990" w14:textId="77777777" w:rsidR="00FB2D70" w:rsidRDefault="00722D56">
      <w:pPr>
        <w:spacing w:after="68"/>
        <w:ind w:left="3335"/>
      </w:pPr>
      <w:r>
        <w:lastRenderedPageBreak/>
        <w:t xml:space="preserve"> mills, and </w:t>
      </w:r>
      <w:proofErr w:type="spellStart"/>
      <w:r>
        <w:t>Fadal</w:t>
      </w:r>
      <w:proofErr w:type="spellEnd"/>
      <w:r>
        <w:t xml:space="preserve"> vertical mills. Materials I worked with include aluminum, steel, plastic, brass, and </w:t>
      </w:r>
      <w:proofErr w:type="spellStart"/>
      <w:r>
        <w:t>teflon</w:t>
      </w:r>
      <w:proofErr w:type="spellEnd"/>
      <w:r>
        <w:t>. I fabricated parts with burr whips, soft wheels, wire wheels, and ceramic wheels. I did simple maintenance such as</w:t>
      </w:r>
      <w:r>
        <w:t xml:space="preserve"> oiling and cleaning machines. Some setups. I used measuring devices such as calipers, micrometers, height gages, thread gages, and shadow drafts to ensure accuracy of parts. </w:t>
      </w:r>
    </w:p>
    <w:tbl>
      <w:tblPr>
        <w:tblStyle w:val="TableGrid"/>
        <w:tblW w:w="984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7902"/>
      </w:tblGrid>
      <w:tr w:rsidR="00FB2D70" w14:paraId="2D7259CF" w14:textId="77777777">
        <w:trPr>
          <w:trHeight w:val="6162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</w:tcPr>
          <w:p w14:paraId="366C8CC7" w14:textId="77777777" w:rsidR="00FB2D70" w:rsidRDefault="00722D56">
            <w:pPr>
              <w:spacing w:after="0" w:line="259" w:lineRule="auto"/>
              <w:ind w:left="0" w:firstLine="0"/>
            </w:pPr>
            <w:r>
              <w:rPr>
                <w:b/>
              </w:rPr>
              <w:t>Skills</w:t>
            </w:r>
          </w:p>
        </w:tc>
        <w:tc>
          <w:tcPr>
            <w:tcW w:w="7902" w:type="dxa"/>
            <w:tcBorders>
              <w:top w:val="nil"/>
              <w:left w:val="nil"/>
              <w:bottom w:val="nil"/>
              <w:right w:val="nil"/>
            </w:tcBorders>
          </w:tcPr>
          <w:p w14:paraId="7D61849B" w14:textId="77777777" w:rsidR="00FB2D70" w:rsidRDefault="00722D56">
            <w:pPr>
              <w:numPr>
                <w:ilvl w:val="0"/>
                <w:numId w:val="1"/>
              </w:numPr>
              <w:spacing w:after="0" w:line="259" w:lineRule="auto"/>
              <w:ind w:firstLine="0"/>
            </w:pPr>
            <w:r>
              <w:t>Motivated.</w:t>
            </w:r>
          </w:p>
          <w:p w14:paraId="2129381B" w14:textId="77777777" w:rsidR="00FB2D70" w:rsidRDefault="00722D56">
            <w:pPr>
              <w:numPr>
                <w:ilvl w:val="0"/>
                <w:numId w:val="1"/>
              </w:numPr>
              <w:spacing w:after="0" w:line="259" w:lineRule="auto"/>
              <w:ind w:firstLine="0"/>
            </w:pPr>
            <w:r>
              <w:t>Reliable.</w:t>
            </w:r>
          </w:p>
          <w:p w14:paraId="455A18C8" w14:textId="77777777" w:rsidR="00FB2D70" w:rsidRDefault="00722D56">
            <w:pPr>
              <w:numPr>
                <w:ilvl w:val="0"/>
                <w:numId w:val="1"/>
              </w:numPr>
              <w:spacing w:after="0" w:line="259" w:lineRule="auto"/>
              <w:ind w:firstLine="0"/>
            </w:pPr>
            <w:r>
              <w:t>Flexible.</w:t>
            </w:r>
          </w:p>
          <w:p w14:paraId="2C759A9B" w14:textId="77777777" w:rsidR="00FB2D70" w:rsidRDefault="00722D56">
            <w:pPr>
              <w:numPr>
                <w:ilvl w:val="0"/>
                <w:numId w:val="1"/>
              </w:numPr>
              <w:spacing w:after="0" w:line="259" w:lineRule="auto"/>
              <w:ind w:firstLine="0"/>
            </w:pPr>
            <w:r>
              <w:t>Excellent work ethic.</w:t>
            </w:r>
          </w:p>
          <w:p w14:paraId="36B90001" w14:textId="77777777" w:rsidR="00FB2D70" w:rsidRDefault="00722D56">
            <w:pPr>
              <w:numPr>
                <w:ilvl w:val="0"/>
                <w:numId w:val="1"/>
              </w:numPr>
              <w:spacing w:after="0" w:line="235" w:lineRule="auto"/>
              <w:ind w:firstLine="0"/>
            </w:pPr>
            <w:r>
              <w:t>Ability to read blueprints and follow instructions or specifications.</w:t>
            </w:r>
          </w:p>
          <w:p w14:paraId="7241FC14" w14:textId="77777777" w:rsidR="00FB2D70" w:rsidRDefault="00722D56">
            <w:pPr>
              <w:numPr>
                <w:ilvl w:val="0"/>
                <w:numId w:val="1"/>
              </w:numPr>
              <w:spacing w:after="0" w:line="235" w:lineRule="auto"/>
              <w:ind w:firstLine="0"/>
            </w:pPr>
            <w:r>
              <w:t xml:space="preserve">Ability to use and read measuring tools </w:t>
            </w:r>
            <w:proofErr w:type="gramStart"/>
            <w:r>
              <w:t>including:</w:t>
            </w:r>
            <w:proofErr w:type="gramEnd"/>
            <w:r>
              <w:t xml:space="preserve"> rulers, tape measures, T-squares, micrometers, shadow graphs, calipers, scales, measuring over pins or balls, height gauges, air gauges</w:t>
            </w:r>
            <w:r>
              <w:t>, snap gauges, bore gauges, thread gages, and ring gauges.</w:t>
            </w:r>
          </w:p>
          <w:p w14:paraId="687083AC" w14:textId="77777777" w:rsidR="00FB2D70" w:rsidRDefault="00722D56">
            <w:pPr>
              <w:numPr>
                <w:ilvl w:val="0"/>
                <w:numId w:val="1"/>
              </w:numPr>
              <w:spacing w:after="0" w:line="235" w:lineRule="auto"/>
              <w:ind w:firstLine="0"/>
            </w:pPr>
            <w:r>
              <w:t>Ability and willingness to learn new things quickly, as well as implement things learned.</w:t>
            </w:r>
          </w:p>
          <w:p w14:paraId="3F7859CA" w14:textId="77777777" w:rsidR="00FB2D70" w:rsidRDefault="00722D56">
            <w:pPr>
              <w:numPr>
                <w:ilvl w:val="0"/>
                <w:numId w:val="1"/>
              </w:numPr>
              <w:spacing w:after="0" w:line="259" w:lineRule="auto"/>
              <w:ind w:firstLine="0"/>
            </w:pPr>
            <w:r>
              <w:t>Great attention to detail and quality.</w:t>
            </w:r>
          </w:p>
          <w:p w14:paraId="07198157" w14:textId="77777777" w:rsidR="00FB2D70" w:rsidRDefault="00722D56">
            <w:pPr>
              <w:numPr>
                <w:ilvl w:val="0"/>
                <w:numId w:val="1"/>
              </w:numPr>
              <w:spacing w:after="0" w:line="259" w:lineRule="auto"/>
              <w:ind w:firstLine="0"/>
            </w:pPr>
            <w:r>
              <w:t>Works very well with others OR alone.</w:t>
            </w:r>
          </w:p>
          <w:p w14:paraId="788389BE" w14:textId="77777777" w:rsidR="00FB2D70" w:rsidRDefault="00722D56">
            <w:pPr>
              <w:numPr>
                <w:ilvl w:val="0"/>
                <w:numId w:val="1"/>
              </w:numPr>
              <w:spacing w:after="0" w:line="235" w:lineRule="auto"/>
              <w:ind w:firstLine="0"/>
            </w:pPr>
            <w:r>
              <w:t xml:space="preserve">Experience with several types </w:t>
            </w:r>
            <w:r>
              <w:t>of machines in a factory environment.</w:t>
            </w:r>
          </w:p>
          <w:p w14:paraId="6948457E" w14:textId="77777777" w:rsidR="00FB2D70" w:rsidRDefault="00722D56">
            <w:pPr>
              <w:numPr>
                <w:ilvl w:val="0"/>
                <w:numId w:val="1"/>
              </w:numPr>
              <w:spacing w:after="0" w:line="259" w:lineRule="auto"/>
              <w:ind w:firstLine="0"/>
            </w:pPr>
            <w:r>
              <w:t>Experience with hand tools.</w:t>
            </w:r>
          </w:p>
          <w:p w14:paraId="149EDC33" w14:textId="77777777" w:rsidR="00FB2D70" w:rsidRDefault="00722D56">
            <w:pPr>
              <w:numPr>
                <w:ilvl w:val="0"/>
                <w:numId w:val="1"/>
              </w:numPr>
              <w:spacing w:after="0" w:line="259" w:lineRule="auto"/>
              <w:ind w:firstLine="0"/>
            </w:pPr>
            <w:r>
              <w:t>Keeps a clean, professional work environment.</w:t>
            </w:r>
          </w:p>
        </w:tc>
      </w:tr>
      <w:tr w:rsidR="00FB2D70" w14:paraId="571B82A0" w14:textId="77777777">
        <w:trPr>
          <w:trHeight w:val="1303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C2667" w14:textId="77777777" w:rsidR="00FB2D70" w:rsidRDefault="00722D56">
            <w:pPr>
              <w:spacing w:after="0" w:line="259" w:lineRule="auto"/>
              <w:ind w:left="0" w:firstLine="0"/>
            </w:pPr>
            <w:r>
              <w:rPr>
                <w:b/>
              </w:rPr>
              <w:t>Language</w:t>
            </w:r>
          </w:p>
        </w:tc>
        <w:tc>
          <w:tcPr>
            <w:tcW w:w="79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A0CD7" w14:textId="77777777" w:rsidR="00FB2D70" w:rsidRDefault="00722D56">
            <w:pPr>
              <w:tabs>
                <w:tab w:val="right" w:pos="7902"/>
              </w:tabs>
              <w:spacing w:after="0" w:line="259" w:lineRule="auto"/>
              <w:ind w:left="0" w:firstLine="0"/>
            </w:pPr>
            <w:r>
              <w:t>English</w:t>
            </w:r>
            <w:r>
              <w:tab/>
              <w:t>Full professional proficiency</w:t>
            </w:r>
          </w:p>
        </w:tc>
      </w:tr>
      <w:tr w:rsidR="00FB2D70" w14:paraId="6A9E532E" w14:textId="77777777">
        <w:trPr>
          <w:trHeight w:val="745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F0AF7" w14:textId="77777777" w:rsidR="00FB2D70" w:rsidRDefault="00722D56">
            <w:pPr>
              <w:spacing w:after="0" w:line="259" w:lineRule="auto"/>
              <w:ind w:left="0" w:firstLine="0"/>
            </w:pPr>
            <w:r>
              <w:rPr>
                <w:b/>
              </w:rPr>
              <w:t>References</w:t>
            </w:r>
          </w:p>
        </w:tc>
        <w:tc>
          <w:tcPr>
            <w:tcW w:w="79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49394" w14:textId="77777777" w:rsidR="00FB2D70" w:rsidRDefault="00722D56">
            <w:pPr>
              <w:spacing w:after="0" w:line="259" w:lineRule="auto"/>
              <w:ind w:left="0" w:firstLine="0"/>
            </w:pPr>
            <w:r>
              <w:t xml:space="preserve">Marc </w:t>
            </w:r>
            <w:proofErr w:type="spellStart"/>
            <w:r>
              <w:t>Golke</w:t>
            </w:r>
            <w:proofErr w:type="spellEnd"/>
            <w:r>
              <w:t xml:space="preserve"> - Converting </w:t>
            </w:r>
            <w:proofErr w:type="spellStart"/>
            <w:r>
              <w:t>Biophile</w:t>
            </w:r>
            <w:proofErr w:type="spellEnd"/>
            <w:r>
              <w:t xml:space="preserve"> Laboratories Inc.</w:t>
            </w:r>
          </w:p>
        </w:tc>
      </w:tr>
    </w:tbl>
    <w:p w14:paraId="56E9F150" w14:textId="77777777" w:rsidR="00FB2D70" w:rsidRDefault="00722D56">
      <w:pPr>
        <w:spacing w:after="367"/>
        <w:ind w:left="1940" w:right="3234" w:firstLine="1400"/>
      </w:pPr>
      <w:r>
        <w:t xml:space="preserve">Production Supervisor </w:t>
      </w:r>
      <w:proofErr w:type="gramStart"/>
      <w:r>
        <w:t>Mike  Knutson</w:t>
      </w:r>
      <w:proofErr w:type="gramEnd"/>
      <w:r>
        <w:t xml:space="preserve"> - Mercury Marine</w:t>
      </w:r>
    </w:p>
    <w:p w14:paraId="67DB6F97" w14:textId="77777777" w:rsidR="00FB2D70" w:rsidRDefault="00722D56">
      <w:pPr>
        <w:ind w:left="1940" w:right="3287" w:firstLine="1400"/>
      </w:pPr>
      <w:r>
        <w:t xml:space="preserve">Production Supervisor Tom </w:t>
      </w:r>
      <w:proofErr w:type="spellStart"/>
      <w:r>
        <w:t>Armol</w:t>
      </w:r>
      <w:proofErr w:type="spellEnd"/>
      <w:r>
        <w:t xml:space="preserve"> - S &amp; H Products</w:t>
      </w:r>
    </w:p>
    <w:p w14:paraId="6854D26A" w14:textId="77777777" w:rsidR="00FB2D70" w:rsidRDefault="00722D56">
      <w:pPr>
        <w:spacing w:after="1533"/>
        <w:ind w:left="3335"/>
      </w:pPr>
      <w:r>
        <w:t>2nd Shift Supervisor</w:t>
      </w:r>
    </w:p>
    <w:p w14:paraId="19190F31" w14:textId="77777777" w:rsidR="00FB2D70" w:rsidRDefault="00722D56">
      <w:pPr>
        <w:tabs>
          <w:tab w:val="center" w:pos="4287"/>
        </w:tabs>
        <w:ind w:left="0" w:firstLine="0"/>
      </w:pPr>
      <w:r>
        <w:rPr>
          <w:b/>
        </w:rPr>
        <w:lastRenderedPageBreak/>
        <w:t>Interests</w:t>
      </w:r>
      <w:r>
        <w:rPr>
          <w:b/>
        </w:rPr>
        <w:tab/>
      </w:r>
      <w:r>
        <w:t>Sports, Trivia, Concerts, and Traveling.</w:t>
      </w:r>
    </w:p>
    <w:sectPr w:rsidR="00FB2D70">
      <w:pgSz w:w="12340" w:h="15840"/>
      <w:pgMar w:top="1000" w:right="1439" w:bottom="92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C6E54"/>
    <w:multiLevelType w:val="hybridMultilevel"/>
    <w:tmpl w:val="94088BDC"/>
    <w:lvl w:ilvl="0" w:tplc="1A78E442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31EFFA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0D8FE7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2FC90F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FE09D9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5FAD22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ACA154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312D65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660094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D70"/>
    <w:rsid w:val="00722D56"/>
    <w:rsid w:val="00FB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671C6"/>
  <w15:docId w15:val="{249FFDBF-6DF5-49AE-968D-EE4D11FB0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66" w:lineRule="auto"/>
      <w:ind w:left="3350" w:hanging="10"/>
    </w:pPr>
    <w:rPr>
      <w:rFonts w:ascii="Calibri" w:eastAsia="Calibri" w:hAnsi="Calibri" w:cs="Calibri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Kerschner</dc:creator>
  <cp:keywords/>
  <cp:lastModifiedBy>Stacey Kerschner</cp:lastModifiedBy>
  <cp:revision>2</cp:revision>
  <dcterms:created xsi:type="dcterms:W3CDTF">2019-04-11T17:58:00Z</dcterms:created>
  <dcterms:modified xsi:type="dcterms:W3CDTF">2019-04-11T17:58:00Z</dcterms:modified>
</cp:coreProperties>
</file>